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25" w:rsidRPr="00525F50" w:rsidRDefault="00525F50" w:rsidP="00BD35BF">
      <w:pPr>
        <w:pStyle w:val="tabliczpolskatab1"/>
      </w:pPr>
      <w:r w:rsidRPr="00A93CA2">
        <w:t xml:space="preserve">Tablica </w:t>
      </w:r>
      <w:r w:rsidR="00010A25" w:rsidRPr="00A93CA2">
        <w:t>I.</w:t>
      </w:r>
      <w:r w:rsidR="00BD35BF">
        <w:tab/>
      </w:r>
      <w:r w:rsidR="00BD35BF">
        <w:tab/>
      </w:r>
      <w:r w:rsidRPr="00525F50">
        <w:t xml:space="preserve">M.st. Warszawa na tle kraju i województwa </w:t>
      </w:r>
      <w:r w:rsidR="00310D8D">
        <w:t xml:space="preserve">mazowieckiego </w:t>
      </w:r>
      <w:r w:rsidRPr="00525F50">
        <w:t>w 201</w:t>
      </w:r>
      <w:r w:rsidR="00F5577B">
        <w:t>7</w:t>
      </w:r>
      <w:r w:rsidRPr="00525F50">
        <w:t xml:space="preserve"> r.</w:t>
      </w:r>
    </w:p>
    <w:p w:rsidR="00010A25" w:rsidRPr="00010A25" w:rsidRDefault="00217141" w:rsidP="00BD35BF">
      <w:pPr>
        <w:pStyle w:val="tablicaangielskatab1"/>
        <w:tabs>
          <w:tab w:val="right" w:pos="992"/>
        </w:tabs>
      </w:pPr>
      <w:r>
        <w:t>Table I.</w:t>
      </w:r>
      <w:r w:rsidR="00D469B7">
        <w:tab/>
      </w:r>
      <w:r w:rsidR="00BD35BF">
        <w:tab/>
      </w:r>
      <w:r w:rsidR="00D57443" w:rsidRPr="00010A25">
        <w:t xml:space="preserve">Warsaw on the background of the country and </w:t>
      </w:r>
      <w:r w:rsidR="00310D8D">
        <w:t xml:space="preserve">mazowieckie </w:t>
      </w:r>
      <w:r w:rsidR="00D57443" w:rsidRPr="00010A25">
        <w:t>voivodship in 201</w:t>
      </w:r>
      <w:r w:rsidR="00F5577B">
        <w:t>7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1097"/>
        <w:gridCol w:w="1097"/>
        <w:gridCol w:w="924"/>
        <w:gridCol w:w="992"/>
        <w:gridCol w:w="1134"/>
      </w:tblGrid>
      <w:tr w:rsidR="003D59CC" w:rsidRPr="00010A25" w:rsidTr="00310D8D">
        <w:trPr>
          <w:cantSplit/>
          <w:trHeight w:val="567"/>
        </w:trPr>
        <w:tc>
          <w:tcPr>
            <w:tcW w:w="4395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D59CC" w:rsidRPr="003D4BC1" w:rsidRDefault="003D59CC" w:rsidP="003D59CC">
            <w:pPr>
              <w:pStyle w:val="Gwkatablicypolska"/>
            </w:pPr>
            <w:r w:rsidRPr="003D4BC1">
              <w:t>Wyszczególnienie</w:t>
            </w:r>
          </w:p>
          <w:p w:rsidR="003D59CC" w:rsidRPr="003D4BC1" w:rsidRDefault="003D59CC" w:rsidP="003D59CC">
            <w:pPr>
              <w:pStyle w:val="Gwkatablicyangielska"/>
            </w:pPr>
            <w:r w:rsidRPr="003D4BC1">
              <w:t>Specification</w:t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D59CC" w:rsidRPr="00010A25" w:rsidRDefault="003D59CC" w:rsidP="003D59CC">
            <w:pPr>
              <w:pStyle w:val="Gwkatablicypolska"/>
            </w:pPr>
            <w:r w:rsidRPr="00010A25">
              <w:t>Polska</w:t>
            </w:r>
          </w:p>
          <w:p w:rsidR="003D59CC" w:rsidRPr="00010A25" w:rsidRDefault="003D59CC" w:rsidP="003D59CC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Poland</w:t>
            </w:r>
          </w:p>
        </w:tc>
        <w:tc>
          <w:tcPr>
            <w:tcW w:w="10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D59CC" w:rsidRPr="00687092" w:rsidRDefault="003D59CC" w:rsidP="003D59CC">
            <w:pPr>
              <w:pStyle w:val="Gwkatablicypolska"/>
              <w:rPr>
                <w:spacing w:val="-4"/>
              </w:rPr>
            </w:pPr>
            <w:r w:rsidRPr="00687092">
              <w:rPr>
                <w:spacing w:val="-4"/>
              </w:rPr>
              <w:t>Województwo</w:t>
            </w:r>
          </w:p>
          <w:p w:rsidR="003D59CC" w:rsidRPr="00010A25" w:rsidRDefault="003D59CC" w:rsidP="003D59CC">
            <w:pPr>
              <w:pStyle w:val="Gwkatablicyangielska"/>
              <w:rPr>
                <w:lang w:eastAsia="pl-PL"/>
              </w:rPr>
            </w:pPr>
            <w:r>
              <w:rPr>
                <w:lang w:eastAsia="pl-PL"/>
              </w:rPr>
              <w:t>V</w:t>
            </w:r>
            <w:r w:rsidRPr="00010A25">
              <w:rPr>
                <w:lang w:eastAsia="pl-PL"/>
              </w:rPr>
              <w:t>oivodship</w:t>
            </w:r>
          </w:p>
        </w:tc>
        <w:tc>
          <w:tcPr>
            <w:tcW w:w="305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D59CC" w:rsidRPr="00010A25" w:rsidRDefault="003D59CC" w:rsidP="003D59CC">
            <w:pPr>
              <w:pStyle w:val="Gwkatablicypolska"/>
            </w:pPr>
            <w:r w:rsidRPr="00010A25">
              <w:t>M.st. Warszawa</w:t>
            </w:r>
          </w:p>
          <w:p w:rsidR="003D59CC" w:rsidRPr="00010A25" w:rsidRDefault="003D59CC" w:rsidP="00D87648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 xml:space="preserve">Warsaw </w:t>
            </w:r>
          </w:p>
        </w:tc>
      </w:tr>
      <w:tr w:rsidR="00310D8D" w:rsidRPr="00010A25" w:rsidTr="00C46E67">
        <w:trPr>
          <w:cantSplit/>
        </w:trPr>
        <w:tc>
          <w:tcPr>
            <w:tcW w:w="4395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10D8D" w:rsidRPr="00010A25" w:rsidRDefault="00310D8D" w:rsidP="0031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10D8D" w:rsidRPr="00010A25" w:rsidRDefault="00310D8D" w:rsidP="00310D8D">
            <w:pPr>
              <w:pStyle w:val="Gwkatablicypolska"/>
            </w:pPr>
            <w:r w:rsidRPr="00010A25">
              <w:t>ogółem</w:t>
            </w:r>
          </w:p>
          <w:p w:rsidR="00310D8D" w:rsidRPr="00010A25" w:rsidRDefault="00310D8D" w:rsidP="00310D8D">
            <w:pPr>
              <w:pStyle w:val="Gwkatablicyangielska"/>
              <w:tabs>
                <w:tab w:val="left" w:pos="801"/>
              </w:tabs>
              <w:rPr>
                <w:lang w:eastAsia="pl-PL"/>
              </w:rPr>
            </w:pPr>
            <w:r w:rsidRPr="00010A25">
              <w:rPr>
                <w:lang w:eastAsia="pl-PL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10D8D" w:rsidRPr="00010A25" w:rsidRDefault="00310D8D" w:rsidP="00310D8D">
            <w:pPr>
              <w:pStyle w:val="Gwkatablicypolska"/>
            </w:pPr>
            <w:r w:rsidRPr="00010A25">
              <w:t>Polska=100</w:t>
            </w:r>
          </w:p>
          <w:p w:rsidR="00310D8D" w:rsidRPr="00010A25" w:rsidRDefault="00310D8D" w:rsidP="00310D8D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Poland=100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10D8D" w:rsidRPr="00010A25" w:rsidRDefault="00310D8D" w:rsidP="00310D8D">
            <w:pPr>
              <w:pStyle w:val="Gwkatablicypolska"/>
            </w:pPr>
            <w:r w:rsidRPr="00010A25">
              <w:t>Wojewódz</w:t>
            </w:r>
            <w:r>
              <w:t>-</w:t>
            </w:r>
            <w:r w:rsidRPr="00010A25">
              <w:t>two=100</w:t>
            </w:r>
          </w:p>
          <w:p w:rsidR="00310D8D" w:rsidRPr="00010A25" w:rsidRDefault="00310D8D" w:rsidP="00310D8D">
            <w:pPr>
              <w:pStyle w:val="Gwkatablicyangielska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0A25">
              <w:rPr>
                <w:lang w:eastAsia="pl-PL"/>
              </w:rPr>
              <w:t>voivodship=</w:t>
            </w:r>
            <w:r w:rsidRPr="00010A25">
              <w:rPr>
                <w:lang w:eastAsia="pl-PL"/>
              </w:rPr>
              <w:br/>
              <w:t>=100</w:t>
            </w:r>
          </w:p>
        </w:tc>
      </w:tr>
      <w:tr w:rsidR="00010A25" w:rsidRPr="00010A25" w:rsidTr="00625C91">
        <w:trPr>
          <w:cantSplit/>
          <w:trHeight w:val="227"/>
        </w:trPr>
        <w:tc>
          <w:tcPr>
            <w:tcW w:w="9639" w:type="dxa"/>
            <w:gridSpan w:val="6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BF41BF" w:rsidRDefault="00B61F38" w:rsidP="00C46E67">
            <w:pPr>
              <w:pStyle w:val="rdtytupolski"/>
              <w:spacing w:before="20" w:after="20"/>
              <w:rPr>
                <w:lang w:val="pl-PL"/>
              </w:rPr>
            </w:pPr>
            <w:r w:rsidRPr="00BF41BF">
              <w:rPr>
                <w:lang w:val="pl-PL"/>
              </w:rPr>
              <w:t>Powierzchnia</w:t>
            </w:r>
            <w:r w:rsidR="00280D66" w:rsidRPr="00BF41BF">
              <w:rPr>
                <w:lang w:val="pl-PL"/>
              </w:rPr>
              <w:t xml:space="preserve"> – stan w dniu 1 I</w:t>
            </w:r>
          </w:p>
          <w:p w:rsidR="00625C91" w:rsidRPr="00010A25" w:rsidRDefault="00B61F38" w:rsidP="00625C91">
            <w:pPr>
              <w:pStyle w:val="rdtytuangielski"/>
              <w:spacing w:before="20" w:after="20"/>
              <w:rPr>
                <w:lang w:eastAsia="pl-PL"/>
              </w:rPr>
            </w:pPr>
            <w:r w:rsidRPr="00010A25">
              <w:rPr>
                <w:lang w:eastAsia="pl-PL"/>
              </w:rPr>
              <w:t>Area</w:t>
            </w:r>
            <w:r w:rsidR="00280D66">
              <w:rPr>
                <w:lang w:eastAsia="pl-PL"/>
              </w:rPr>
              <w:t xml:space="preserve"> – </w:t>
            </w:r>
            <w:r w:rsidR="00280D66" w:rsidRPr="00280D66">
              <w:rPr>
                <w:lang w:eastAsia="pl-PL"/>
              </w:rPr>
              <w:t>as of 1 I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280D66">
            <w:pPr>
              <w:pStyle w:val="Boczektekstpolski"/>
              <w:spacing w:before="20"/>
            </w:pPr>
            <w:r w:rsidRPr="00010A25">
              <w:t>Powierzchnia w km</w:t>
            </w:r>
            <w:r w:rsidRPr="00010A25">
              <w:rPr>
                <w:vertAlign w:val="superscript"/>
              </w:rPr>
              <w:t>2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312679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35558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517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0,2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1,5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280D66">
            <w:pPr>
              <w:pStyle w:val="Boczektekstangielski"/>
              <w:spacing w:before="20" w:after="20"/>
              <w:rPr>
                <w:lang w:eastAsia="pl-PL"/>
              </w:rPr>
            </w:pPr>
            <w:r w:rsidRPr="00010A25">
              <w:rPr>
                <w:lang w:eastAsia="pl-PL"/>
              </w:rPr>
              <w:t>Area in km</w:t>
            </w:r>
            <w:r w:rsidRPr="00010A25">
              <w:rPr>
                <w:vertAlign w:val="superscript"/>
                <w:lang w:eastAsia="pl-PL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0A25" w:rsidRPr="00010A25" w:rsidTr="00625C91">
        <w:trPr>
          <w:cantSplit/>
          <w:trHeight w:val="227"/>
        </w:trPr>
        <w:tc>
          <w:tcPr>
            <w:tcW w:w="9639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010A25" w:rsidRDefault="00B61F38" w:rsidP="00C46E67">
            <w:pPr>
              <w:pStyle w:val="rdtytupolski"/>
              <w:spacing w:before="20" w:after="20"/>
            </w:pPr>
            <w:r w:rsidRPr="00010A25">
              <w:t>Bezpieczeństwo publiczne</w:t>
            </w:r>
          </w:p>
          <w:p w:rsidR="00010A25" w:rsidRPr="00010A25" w:rsidRDefault="00B61F38" w:rsidP="00C46E67">
            <w:pPr>
              <w:pStyle w:val="rdtytuangielski"/>
              <w:spacing w:before="20" w:after="20"/>
              <w:rPr>
                <w:lang w:eastAsia="pl-PL"/>
              </w:rPr>
            </w:pPr>
            <w:r w:rsidRPr="00010A25">
              <w:rPr>
                <w:lang w:eastAsia="pl-PL"/>
              </w:rPr>
              <w:t>Public safety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</w:pPr>
            <w:r w:rsidRPr="00010A25">
              <w:t>Przestępstwa stwierdzone przez Policję w zakończonych postępowaniach przygotowawczych</w:t>
            </w:r>
            <w:r w:rsidRPr="00010A25">
              <w:rPr>
                <w:sz w:val="4"/>
                <w:szCs w:val="4"/>
              </w:rPr>
              <w:t xml:space="preserve"> </w:t>
            </w:r>
            <w:r w:rsidRPr="00450B04">
              <w:rPr>
                <w:vertAlign w:val="superscript"/>
              </w:rPr>
              <w:t>a</w:t>
            </w:r>
            <w:r w:rsidRPr="00010A25">
              <w:t>: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29062E">
            <w:pPr>
              <w:pStyle w:val="Wartocitablica"/>
            </w:pP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29062E" w:rsidRDefault="00010A25" w:rsidP="0029062E">
            <w:pPr>
              <w:pStyle w:val="Wartocitablica"/>
            </w:pP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29062E" w:rsidRDefault="00010A25" w:rsidP="0029062E">
            <w:pPr>
              <w:pStyle w:val="Wartocitablica"/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29062E" w:rsidRDefault="00010A25" w:rsidP="0029062E">
            <w:pPr>
              <w:pStyle w:val="Wartocitablica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29062E" w:rsidRDefault="00010A25" w:rsidP="0029062E">
            <w:pPr>
              <w:pStyle w:val="Wartocitablica"/>
            </w:pPr>
          </w:p>
        </w:tc>
      </w:tr>
      <w:tr w:rsidR="00010A25" w:rsidRPr="00BF41BF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  <w:r w:rsidRPr="00010A25">
              <w:rPr>
                <w:lang w:val="en-US" w:eastAsia="pl-PL"/>
              </w:rPr>
              <w:t>Ascertained crimes by the Police in completed preparatory proceeding</w:t>
            </w:r>
            <w:r w:rsidR="00561007">
              <w:rPr>
                <w:lang w:val="en-US" w:eastAsia="pl-PL"/>
              </w:rPr>
              <w:t>s</w:t>
            </w:r>
            <w:r w:rsidRPr="00010A25">
              <w:rPr>
                <w:sz w:val="4"/>
                <w:szCs w:val="4"/>
                <w:lang w:val="en-US" w:eastAsia="pl-PL"/>
              </w:rPr>
              <w:t xml:space="preserve"> </w:t>
            </w:r>
            <w:r w:rsidRPr="00010A25">
              <w:rPr>
                <w:vertAlign w:val="superscript"/>
                <w:lang w:val="en-US" w:eastAsia="pl-PL"/>
              </w:rPr>
              <w:t>a</w:t>
            </w:r>
            <w:r w:rsidRPr="00010A25">
              <w:rPr>
                <w:spacing w:val="-6"/>
                <w:lang w:val="en-US" w:eastAsia="pl-PL"/>
              </w:rPr>
              <w:t>: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</w:p>
        </w:tc>
      </w:tr>
      <w:tr w:rsidR="0029062E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29062E" w:rsidRPr="00010A25" w:rsidRDefault="0029062E" w:rsidP="0029062E">
            <w:pPr>
              <w:pStyle w:val="Boczekpolski1"/>
              <w:spacing w:before="20"/>
            </w:pPr>
            <w:r w:rsidRPr="00010A25">
              <w:t xml:space="preserve">w liczbach bezwzględnych 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29062E" w:rsidRPr="00010A25" w:rsidRDefault="0029062E" w:rsidP="0029062E">
            <w:pPr>
              <w:pStyle w:val="Wartocitablica"/>
            </w:pPr>
            <w:r>
              <w:t>753963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29062E" w:rsidRPr="0029062E" w:rsidRDefault="0029062E" w:rsidP="0029062E">
            <w:pPr>
              <w:pStyle w:val="Wartocitablica"/>
            </w:pPr>
            <w:r w:rsidRPr="0029062E">
              <w:t>103962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29062E" w:rsidRPr="0029062E" w:rsidRDefault="0029062E" w:rsidP="0029062E">
            <w:pPr>
              <w:pStyle w:val="Wartocitablica"/>
            </w:pPr>
            <w:r w:rsidRPr="0029062E">
              <w:t>45672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29062E" w:rsidRPr="0029062E" w:rsidRDefault="0029062E" w:rsidP="0029062E">
            <w:pPr>
              <w:pStyle w:val="Wartocitablica"/>
            </w:pPr>
            <w:r w:rsidRPr="0029062E">
              <w:t>6,1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29062E" w:rsidRPr="0029062E" w:rsidRDefault="0029062E" w:rsidP="0029062E">
            <w:pPr>
              <w:pStyle w:val="Wartocitablica"/>
            </w:pPr>
            <w:r w:rsidRPr="0029062E">
              <w:t>43,9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angielski1"/>
              <w:spacing w:before="20" w:after="20"/>
            </w:pPr>
            <w:r w:rsidRPr="00010A25">
              <w:t>in absolute numbers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polski1"/>
              <w:spacing w:before="20"/>
            </w:pPr>
            <w:r w:rsidRPr="00010A25">
              <w:t xml:space="preserve">na 10 tys. ludności 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29062E" w:rsidP="00C46E67">
            <w:pPr>
              <w:pStyle w:val="Wartocitablica"/>
              <w:spacing w:before="20"/>
            </w:pPr>
            <w:r>
              <w:t>196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29062E" w:rsidP="00C46E67">
            <w:pPr>
              <w:pStyle w:val="Wartocitablica"/>
              <w:spacing w:before="20"/>
            </w:pPr>
            <w:r>
              <w:t>194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29062E" w:rsidP="00C46E67">
            <w:pPr>
              <w:pStyle w:val="Wartocitablica"/>
              <w:spacing w:before="20"/>
            </w:pPr>
            <w:r>
              <w:t>260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per 10 thous. population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</w:pPr>
            <w:r w:rsidRPr="00010A25">
              <w:t>Wskaźnik wykrywalności sprawców przestępstw stwierdzonych przez Policję</w:t>
            </w:r>
            <w:r w:rsidRPr="00010A25">
              <w:rPr>
                <w:sz w:val="4"/>
                <w:szCs w:val="4"/>
              </w:rPr>
              <w:t xml:space="preserve"> </w:t>
            </w:r>
            <w:r w:rsidRPr="00450B04">
              <w:rPr>
                <w:vertAlign w:val="superscript"/>
              </w:rPr>
              <w:t>a</w:t>
            </w:r>
            <w:r w:rsidRPr="00010A25">
              <w:rPr>
                <w:i/>
                <w:vertAlign w:val="superscript"/>
              </w:rPr>
              <w:t xml:space="preserve"> </w:t>
            </w:r>
            <w:r w:rsidRPr="00010A25">
              <w:t>w %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29062E" w:rsidP="00C46E67">
            <w:pPr>
              <w:pStyle w:val="Wartocitablica"/>
              <w:spacing w:before="20"/>
            </w:pPr>
            <w:r>
              <w:t>71,7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29062E" w:rsidP="00C46E67">
            <w:pPr>
              <w:pStyle w:val="Wartocitablica"/>
              <w:spacing w:before="20"/>
            </w:pPr>
            <w:r>
              <w:t>60,0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29062E" w:rsidP="00C46E67">
            <w:pPr>
              <w:pStyle w:val="Wartocitablica"/>
              <w:spacing w:before="20"/>
            </w:pPr>
            <w:r>
              <w:t>46,4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BF41BF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Rate of detectability of delinquents in ascertained crimes by the Police</w:t>
            </w:r>
            <w:r w:rsidRPr="00010A25">
              <w:rPr>
                <w:sz w:val="4"/>
                <w:szCs w:val="4"/>
                <w:lang w:val="en-US" w:eastAsia="pl-PL"/>
              </w:rPr>
              <w:t xml:space="preserve"> </w:t>
            </w:r>
            <w:r w:rsidRPr="00010A25">
              <w:rPr>
                <w:vertAlign w:val="superscript"/>
                <w:lang w:val="en-US" w:eastAsia="pl-PL"/>
              </w:rPr>
              <w:t>a</w:t>
            </w:r>
            <w:r w:rsidRPr="00010A25">
              <w:rPr>
                <w:lang w:val="en-US" w:eastAsia="pl-PL"/>
              </w:rPr>
              <w:t xml:space="preserve"> in %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010A25" w:rsidRPr="00010A25" w:rsidTr="00625C91">
        <w:trPr>
          <w:cantSplit/>
          <w:trHeight w:val="227"/>
        </w:trPr>
        <w:tc>
          <w:tcPr>
            <w:tcW w:w="9639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010A25" w:rsidRDefault="00B61F38" w:rsidP="00C46E67">
            <w:pPr>
              <w:pStyle w:val="rdtytupolski"/>
              <w:spacing w:before="20" w:after="20"/>
            </w:pPr>
            <w:r w:rsidRPr="00010A25">
              <w:t>Ludność</w:t>
            </w:r>
          </w:p>
          <w:p w:rsidR="00010A25" w:rsidRPr="00010A25" w:rsidRDefault="00B61F38" w:rsidP="00C46E67">
            <w:pPr>
              <w:pStyle w:val="rdtytu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Population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</w:pPr>
            <w:r w:rsidRPr="00010A25">
              <w:t>Ludność (stan w dniu 31 XII) w tys.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38433,6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5384,6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1764,6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32,8</w:t>
            </w:r>
          </w:p>
        </w:tc>
      </w:tr>
      <w:tr w:rsidR="00010A25" w:rsidRPr="00BF41BF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Population (as of 31 XII) in thous.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polski1"/>
              <w:spacing w:before="20"/>
            </w:pPr>
            <w:r w:rsidRPr="00010A25">
              <w:t xml:space="preserve">w tym kobiety 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19840,4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2808,4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953,8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34,0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 xml:space="preserve">of which females 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</w:pPr>
            <w:r w:rsidRPr="00010A25">
              <w:t>Ludność na 1 km</w:t>
            </w:r>
            <w:r w:rsidRPr="00010A25">
              <w:rPr>
                <w:vertAlign w:val="superscript"/>
              </w:rPr>
              <w:t>2</w:t>
            </w:r>
            <w:r w:rsidRPr="00010A25">
              <w:t xml:space="preserve"> powierzchni ogólnej (stan w dniu 31 XII) 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123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151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3412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BF41BF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Population per 1km</w:t>
            </w:r>
            <w:r w:rsidRPr="00010A25">
              <w:rPr>
                <w:vertAlign w:val="superscript"/>
                <w:lang w:val="en-US" w:eastAsia="pl-PL"/>
              </w:rPr>
              <w:t>2</w:t>
            </w:r>
            <w:r w:rsidRPr="00010A25">
              <w:rPr>
                <w:lang w:val="en-US" w:eastAsia="pl-PL"/>
              </w:rPr>
              <w:t xml:space="preserve"> of total area (as of 31 XII)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</w:pPr>
            <w:r w:rsidRPr="00010A25">
              <w:t xml:space="preserve">Ludność w wieku nieprodukcyjnym na 100 osób w wieku produkcyjnym (stan w dniu 31 XII) 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63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66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BF41BF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Non-working age population per 100 persons of working age (as of 31 XII)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BF41BF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BF41BF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BF41BF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BF41BF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BF41BF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</w:pPr>
            <w:r w:rsidRPr="00010A25">
              <w:t xml:space="preserve">Urodzenia żywe 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401982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61850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21315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  <w:rPr>
                <w:lang w:val="en-US"/>
              </w:rPr>
            </w:pPr>
            <w:r>
              <w:rPr>
                <w:lang w:val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  <w:rPr>
                <w:lang w:val="en-US"/>
              </w:rPr>
            </w:pPr>
            <w:r>
              <w:rPr>
                <w:lang w:val="en-US"/>
              </w:rPr>
              <w:t>34,5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Live births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  <w:rPr>
                <w:lang w:val="en-US"/>
              </w:rPr>
            </w:pPr>
            <w:r w:rsidRPr="00010A25">
              <w:rPr>
                <w:lang w:val="en-US"/>
              </w:rPr>
              <w:t xml:space="preserve">Urodzenia żywe na 1000 ludności </w:t>
            </w:r>
            <w:r w:rsidRPr="00010A25">
              <w:rPr>
                <w:lang w:val="en-US"/>
              </w:rPr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10,46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11,51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12,12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</w:pPr>
            <w:r w:rsidRPr="00010A25">
              <w:t>Live births per 1000 population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</w:pPr>
            <w:r w:rsidRPr="00010A25">
              <w:t xml:space="preserve">Zgony 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402852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57237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19118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33,4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</w:pPr>
            <w:r w:rsidRPr="00010A25">
              <w:t>Deaths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</w:pPr>
            <w:r w:rsidRPr="00010A25">
              <w:t xml:space="preserve">Zgony na 1000 ludności 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10,48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10,65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10,87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</w:pPr>
            <w:r w:rsidRPr="00010A25">
              <w:t>Deaths per 1000 population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Wartocitablica"/>
              <w:spacing w:before="20"/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</w:pPr>
            <w:r w:rsidRPr="00010A25">
              <w:t xml:space="preserve">Przyrost naturalny na 1000 ludności 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–0,02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0,86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96C48" w:rsidP="00C46E67">
            <w:pPr>
              <w:pStyle w:val="Wartocitablica"/>
              <w:spacing w:before="20"/>
            </w:pPr>
            <w:r>
              <w:t>1,25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</w:pPr>
            <w:r w:rsidRPr="00010A25">
              <w:t xml:space="preserve">Natural increase per 1000 population 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rdtytuangielski"/>
              <w:spacing w:before="20" w:after="20"/>
              <w:rPr>
                <w:bCs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rdtytuangielski"/>
              <w:spacing w:before="20" w:after="20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rdtytuangielski"/>
              <w:spacing w:before="20" w:after="20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rdtytuangielski"/>
              <w:spacing w:before="20" w:after="20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rdtytuangielski"/>
              <w:spacing w:before="20" w:after="20"/>
              <w:rPr>
                <w:bCs/>
              </w:rPr>
            </w:pPr>
          </w:p>
        </w:tc>
      </w:tr>
      <w:tr w:rsidR="00010A25" w:rsidRPr="00010A25" w:rsidTr="00F5577B">
        <w:trPr>
          <w:cantSplit/>
          <w:trHeight w:val="227"/>
        </w:trPr>
        <w:tc>
          <w:tcPr>
            <w:tcW w:w="439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Boczektekstpolski"/>
              <w:spacing w:before="20"/>
            </w:pPr>
            <w:r w:rsidRPr="00010A25">
              <w:t xml:space="preserve">Saldo migracji wewnętrznych i zagranicznych na pobyt stały na 1000 ludności </w:t>
            </w:r>
            <w:r w:rsidRPr="00010A25">
              <w:tab/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0,04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2,52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F5577B" w:rsidP="00C46E67">
            <w:pPr>
              <w:pStyle w:val="Wartocitablica"/>
              <w:spacing w:before="20"/>
            </w:pPr>
            <w:r>
              <w:t>4,46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C46E67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BF41BF" w:rsidTr="00F5577B">
        <w:trPr>
          <w:cantSplit/>
          <w:trHeight w:val="227"/>
        </w:trPr>
        <w:tc>
          <w:tcPr>
            <w:tcW w:w="439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 xml:space="preserve">Internal and international net migration for permanent residence per 1000 population </w:t>
            </w: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46E67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</w:tr>
    </w:tbl>
    <w:p w:rsidR="00010A25" w:rsidRPr="00010A25" w:rsidRDefault="00010A25" w:rsidP="00E32EE9">
      <w:pPr>
        <w:pStyle w:val="Notkapolska"/>
        <w:rPr>
          <w:spacing w:val="-6"/>
          <w:lang w:eastAsia="pl-PL"/>
        </w:rPr>
      </w:pPr>
      <w:r w:rsidRPr="00450B04">
        <w:rPr>
          <w:lang w:eastAsia="pl-PL"/>
        </w:rPr>
        <w:t>a</w:t>
      </w:r>
      <w:r w:rsidRPr="00010A25">
        <w:rPr>
          <w:lang w:eastAsia="pl-PL"/>
        </w:rPr>
        <w:t xml:space="preserve"> Bez czynów karalnych popełnionych przez nieletnich. </w:t>
      </w:r>
    </w:p>
    <w:p w:rsidR="00310D8D" w:rsidRDefault="00010A25" w:rsidP="00E32EE9">
      <w:pPr>
        <w:pStyle w:val="Notkaangielska"/>
        <w:rPr>
          <w:lang w:val="en-US" w:eastAsia="pl-PL"/>
        </w:rPr>
      </w:pPr>
      <w:r w:rsidRPr="00010A25">
        <w:rPr>
          <w:lang w:val="en-US" w:eastAsia="pl-PL"/>
        </w:rPr>
        <w:t xml:space="preserve">a Excluding punishable acts committed by juveniles. </w:t>
      </w:r>
      <w:r w:rsidR="00310D8D">
        <w:rPr>
          <w:lang w:val="en-US" w:eastAsia="pl-PL"/>
        </w:rPr>
        <w:br w:type="page"/>
      </w:r>
    </w:p>
    <w:p w:rsidR="00010A25" w:rsidRDefault="00010A25" w:rsidP="00E32EE9">
      <w:pPr>
        <w:pStyle w:val="Notkaangielska"/>
        <w:rPr>
          <w:lang w:val="en-US" w:eastAsia="pl-PL"/>
        </w:rPr>
      </w:pPr>
    </w:p>
    <w:p w:rsidR="00E32EE9" w:rsidRPr="00525F50" w:rsidRDefault="00E32EE9" w:rsidP="00E32EE9">
      <w:pPr>
        <w:pStyle w:val="tabliczpolskatab1"/>
      </w:pPr>
      <w:r w:rsidRPr="00525F50">
        <w:t>Tablica I.</w:t>
      </w:r>
      <w:r>
        <w:tab/>
      </w:r>
      <w:r>
        <w:tab/>
      </w:r>
      <w:r w:rsidRPr="00525F50">
        <w:t xml:space="preserve">M.st. Warszawa na tle kraju i </w:t>
      </w:r>
      <w:r w:rsidR="00310D8D" w:rsidRPr="00525F50">
        <w:t xml:space="preserve">województwa </w:t>
      </w:r>
      <w:r w:rsidR="00310D8D">
        <w:t xml:space="preserve">mazowieckiego </w:t>
      </w:r>
      <w:r w:rsidRPr="00525F50">
        <w:t>w 201</w:t>
      </w:r>
      <w:r w:rsidR="00E17B3C">
        <w:t>7</w:t>
      </w:r>
      <w:r w:rsidRPr="00525F50">
        <w:t xml:space="preserve"> r.</w:t>
      </w:r>
      <w:r>
        <w:t xml:space="preserve"> (cd.)</w:t>
      </w:r>
    </w:p>
    <w:p w:rsidR="00E32EE9" w:rsidRPr="00010A25" w:rsidRDefault="00E32EE9" w:rsidP="00E32EE9">
      <w:pPr>
        <w:pStyle w:val="tablicaangielskatab1"/>
        <w:tabs>
          <w:tab w:val="right" w:pos="992"/>
        </w:tabs>
      </w:pPr>
      <w:r>
        <w:t>Table I.</w:t>
      </w:r>
      <w:r>
        <w:tab/>
      </w:r>
      <w:r>
        <w:tab/>
      </w:r>
      <w:r w:rsidRPr="00010A25">
        <w:t xml:space="preserve">Warsaw on the background of the country and </w:t>
      </w:r>
      <w:r w:rsidR="00310D8D" w:rsidRPr="00310D8D">
        <w:t xml:space="preserve">mazowieckie voivodship </w:t>
      </w:r>
      <w:r w:rsidRPr="00010A25">
        <w:t>in 201</w:t>
      </w:r>
      <w:r w:rsidR="00E17B3C">
        <w:t>7</w:t>
      </w:r>
      <w:r w:rsidR="00386522">
        <w:t xml:space="preserve"> (co</w:t>
      </w:r>
      <w:r>
        <w:t>nt.)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099"/>
        <w:gridCol w:w="1099"/>
        <w:gridCol w:w="924"/>
        <w:gridCol w:w="992"/>
        <w:gridCol w:w="1134"/>
      </w:tblGrid>
      <w:tr w:rsidR="003D59CC" w:rsidRPr="00010A25" w:rsidTr="00310D8D">
        <w:trPr>
          <w:cantSplit/>
          <w:trHeight w:val="567"/>
        </w:trPr>
        <w:tc>
          <w:tcPr>
            <w:tcW w:w="4391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D59CC" w:rsidRPr="00010A25" w:rsidRDefault="003D59CC" w:rsidP="003D59CC">
            <w:pPr>
              <w:pStyle w:val="Gwkatablicypolska"/>
            </w:pPr>
            <w:r w:rsidRPr="00010A25">
              <w:t>WYSZCZEGÓLNIENIE</w:t>
            </w:r>
          </w:p>
          <w:p w:rsidR="003D59CC" w:rsidRPr="00010A25" w:rsidRDefault="003D59CC" w:rsidP="003D59CC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SPECIFICATION</w:t>
            </w:r>
          </w:p>
        </w:tc>
        <w:tc>
          <w:tcPr>
            <w:tcW w:w="10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D59CC" w:rsidRPr="00010A25" w:rsidRDefault="003D59CC" w:rsidP="003D59CC">
            <w:pPr>
              <w:pStyle w:val="Gwkatablicypolska"/>
            </w:pPr>
            <w:r w:rsidRPr="00010A25">
              <w:t>Polska</w:t>
            </w:r>
          </w:p>
          <w:p w:rsidR="003D59CC" w:rsidRPr="00010A25" w:rsidRDefault="003D59CC" w:rsidP="003D59CC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Poland</w:t>
            </w:r>
          </w:p>
        </w:tc>
        <w:tc>
          <w:tcPr>
            <w:tcW w:w="10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D59CC" w:rsidRPr="00687092" w:rsidRDefault="003D59CC" w:rsidP="003D59CC">
            <w:pPr>
              <w:pStyle w:val="Gwkatablicypolska"/>
              <w:rPr>
                <w:spacing w:val="-4"/>
              </w:rPr>
            </w:pPr>
            <w:r w:rsidRPr="00687092">
              <w:rPr>
                <w:spacing w:val="-4"/>
              </w:rPr>
              <w:t>Województwo</w:t>
            </w:r>
          </w:p>
          <w:p w:rsidR="003D59CC" w:rsidRPr="00010A25" w:rsidRDefault="003D59CC" w:rsidP="003D59CC">
            <w:pPr>
              <w:pStyle w:val="Gwkatablicyangielska"/>
              <w:rPr>
                <w:lang w:eastAsia="pl-PL"/>
              </w:rPr>
            </w:pPr>
            <w:r>
              <w:rPr>
                <w:lang w:eastAsia="pl-PL"/>
              </w:rPr>
              <w:t>V</w:t>
            </w:r>
            <w:r w:rsidRPr="00010A25">
              <w:rPr>
                <w:lang w:eastAsia="pl-PL"/>
              </w:rPr>
              <w:t>oivodship</w:t>
            </w:r>
          </w:p>
        </w:tc>
        <w:tc>
          <w:tcPr>
            <w:tcW w:w="305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D59CC" w:rsidRPr="00010A25" w:rsidRDefault="003D59CC" w:rsidP="003D59CC">
            <w:pPr>
              <w:pStyle w:val="Gwkatablicypolska"/>
            </w:pPr>
            <w:r w:rsidRPr="00010A25">
              <w:t>M.st. Warszawa</w:t>
            </w:r>
          </w:p>
          <w:p w:rsidR="003D59CC" w:rsidRPr="00010A25" w:rsidRDefault="003D59CC" w:rsidP="00D87648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 xml:space="preserve">Warsaw </w:t>
            </w:r>
          </w:p>
        </w:tc>
      </w:tr>
      <w:tr w:rsidR="00310D8D" w:rsidRPr="00010A25" w:rsidTr="00DD6B63">
        <w:trPr>
          <w:cantSplit/>
        </w:trPr>
        <w:tc>
          <w:tcPr>
            <w:tcW w:w="4391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10D8D" w:rsidRPr="00010A25" w:rsidRDefault="00310D8D" w:rsidP="0031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eastAsia="pl-PL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10D8D" w:rsidRPr="00010A25" w:rsidRDefault="00310D8D" w:rsidP="00310D8D">
            <w:pPr>
              <w:pStyle w:val="Gwkatablicypolska"/>
            </w:pPr>
            <w:r w:rsidRPr="00010A25">
              <w:t>ogółem</w:t>
            </w:r>
          </w:p>
          <w:p w:rsidR="00310D8D" w:rsidRPr="00010A25" w:rsidRDefault="00310D8D" w:rsidP="00310D8D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10D8D" w:rsidRPr="00010A25" w:rsidRDefault="00310D8D" w:rsidP="00310D8D">
            <w:pPr>
              <w:pStyle w:val="Gwkatablicypolska"/>
            </w:pPr>
            <w:r w:rsidRPr="00010A25">
              <w:t>Polska=100</w:t>
            </w:r>
          </w:p>
          <w:p w:rsidR="00310D8D" w:rsidRPr="00010A25" w:rsidRDefault="00310D8D" w:rsidP="00310D8D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Poland=100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10D8D" w:rsidRPr="00010A25" w:rsidRDefault="00310D8D" w:rsidP="00310D8D">
            <w:pPr>
              <w:pStyle w:val="Gwkatablicypolska"/>
            </w:pPr>
            <w:r w:rsidRPr="00010A25">
              <w:t>Wojewódz</w:t>
            </w:r>
            <w:r>
              <w:t>-</w:t>
            </w:r>
            <w:r w:rsidRPr="00010A25">
              <w:t>two=100</w:t>
            </w:r>
          </w:p>
          <w:p w:rsidR="00310D8D" w:rsidRPr="00010A25" w:rsidRDefault="00310D8D" w:rsidP="00310D8D">
            <w:pPr>
              <w:pStyle w:val="Gwkatablicyangielska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0A25">
              <w:rPr>
                <w:lang w:eastAsia="pl-PL"/>
              </w:rPr>
              <w:t>voivodship=</w:t>
            </w:r>
            <w:r w:rsidRPr="00010A25">
              <w:rPr>
                <w:lang w:eastAsia="pl-PL"/>
              </w:rPr>
              <w:br/>
              <w:t>=100</w:t>
            </w:r>
          </w:p>
        </w:tc>
      </w:tr>
      <w:tr w:rsidR="00010A25" w:rsidRPr="00BF41BF" w:rsidTr="00DD6B63">
        <w:trPr>
          <w:cantSplit/>
          <w:trHeight w:val="227"/>
        </w:trPr>
        <w:tc>
          <w:tcPr>
            <w:tcW w:w="9639" w:type="dxa"/>
            <w:gridSpan w:val="6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BF41BF" w:rsidRDefault="00E32EE9" w:rsidP="00335382">
            <w:pPr>
              <w:pStyle w:val="rdtytupolski"/>
              <w:spacing w:before="20" w:after="20"/>
              <w:rPr>
                <w:lang w:val="pl-PL"/>
              </w:rPr>
            </w:pPr>
            <w:r w:rsidRPr="00BF41BF">
              <w:rPr>
                <w:lang w:val="pl-PL"/>
              </w:rPr>
              <w:t xml:space="preserve">Rynek pracy </w:t>
            </w:r>
            <w:r w:rsidR="00280D66" w:rsidRPr="00BF41BF">
              <w:rPr>
                <w:lang w:val="pl-PL"/>
              </w:rPr>
              <w:t>– stan w dniu 31 XII</w:t>
            </w:r>
          </w:p>
          <w:p w:rsidR="00010A25" w:rsidRPr="00BF41BF" w:rsidRDefault="00AD4855" w:rsidP="00335382">
            <w:pPr>
              <w:pStyle w:val="rdtytuangielski"/>
              <w:spacing w:before="20" w:after="20"/>
              <w:rPr>
                <w:lang w:val="en-US" w:eastAsia="pl-PL"/>
              </w:rPr>
            </w:pPr>
            <w:r w:rsidRPr="00BF41BF">
              <w:rPr>
                <w:lang w:val="en-US" w:eastAsia="pl-PL"/>
              </w:rPr>
              <w:t xml:space="preserve">Labour market </w:t>
            </w:r>
            <w:r w:rsidR="00280D66" w:rsidRPr="00BF41BF">
              <w:rPr>
                <w:lang w:val="en-US" w:eastAsia="pl-PL"/>
              </w:rPr>
              <w:t>– as of 31 XII</w:t>
            </w: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280D66">
            <w:pPr>
              <w:pStyle w:val="Boczektekstpolski"/>
              <w:spacing w:before="20"/>
            </w:pPr>
            <w:r w:rsidRPr="00010A25">
              <w:t>Pracujący</w:t>
            </w:r>
            <w:r w:rsidRPr="00010A25">
              <w:rPr>
                <w:sz w:val="10"/>
                <w:szCs w:val="10"/>
              </w:rPr>
              <w:t xml:space="preserve"> </w:t>
            </w:r>
            <w:r w:rsidRPr="00450B04">
              <w:rPr>
                <w:vertAlign w:val="superscript"/>
              </w:rPr>
              <w:t>a</w:t>
            </w:r>
            <w:r w:rsidRPr="00280D66">
              <w:rPr>
                <w:i/>
              </w:rPr>
              <w:t xml:space="preserve"> </w:t>
            </w:r>
            <w:r w:rsidRPr="00010A25">
              <w:t xml:space="preserve">w tys.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A5E55" w:rsidP="00335382">
            <w:pPr>
              <w:pStyle w:val="Wartocitablica"/>
              <w:spacing w:before="20"/>
            </w:pPr>
            <w:r>
              <w:t>9476,0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A5E55" w:rsidP="00335382">
            <w:pPr>
              <w:pStyle w:val="Wartocitablica"/>
              <w:spacing w:before="20"/>
            </w:pPr>
            <w:r>
              <w:t>1641,7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A5E55" w:rsidP="00335382">
            <w:pPr>
              <w:pStyle w:val="Wartocitablica"/>
              <w:spacing w:before="20"/>
            </w:pPr>
            <w:r>
              <w:t>934,3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A5E55" w:rsidP="00335382">
            <w:pPr>
              <w:pStyle w:val="Wartocitablica"/>
              <w:spacing w:before="20"/>
            </w:pPr>
            <w:r>
              <w:t>9,9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8F3197" w:rsidP="00335382">
            <w:pPr>
              <w:pStyle w:val="Wartocitablica"/>
              <w:spacing w:before="20"/>
            </w:pPr>
            <w:r>
              <w:t>56,9</w:t>
            </w:r>
          </w:p>
        </w:tc>
      </w:tr>
      <w:tr w:rsidR="00010A25" w:rsidRPr="00BF41BF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280D66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Employed</w:t>
            </w:r>
            <w:r w:rsidRPr="00010A25">
              <w:rPr>
                <w:sz w:val="10"/>
                <w:szCs w:val="10"/>
                <w:lang w:val="en-US" w:eastAsia="pl-PL"/>
              </w:rPr>
              <w:t xml:space="preserve"> </w:t>
            </w:r>
            <w:r w:rsidRPr="00010A25">
              <w:rPr>
                <w:vertAlign w:val="superscript"/>
                <w:lang w:val="en-US" w:eastAsia="pl-PL"/>
              </w:rPr>
              <w:t>a</w:t>
            </w:r>
            <w:r w:rsidRPr="00010A25">
              <w:rPr>
                <w:lang w:val="en-US" w:eastAsia="pl-PL"/>
              </w:rPr>
              <w:t xml:space="preserve"> persons </w:t>
            </w:r>
            <w:r w:rsidR="00280D66">
              <w:rPr>
                <w:lang w:val="en-US" w:eastAsia="pl-PL"/>
              </w:rPr>
              <w:t xml:space="preserve">in </w:t>
            </w:r>
            <w:r w:rsidRPr="00010A25">
              <w:rPr>
                <w:lang w:val="en-US" w:eastAsia="pl-PL"/>
              </w:rPr>
              <w:t>thous.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280D66">
            <w:pPr>
              <w:pStyle w:val="Boczektekstpolski"/>
              <w:spacing w:before="20"/>
            </w:pPr>
            <w:r w:rsidRPr="00010A25">
              <w:t xml:space="preserve">Bezrobotni zarejestrowani w tys.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8F3197" w:rsidP="00335382">
            <w:pPr>
              <w:pStyle w:val="Wartocitablica"/>
              <w:spacing w:before="20"/>
            </w:pPr>
            <w:r>
              <w:t>1081,7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8F3197" w:rsidP="00335382">
            <w:pPr>
              <w:pStyle w:val="Wartocitablica"/>
              <w:spacing w:before="20"/>
            </w:pPr>
            <w:r>
              <w:t>154,1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8F3197" w:rsidP="00335382">
            <w:pPr>
              <w:pStyle w:val="Wartocitablica"/>
              <w:spacing w:before="20"/>
            </w:pPr>
            <w:r>
              <w:t>26,1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8F3197" w:rsidP="00335382">
            <w:pPr>
              <w:pStyle w:val="Wartocitablica"/>
              <w:spacing w:before="20"/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8F3197" w:rsidP="00335382">
            <w:pPr>
              <w:pStyle w:val="Wartocitablica"/>
              <w:spacing w:before="20"/>
            </w:pPr>
            <w:r>
              <w:t>16,9</w:t>
            </w:r>
          </w:p>
        </w:tc>
      </w:tr>
      <w:tr w:rsidR="00010A25" w:rsidRPr="00BF41BF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280D66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Registered unemployed persons in thous.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280D66">
            <w:pPr>
              <w:pStyle w:val="Boczektekstpolski"/>
              <w:spacing w:before="20"/>
            </w:pPr>
            <w:r w:rsidRPr="00010A25">
              <w:t xml:space="preserve">Stopa bezrobocia rejestrowanego w %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8F3197" w:rsidP="00335382">
            <w:pPr>
              <w:pStyle w:val="Wartocitablica"/>
              <w:spacing w:before="20"/>
            </w:pPr>
            <w:r>
              <w:t>6,6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8F3197" w:rsidP="00335382">
            <w:pPr>
              <w:pStyle w:val="Wartocitablica"/>
              <w:spacing w:before="20"/>
            </w:pPr>
            <w:r>
              <w:t>5,6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8F3197" w:rsidP="00335382">
            <w:pPr>
              <w:pStyle w:val="Wartocitablica"/>
              <w:spacing w:before="20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280D66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Registered unemployment rate in %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9639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010A25" w:rsidRDefault="00E32EE9" w:rsidP="00335382">
            <w:pPr>
              <w:pStyle w:val="rdtytupolski"/>
              <w:spacing w:before="20" w:after="20"/>
            </w:pPr>
            <w:r w:rsidRPr="00010A25">
              <w:t>Mieszkania</w:t>
            </w:r>
          </w:p>
          <w:p w:rsidR="00010A25" w:rsidRPr="00010A25" w:rsidRDefault="00AD4855" w:rsidP="00335382">
            <w:pPr>
              <w:pStyle w:val="rdtytuangielski"/>
              <w:spacing w:before="20" w:after="20"/>
              <w:rPr>
                <w:lang w:eastAsia="pl-PL"/>
              </w:rPr>
            </w:pPr>
            <w:r w:rsidRPr="00010A25">
              <w:rPr>
                <w:lang w:eastAsia="pl-PL"/>
              </w:rPr>
              <w:t>Dwellings</w:t>
            </w: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</w:pPr>
            <w:r w:rsidRPr="00010A25">
              <w:t>Zasoby mieszkaniowe</w:t>
            </w:r>
            <w:r w:rsidRPr="00450B04">
              <w:rPr>
                <w:vertAlign w:val="superscript"/>
              </w:rPr>
              <w:t>b</w:t>
            </w:r>
            <w:r w:rsidRPr="00010A25">
              <w:t xml:space="preserve"> (stan w dniu 31 XII) – mieszkania: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  <w:rPr>
                <w:spacing w:val="-6"/>
              </w:rPr>
            </w:pP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  <w:rPr>
                <w:spacing w:val="-6"/>
              </w:rPr>
            </w:pP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  <w:rPr>
                <w:spacing w:val="-6"/>
              </w:rPr>
            </w:pPr>
          </w:p>
        </w:tc>
      </w:tr>
      <w:tr w:rsidR="00010A25" w:rsidRPr="00BF41BF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Dwelling stocks</w:t>
            </w:r>
            <w:r w:rsidRPr="00010A25">
              <w:rPr>
                <w:vertAlign w:val="superscript"/>
                <w:lang w:val="en-US" w:eastAsia="pl-PL"/>
              </w:rPr>
              <w:t>b</w:t>
            </w:r>
            <w:r w:rsidRPr="00010A25">
              <w:rPr>
                <w:lang w:val="en-US" w:eastAsia="pl-PL"/>
              </w:rPr>
              <w:t xml:space="preserve"> (as of 31 XII) – dwellings: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polski1"/>
              <w:spacing w:before="20"/>
            </w:pPr>
            <w:r w:rsidRPr="00010A25">
              <w:t xml:space="preserve">w tysiącach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14439,8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2263,5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952,7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42,1</w:t>
            </w: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in thousands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polski1"/>
              <w:spacing w:before="20"/>
            </w:pPr>
            <w:r w:rsidRPr="00010A25">
              <w:t xml:space="preserve">na 1000 ludności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376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420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per 1000 population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</w:pPr>
            <w:r w:rsidRPr="00010A25">
              <w:t>Mieszkania oddane do użytkowania: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Dwellings completed: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polski1"/>
              <w:spacing w:before="20"/>
            </w:pPr>
            <w:r w:rsidRPr="00010A25">
              <w:t xml:space="preserve">w tysiącach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178,3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37,3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20,3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11,4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54,5</w:t>
            </w: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in thousands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polski1"/>
              <w:spacing w:before="20"/>
            </w:pPr>
            <w:r w:rsidRPr="00010A25">
              <w:t xml:space="preserve">na 1000 ludności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4,6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6,9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10A25" w:rsidRPr="00010A25" w:rsidRDefault="00190CFD" w:rsidP="00335382">
            <w:pPr>
              <w:pStyle w:val="Wartocitablica"/>
              <w:spacing w:before="20"/>
            </w:pPr>
            <w:r>
              <w:t>11,6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per 1000 population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</w:p>
        </w:tc>
      </w:tr>
      <w:tr w:rsidR="00010A25" w:rsidRPr="00BF41BF" w:rsidTr="00DD6B63">
        <w:trPr>
          <w:cantSplit/>
          <w:trHeight w:val="227"/>
        </w:trPr>
        <w:tc>
          <w:tcPr>
            <w:tcW w:w="9639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BF41BF" w:rsidRDefault="009B4D4A" w:rsidP="00335382">
            <w:pPr>
              <w:pStyle w:val="rdtytupolski"/>
              <w:spacing w:before="20" w:after="20"/>
              <w:rPr>
                <w:lang w:val="pl-PL"/>
              </w:rPr>
            </w:pPr>
            <w:r w:rsidRPr="00BF41BF">
              <w:rPr>
                <w:lang w:val="pl-PL"/>
              </w:rPr>
              <w:t>Edukacja</w:t>
            </w:r>
            <w:r w:rsidR="00010A25" w:rsidRPr="00BF41BF">
              <w:rPr>
                <w:lang w:val="pl-PL"/>
              </w:rPr>
              <w:t xml:space="preserve"> – stan na początku roku szkolnego</w:t>
            </w:r>
          </w:p>
          <w:p w:rsidR="00010A25" w:rsidRPr="00010A25" w:rsidRDefault="009B4D4A" w:rsidP="00335382">
            <w:pPr>
              <w:pStyle w:val="rdtytu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 xml:space="preserve">Education </w:t>
            </w:r>
            <w:r w:rsidR="00010A25" w:rsidRPr="00010A25">
              <w:rPr>
                <w:lang w:val="en-US" w:eastAsia="pl-PL"/>
              </w:rPr>
              <w:t>– as of beginning of school year</w:t>
            </w: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</w:pPr>
            <w:r w:rsidRPr="00010A25">
              <w:t>Uczniowie w szkołach dla dzieci i młodzieży (bez szkół specjalnych) w tys.: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  <w:rPr>
                <w:spacing w:val="-6"/>
              </w:rPr>
            </w:pP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  <w:rPr>
                <w:spacing w:val="-6"/>
              </w:rPr>
            </w:pP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335382">
            <w:pPr>
              <w:pStyle w:val="Boczektekstpolski"/>
              <w:spacing w:before="20"/>
              <w:rPr>
                <w:spacing w:val="-6"/>
              </w:rPr>
            </w:pPr>
          </w:p>
        </w:tc>
      </w:tr>
      <w:tr w:rsidR="00010A25" w:rsidRPr="00BF41BF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450B04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  <w:r w:rsidRPr="00010A25">
              <w:rPr>
                <w:lang w:val="en-US" w:eastAsia="pl-PL"/>
              </w:rPr>
              <w:t>Pupils and students in schools for children and youth (excluding special schools) in thous.: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010A25" w:rsidRDefault="00010A25" w:rsidP="00335382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polski1"/>
              <w:spacing w:before="20"/>
            </w:pPr>
            <w:r w:rsidRPr="00010A25">
              <w:t xml:space="preserve">podstawowych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</w:pPr>
            <w:r>
              <w:t>2626,4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</w:pPr>
            <w:r>
              <w:t>398,6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</w:pPr>
            <w:r>
              <w:t>122,7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  <w:rPr>
                <w:spacing w:val="-6"/>
              </w:rPr>
            </w:pPr>
            <w:r>
              <w:rPr>
                <w:spacing w:val="-6"/>
              </w:rPr>
              <w:t>4,7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  <w:rPr>
                <w:spacing w:val="-6"/>
              </w:rPr>
            </w:pPr>
            <w:r>
              <w:rPr>
                <w:spacing w:val="-6"/>
              </w:rPr>
              <w:t>30,8</w:t>
            </w: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primary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spacing w:val="-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spacing w:val="-6"/>
                <w:lang w:eastAsia="pl-PL"/>
              </w:rPr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Boczekpolski1"/>
              <w:spacing w:before="20"/>
            </w:pPr>
            <w:r w:rsidRPr="00010A25">
              <w:t xml:space="preserve">gimnazjalnych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</w:pPr>
            <w:r>
              <w:t>687,3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</w:pPr>
            <w:r>
              <w:t>101,5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</w:pPr>
            <w:r>
              <w:t>29,9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  <w:rPr>
                <w:spacing w:val="-6"/>
              </w:rPr>
            </w:pPr>
            <w:r>
              <w:rPr>
                <w:spacing w:val="-6"/>
              </w:rPr>
              <w:t>4,4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  <w:rPr>
                <w:spacing w:val="-6"/>
              </w:rPr>
            </w:pPr>
            <w:r>
              <w:rPr>
                <w:spacing w:val="-6"/>
              </w:rPr>
              <w:t>29,5</w:t>
            </w: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 xml:space="preserve">lower secondary 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35382">
            <w:pPr>
              <w:pStyle w:val="Wartocitablica"/>
              <w:spacing w:before="20"/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spacing w:val="-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Wartocitablica"/>
              <w:spacing w:before="20"/>
              <w:rPr>
                <w:spacing w:val="-6"/>
                <w:lang w:val="en-US"/>
              </w:rPr>
            </w:pPr>
          </w:p>
        </w:tc>
      </w:tr>
      <w:tr w:rsidR="00010A25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Boczekpolski1"/>
              <w:spacing w:before="20"/>
            </w:pPr>
            <w:r>
              <w:t>branżowych I stopnia</w:t>
            </w:r>
            <w:r>
              <w:rPr>
                <w:vertAlign w:val="superscript"/>
              </w:rPr>
              <w:t>c</w:t>
            </w:r>
            <w:r w:rsidR="00010A25" w:rsidRPr="00010A25">
              <w:t xml:space="preserve"> </w:t>
            </w:r>
            <w:r w:rsidR="00010A25"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</w:pPr>
            <w:r>
              <w:t>145,7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</w:pPr>
            <w:r>
              <w:t>12,9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  <w:rPr>
                <w:spacing w:val="-6"/>
              </w:rPr>
            </w:pPr>
            <w:r>
              <w:rPr>
                <w:spacing w:val="-6"/>
              </w:rPr>
              <w:t>1,1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9C1E94" w:rsidP="00335382">
            <w:pPr>
              <w:pStyle w:val="Wartocitablica"/>
              <w:spacing w:before="20"/>
              <w:rPr>
                <w:spacing w:val="-6"/>
              </w:rPr>
            </w:pPr>
            <w:r>
              <w:rPr>
                <w:spacing w:val="-6"/>
              </w:rPr>
              <w:t>11,9</w:t>
            </w:r>
          </w:p>
        </w:tc>
      </w:tr>
      <w:tr w:rsidR="006A5CEF" w:rsidRPr="00BF41BF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9C1E94" w:rsidP="00335382">
            <w:pPr>
              <w:pStyle w:val="Boczekangielski1"/>
              <w:spacing w:before="20" w:after="20"/>
              <w:rPr>
                <w:lang w:val="en-US" w:eastAsia="pl-PL"/>
              </w:rPr>
            </w:pPr>
            <w:r>
              <w:rPr>
                <w:lang w:val="en-US" w:eastAsia="pl-PL"/>
              </w:rPr>
              <w:t>sectoral VET schools I stage</w:t>
            </w:r>
            <w:r>
              <w:rPr>
                <w:vertAlign w:val="superscript"/>
                <w:lang w:val="en-US" w:eastAsia="pl-PL"/>
              </w:rPr>
              <w:t>c</w:t>
            </w:r>
            <w:r w:rsidR="00010A25" w:rsidRPr="00010A25">
              <w:rPr>
                <w:lang w:val="en-US" w:eastAsia="pl-PL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335382">
            <w:pPr>
              <w:pStyle w:val="Boczekangielski1"/>
              <w:spacing w:before="20" w:after="20"/>
              <w:rPr>
                <w:spacing w:val="-6"/>
                <w:lang w:val="en-US" w:eastAsia="pl-PL"/>
              </w:rPr>
            </w:pPr>
          </w:p>
        </w:tc>
      </w:tr>
      <w:tr w:rsidR="00335382" w:rsidRPr="00010A25" w:rsidTr="00DD6B63">
        <w:trPr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335382" w:rsidRPr="00335382" w:rsidRDefault="00335382" w:rsidP="006A5CEF">
            <w:pPr>
              <w:pStyle w:val="Boczekpolski1"/>
            </w:pPr>
            <w:r w:rsidRPr="00335382">
              <w:t xml:space="preserve">liceach ogólnokształcących </w:t>
            </w:r>
            <w:r w:rsidRPr="00335382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335382" w:rsidRPr="00335382" w:rsidRDefault="009C1E94" w:rsidP="006A5CEF">
            <w:pPr>
              <w:pStyle w:val="Wartocitablica"/>
              <w:rPr>
                <w:lang w:val="en-US"/>
              </w:rPr>
            </w:pPr>
            <w:r>
              <w:rPr>
                <w:lang w:val="en-US"/>
              </w:rPr>
              <w:t>473,4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335382" w:rsidRPr="00335382" w:rsidRDefault="009C1E94" w:rsidP="006A5CEF">
            <w:pPr>
              <w:pStyle w:val="Wartocitablica"/>
              <w:rPr>
                <w:lang w:val="en-US"/>
              </w:rPr>
            </w:pPr>
            <w:r>
              <w:rPr>
                <w:lang w:val="en-US"/>
              </w:rPr>
              <w:t>80,8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335382" w:rsidRPr="00335382" w:rsidRDefault="009C1E94" w:rsidP="006A5CEF">
            <w:pPr>
              <w:pStyle w:val="Wartocitablica"/>
              <w:rPr>
                <w:lang w:val="en-US"/>
              </w:rPr>
            </w:pPr>
            <w:r>
              <w:rPr>
                <w:lang w:val="en-US"/>
              </w:rPr>
              <w:t>37,8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335382" w:rsidRPr="00010A25" w:rsidRDefault="009C1E94" w:rsidP="006A5CEF">
            <w:pPr>
              <w:pStyle w:val="Wartocitablica"/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335382" w:rsidRPr="00010A25" w:rsidRDefault="009C1E94" w:rsidP="006A5CEF">
            <w:pPr>
              <w:pStyle w:val="Wartocitablica"/>
              <w:rPr>
                <w:lang w:val="en-US"/>
              </w:rPr>
            </w:pPr>
            <w:r>
              <w:rPr>
                <w:lang w:val="en-US"/>
              </w:rPr>
              <w:t>46,9</w:t>
            </w:r>
          </w:p>
        </w:tc>
      </w:tr>
      <w:tr w:rsidR="00335382" w:rsidRPr="00010A25" w:rsidTr="00DD6B63">
        <w:trPr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35382" w:rsidRPr="00010A25" w:rsidRDefault="00335382" w:rsidP="00580F02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 xml:space="preserve">general secondary 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35382" w:rsidRPr="00335382" w:rsidRDefault="00335382" w:rsidP="00335382">
            <w:pPr>
              <w:pStyle w:val="Boczekangielski1"/>
              <w:rPr>
                <w:spacing w:val="-6"/>
                <w:lang w:val="en-US"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35382" w:rsidRPr="00335382" w:rsidRDefault="00335382" w:rsidP="00335382">
            <w:pPr>
              <w:pStyle w:val="Boczekangielski1"/>
              <w:rPr>
                <w:spacing w:val="-6"/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35382" w:rsidRPr="00335382" w:rsidRDefault="00335382" w:rsidP="00335382">
            <w:pPr>
              <w:pStyle w:val="Boczekangielski1"/>
              <w:rPr>
                <w:spacing w:val="-6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35382" w:rsidRPr="00010A25" w:rsidRDefault="00335382" w:rsidP="00335382">
            <w:pPr>
              <w:pStyle w:val="Boczekangielski1"/>
              <w:rPr>
                <w:spacing w:val="-6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335382" w:rsidRPr="00010A25" w:rsidRDefault="00335382" w:rsidP="00335382">
            <w:pPr>
              <w:pStyle w:val="Boczekangielski1"/>
              <w:rPr>
                <w:spacing w:val="-6"/>
                <w:lang w:val="en-US" w:eastAsia="pl-PL"/>
              </w:rPr>
            </w:pPr>
          </w:p>
        </w:tc>
      </w:tr>
    </w:tbl>
    <w:p w:rsidR="00010A25" w:rsidRPr="00BF41BF" w:rsidRDefault="00010A25" w:rsidP="009B4D4A">
      <w:pPr>
        <w:pStyle w:val="Notkapolska"/>
        <w:rPr>
          <w:lang w:val="en-US" w:eastAsia="pl-PL"/>
        </w:rPr>
      </w:pPr>
      <w:r w:rsidRPr="00450B04">
        <w:rPr>
          <w:lang w:eastAsia="pl-PL"/>
        </w:rPr>
        <w:t>a</w:t>
      </w:r>
      <w:r w:rsidRPr="00010A25">
        <w:rPr>
          <w:i/>
          <w:lang w:eastAsia="pl-PL"/>
        </w:rPr>
        <w:t xml:space="preserve"> </w:t>
      </w:r>
      <w:r w:rsidRPr="00010A25">
        <w:rPr>
          <w:lang w:eastAsia="pl-PL"/>
        </w:rPr>
        <w:t xml:space="preserve">Według faktycznego miejsca pracy i rodzaju działalności; bez podmiotów gospodarczych o liczbie pracujących do 9 osób oraz pracujących </w:t>
      </w:r>
      <w:r w:rsidR="00041497">
        <w:rPr>
          <w:lang w:eastAsia="pl-PL"/>
        </w:rPr>
        <w:br/>
      </w:r>
      <w:r w:rsidRPr="00010A25">
        <w:rPr>
          <w:lang w:eastAsia="pl-PL"/>
        </w:rPr>
        <w:t xml:space="preserve">w indywidualnych gospodarstwach rolnych; bez fundacji, stowarzyszeń, partii politycznych, związków zawodowych, organizacji społecznych, organizacji pracodawców, samorządu gospodarczego i zawodowego oraz duchownych. </w:t>
      </w:r>
      <w:r w:rsidRPr="00450B04">
        <w:rPr>
          <w:lang w:eastAsia="pl-PL"/>
        </w:rPr>
        <w:t>b</w:t>
      </w:r>
      <w:r w:rsidRPr="00010A25">
        <w:rPr>
          <w:lang w:eastAsia="pl-PL"/>
        </w:rPr>
        <w:t xml:space="preserve"> Na podstawie bilansu zasobów mieszkaniowych.</w:t>
      </w:r>
      <w:r w:rsidR="000E5699">
        <w:rPr>
          <w:lang w:eastAsia="pl-PL"/>
        </w:rPr>
        <w:t xml:space="preserve"> </w:t>
      </w:r>
      <w:r w:rsidR="008A2B7B">
        <w:rPr>
          <w:lang w:eastAsia="pl-PL"/>
        </w:rPr>
        <w:br/>
      </w:r>
      <w:r w:rsidR="000E5699" w:rsidRPr="00BF41BF">
        <w:rPr>
          <w:lang w:val="en-US" w:eastAsia="pl-PL"/>
        </w:rPr>
        <w:t>c łącznie z uczniami oddziałów zasadniczych szkół zawodowych.</w:t>
      </w:r>
    </w:p>
    <w:p w:rsidR="00DD6B63" w:rsidRDefault="00010A25" w:rsidP="00344A9B">
      <w:pPr>
        <w:pStyle w:val="Notkaangielska"/>
        <w:rPr>
          <w:lang w:val="en-US" w:eastAsia="pl-PL"/>
        </w:rPr>
      </w:pPr>
      <w:r w:rsidRPr="00BF41BF">
        <w:rPr>
          <w:lang w:val="en-US" w:eastAsia="pl-PL"/>
        </w:rPr>
        <w:t>a By actual workplace and kind of activity; excluding economic entities employing up to 9 persons, employed on agriculture priv</w:t>
      </w:r>
      <w:r w:rsidRPr="00010A25">
        <w:rPr>
          <w:lang w:val="en-US" w:eastAsia="pl-PL"/>
        </w:rPr>
        <w:t>ate farms; employees in fundations, associations, political parties, trade unions, social organizations, employers organizations economic and professional local government and clergy. b Based on balance of dwelling stocks.</w:t>
      </w:r>
      <w:r w:rsidR="000E5699">
        <w:rPr>
          <w:lang w:val="en-US" w:eastAsia="pl-PL"/>
        </w:rPr>
        <w:t xml:space="preserve"> </w:t>
      </w:r>
      <w:r w:rsidR="00722810">
        <w:rPr>
          <w:lang w:val="en-US" w:eastAsia="pl-PL"/>
        </w:rPr>
        <w:t>c</w:t>
      </w:r>
      <w:r w:rsidR="000E5699">
        <w:rPr>
          <w:lang w:val="en-US" w:eastAsia="pl-PL"/>
        </w:rPr>
        <w:t xml:space="preserve"> Including students of basic vocational school sections.</w:t>
      </w:r>
    </w:p>
    <w:p w:rsidR="00344A9B" w:rsidRDefault="00344A9B" w:rsidP="00344A9B">
      <w:pPr>
        <w:pStyle w:val="Notkaangielska"/>
        <w:rPr>
          <w:i/>
          <w:lang w:val="en-US" w:eastAsia="pl-PL"/>
        </w:rPr>
      </w:pPr>
      <w:r>
        <w:rPr>
          <w:lang w:val="en-US" w:eastAsia="pl-PL"/>
        </w:rPr>
        <w:br w:type="page"/>
      </w:r>
    </w:p>
    <w:p w:rsidR="00335382" w:rsidRPr="00525F50" w:rsidRDefault="00335382" w:rsidP="00335382">
      <w:pPr>
        <w:pStyle w:val="tabliczpolskatab1"/>
      </w:pPr>
      <w:r w:rsidRPr="00525F50">
        <w:lastRenderedPageBreak/>
        <w:t>Tablica I.</w:t>
      </w:r>
      <w:r>
        <w:tab/>
      </w:r>
      <w:r>
        <w:tab/>
      </w:r>
      <w:r w:rsidRPr="00525F50">
        <w:t xml:space="preserve">M.st. Warszawa na tle kraju i </w:t>
      </w:r>
      <w:r w:rsidR="00310D8D" w:rsidRPr="00310D8D">
        <w:t xml:space="preserve">województwa mazowieckiego </w:t>
      </w:r>
      <w:r w:rsidRPr="00525F50">
        <w:t>w 201</w:t>
      </w:r>
      <w:r w:rsidR="00380613">
        <w:t>7</w:t>
      </w:r>
      <w:r w:rsidRPr="00525F50">
        <w:t xml:space="preserve"> r.</w:t>
      </w:r>
      <w:r>
        <w:t xml:space="preserve"> (cd.)</w:t>
      </w:r>
    </w:p>
    <w:p w:rsidR="00335382" w:rsidRPr="00010A25" w:rsidRDefault="00335382" w:rsidP="00335382">
      <w:pPr>
        <w:pStyle w:val="tablicaangielskatab1"/>
        <w:tabs>
          <w:tab w:val="right" w:pos="992"/>
        </w:tabs>
      </w:pPr>
      <w:r>
        <w:t>Table I.</w:t>
      </w:r>
      <w:r>
        <w:tab/>
      </w:r>
      <w:r>
        <w:tab/>
      </w:r>
      <w:r w:rsidRPr="00010A25">
        <w:t xml:space="preserve">Warsaw on the background of the country and </w:t>
      </w:r>
      <w:r w:rsidR="00310D8D" w:rsidRPr="00310D8D">
        <w:t xml:space="preserve">mazowieckie voivodship </w:t>
      </w:r>
      <w:r w:rsidRPr="00010A25">
        <w:t>in 201</w:t>
      </w:r>
      <w:r w:rsidR="00380613">
        <w:t>7</w:t>
      </w:r>
      <w:r>
        <w:t xml:space="preserve"> (cont.)</w:t>
      </w: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099"/>
        <w:gridCol w:w="1099"/>
        <w:gridCol w:w="924"/>
        <w:gridCol w:w="992"/>
        <w:gridCol w:w="1134"/>
        <w:gridCol w:w="10"/>
      </w:tblGrid>
      <w:tr w:rsidR="003D59CC" w:rsidRPr="00010A25" w:rsidTr="00310D8D">
        <w:trPr>
          <w:cantSplit/>
          <w:trHeight w:val="567"/>
        </w:trPr>
        <w:tc>
          <w:tcPr>
            <w:tcW w:w="4391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D59CC" w:rsidRPr="00010A25" w:rsidRDefault="003D59CC" w:rsidP="003D59CC">
            <w:pPr>
              <w:pStyle w:val="Gwkatablicypolska"/>
            </w:pPr>
            <w:r w:rsidRPr="00010A25">
              <w:t>Wyszczególnienie</w:t>
            </w:r>
          </w:p>
          <w:p w:rsidR="003D59CC" w:rsidRPr="00010A25" w:rsidRDefault="003D59CC" w:rsidP="003D59CC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Specification</w:t>
            </w:r>
          </w:p>
        </w:tc>
        <w:tc>
          <w:tcPr>
            <w:tcW w:w="10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D59CC" w:rsidRPr="00010A25" w:rsidRDefault="003D59CC" w:rsidP="003D59CC">
            <w:pPr>
              <w:pStyle w:val="Gwkatablicypolska"/>
            </w:pPr>
            <w:r w:rsidRPr="00010A25">
              <w:t>Polska</w:t>
            </w:r>
          </w:p>
          <w:p w:rsidR="003D59CC" w:rsidRPr="00010A25" w:rsidRDefault="003D59CC" w:rsidP="003D59CC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Poland</w:t>
            </w:r>
          </w:p>
        </w:tc>
        <w:tc>
          <w:tcPr>
            <w:tcW w:w="10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D59CC" w:rsidRPr="00687092" w:rsidRDefault="003D59CC" w:rsidP="003D59CC">
            <w:pPr>
              <w:pStyle w:val="Gwkatablicypolska"/>
              <w:rPr>
                <w:spacing w:val="-4"/>
              </w:rPr>
            </w:pPr>
            <w:r w:rsidRPr="00687092">
              <w:rPr>
                <w:spacing w:val="-4"/>
              </w:rPr>
              <w:t>Województwo</w:t>
            </w:r>
          </w:p>
          <w:p w:rsidR="003D59CC" w:rsidRPr="00010A25" w:rsidRDefault="003D59CC" w:rsidP="003D59CC">
            <w:pPr>
              <w:pStyle w:val="Gwkatablicyangielska"/>
              <w:rPr>
                <w:lang w:eastAsia="pl-PL"/>
              </w:rPr>
            </w:pPr>
            <w:r>
              <w:rPr>
                <w:lang w:eastAsia="pl-PL"/>
              </w:rPr>
              <w:t>V</w:t>
            </w:r>
            <w:r w:rsidRPr="00010A25">
              <w:rPr>
                <w:lang w:eastAsia="pl-PL"/>
              </w:rPr>
              <w:t>oivodship</w:t>
            </w:r>
          </w:p>
        </w:tc>
        <w:tc>
          <w:tcPr>
            <w:tcW w:w="3060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D59CC" w:rsidRPr="00010A25" w:rsidRDefault="003D59CC" w:rsidP="003D59CC">
            <w:pPr>
              <w:pStyle w:val="Gwkatablicypolska"/>
            </w:pPr>
            <w:r w:rsidRPr="00010A25">
              <w:t>M.st. Warszawa</w:t>
            </w:r>
          </w:p>
          <w:p w:rsidR="003D59CC" w:rsidRPr="00010A25" w:rsidRDefault="003D59CC" w:rsidP="00D87648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Warsaw</w:t>
            </w:r>
          </w:p>
        </w:tc>
      </w:tr>
      <w:tr w:rsidR="00310D8D" w:rsidRPr="00010A25" w:rsidTr="00DD6B63">
        <w:trPr>
          <w:gridAfter w:val="1"/>
          <w:wAfter w:w="10" w:type="dxa"/>
          <w:cantSplit/>
        </w:trPr>
        <w:tc>
          <w:tcPr>
            <w:tcW w:w="4391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10D8D" w:rsidRPr="00010A25" w:rsidRDefault="00310D8D" w:rsidP="0031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eastAsia="pl-PL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10D8D" w:rsidRPr="00010A25" w:rsidRDefault="00310D8D" w:rsidP="00310D8D">
            <w:pPr>
              <w:pStyle w:val="Gwkatablicypolska"/>
            </w:pPr>
            <w:r w:rsidRPr="00010A25">
              <w:t>ogółem</w:t>
            </w:r>
          </w:p>
          <w:p w:rsidR="00310D8D" w:rsidRPr="00010A25" w:rsidRDefault="00310D8D" w:rsidP="00310D8D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10D8D" w:rsidRPr="00010A25" w:rsidRDefault="00310D8D" w:rsidP="00310D8D">
            <w:pPr>
              <w:pStyle w:val="Gwkatablicypolska"/>
            </w:pPr>
            <w:r w:rsidRPr="00010A25">
              <w:t>Polska=100</w:t>
            </w:r>
          </w:p>
          <w:p w:rsidR="00310D8D" w:rsidRPr="00010A25" w:rsidRDefault="00310D8D" w:rsidP="00310D8D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Poland=100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10D8D" w:rsidRPr="00010A25" w:rsidRDefault="00310D8D" w:rsidP="00310D8D">
            <w:pPr>
              <w:pStyle w:val="Gwkatablicypolska"/>
            </w:pPr>
            <w:r w:rsidRPr="00010A25">
              <w:t>Wojewódz</w:t>
            </w:r>
            <w:r>
              <w:t>-</w:t>
            </w:r>
            <w:r w:rsidRPr="00010A25">
              <w:t>two=100</w:t>
            </w:r>
          </w:p>
          <w:p w:rsidR="00310D8D" w:rsidRPr="00010A25" w:rsidRDefault="00310D8D" w:rsidP="00310D8D">
            <w:pPr>
              <w:pStyle w:val="Gwkatablicyangielska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0A25">
              <w:rPr>
                <w:lang w:eastAsia="pl-PL"/>
              </w:rPr>
              <w:t>voivodship=</w:t>
            </w:r>
            <w:r w:rsidRPr="00010A25">
              <w:rPr>
                <w:lang w:eastAsia="pl-PL"/>
              </w:rPr>
              <w:br/>
              <w:t>=100</w:t>
            </w:r>
          </w:p>
        </w:tc>
      </w:tr>
      <w:tr w:rsidR="00010A25" w:rsidRPr="00BF41BF" w:rsidTr="00DD6B63">
        <w:trPr>
          <w:gridAfter w:val="1"/>
          <w:wAfter w:w="10" w:type="dxa"/>
          <w:cantSplit/>
          <w:trHeight w:val="227"/>
        </w:trPr>
        <w:tc>
          <w:tcPr>
            <w:tcW w:w="9639" w:type="dxa"/>
            <w:gridSpan w:val="6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BF41BF" w:rsidRDefault="00386522" w:rsidP="00F0789B">
            <w:pPr>
              <w:pStyle w:val="rdtytupolski"/>
              <w:spacing w:before="20" w:after="20"/>
              <w:rPr>
                <w:lang w:val="pl-PL"/>
              </w:rPr>
            </w:pPr>
            <w:r w:rsidRPr="00BF41BF">
              <w:rPr>
                <w:lang w:val="pl-PL"/>
              </w:rPr>
              <w:t>Edukacja</w:t>
            </w:r>
            <w:r w:rsidR="00010A25" w:rsidRPr="00BF41BF">
              <w:rPr>
                <w:lang w:val="pl-PL"/>
              </w:rPr>
              <w:t xml:space="preserve"> – stan na początku roku szkolnego (dok.)</w:t>
            </w:r>
          </w:p>
          <w:p w:rsidR="00010A25" w:rsidRPr="00010A25" w:rsidRDefault="00386522" w:rsidP="00F0789B">
            <w:pPr>
              <w:pStyle w:val="rdtytu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 xml:space="preserve">Education </w:t>
            </w:r>
            <w:r w:rsidR="00010A25" w:rsidRPr="00010A25">
              <w:rPr>
                <w:lang w:val="en-US" w:eastAsia="pl-PL"/>
              </w:rPr>
              <w:t>– as of beginning of school year (cont.)</w:t>
            </w: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Boczektekstpolski"/>
              <w:spacing w:before="20"/>
            </w:pPr>
            <w:r w:rsidRPr="00010A25">
              <w:t>Uczniowie w szkołach dla dzieci i młodzieży (bez szkół specjalnych) w tys. (dok.):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F0789B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pl-PL"/>
              </w:rPr>
            </w:pPr>
          </w:p>
        </w:tc>
      </w:tr>
      <w:tr w:rsidR="00010A25" w:rsidRPr="00BF41BF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450B04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Pupils and students in schools for children and youth (excluding special schools) in thous.(cont.):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010A25" w:rsidRDefault="00010A25" w:rsidP="00F0789B">
            <w:pPr>
              <w:pStyle w:val="Boczektekstangielski"/>
              <w:spacing w:before="20" w:after="20"/>
              <w:rPr>
                <w:spacing w:val="-6"/>
                <w:lang w:val="en-US" w:eastAsia="pl-PL"/>
              </w:rPr>
            </w:pPr>
          </w:p>
        </w:tc>
      </w:tr>
      <w:tr w:rsidR="00DD6B63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DD6B63" w:rsidRPr="00953825" w:rsidRDefault="00DD6B63" w:rsidP="000E15C1">
            <w:pPr>
              <w:pStyle w:val="Boczekpolski1"/>
            </w:pPr>
            <w:r w:rsidRPr="00953825">
              <w:t xml:space="preserve">technikach </w:t>
            </w:r>
            <w:r w:rsidRPr="009538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D6B63" w:rsidRPr="00953825" w:rsidRDefault="00DD6B63" w:rsidP="000E15C1">
            <w:pPr>
              <w:pStyle w:val="Wartocitablica"/>
              <w:rPr>
                <w:lang w:val="en-US"/>
              </w:rPr>
            </w:pPr>
            <w:r>
              <w:rPr>
                <w:lang w:val="en-US"/>
              </w:rPr>
              <w:t>502,3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D6B63" w:rsidRPr="00953825" w:rsidRDefault="00DD6B63" w:rsidP="000E15C1">
            <w:pPr>
              <w:pStyle w:val="Wartocitablica"/>
              <w:rPr>
                <w:lang w:val="en-US"/>
              </w:rPr>
            </w:pPr>
            <w:r>
              <w:rPr>
                <w:lang w:val="en-US"/>
              </w:rPr>
              <w:t>60,3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D6B63" w:rsidRPr="00953825" w:rsidRDefault="00DD6B63" w:rsidP="000E15C1">
            <w:pPr>
              <w:pStyle w:val="Wartocitablica"/>
              <w:rPr>
                <w:lang w:val="en-US"/>
              </w:rPr>
            </w:pPr>
            <w:r>
              <w:rPr>
                <w:lang w:val="en-US"/>
              </w:rPr>
              <w:t>17,1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DD6B63" w:rsidRPr="00953825" w:rsidRDefault="00DD6B63" w:rsidP="000E15C1">
            <w:pPr>
              <w:pStyle w:val="Wartocitablica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DD6B63" w:rsidRPr="00953825" w:rsidRDefault="00DD6B63" w:rsidP="000E15C1">
            <w:pPr>
              <w:pStyle w:val="Wartocitablica"/>
              <w:rPr>
                <w:lang w:val="en-US"/>
              </w:rPr>
            </w:pPr>
            <w:r>
              <w:rPr>
                <w:lang w:val="en-US"/>
              </w:rPr>
              <w:t>28,3</w:t>
            </w:r>
          </w:p>
        </w:tc>
      </w:tr>
      <w:tr w:rsidR="00DD6B63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DD6B63" w:rsidRPr="00010A25" w:rsidRDefault="00DD6B63" w:rsidP="000E15C1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technical secondary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D6B63" w:rsidRPr="00953825" w:rsidRDefault="00DD6B63" w:rsidP="000E15C1">
            <w:pPr>
              <w:pStyle w:val="Boczekangielski1"/>
              <w:rPr>
                <w:spacing w:val="-6"/>
                <w:lang w:val="en-US"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D6B63" w:rsidRPr="00953825" w:rsidRDefault="00DD6B63" w:rsidP="000E15C1">
            <w:pPr>
              <w:pStyle w:val="Boczekangielski1"/>
              <w:rPr>
                <w:spacing w:val="-6"/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DD6B63" w:rsidRPr="00953825" w:rsidRDefault="00DD6B63" w:rsidP="000E15C1">
            <w:pPr>
              <w:pStyle w:val="Boczekangielski1"/>
              <w:rPr>
                <w:spacing w:val="-6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DD6B63" w:rsidRPr="00010A25" w:rsidRDefault="00DD6B63" w:rsidP="000E15C1">
            <w:pPr>
              <w:pStyle w:val="Boczekangielski1"/>
              <w:rPr>
                <w:spacing w:val="-6"/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D6B63" w:rsidRPr="00010A25" w:rsidRDefault="00DD6B63" w:rsidP="000E15C1">
            <w:pPr>
              <w:pStyle w:val="Boczekangielski1"/>
              <w:rPr>
                <w:spacing w:val="-6"/>
                <w:lang w:val="en-US" w:eastAsia="pl-PL"/>
              </w:rPr>
            </w:pP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Boczekpolski1"/>
              <w:spacing w:before="20"/>
            </w:pPr>
            <w:r w:rsidRPr="00010A25">
              <w:t>artystycznych ogólnokształcących</w:t>
            </w:r>
            <w:r w:rsidRPr="00450B04">
              <w:rPr>
                <w:vertAlign w:val="superscript"/>
              </w:rPr>
              <w:t>a</w:t>
            </w:r>
            <w:r w:rsidRPr="00010A25">
              <w:rPr>
                <w:i/>
                <w:vertAlign w:val="superscript"/>
              </w:rPr>
              <w:t xml:space="preserve">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380613" w:rsidP="00F0789B">
            <w:pPr>
              <w:pStyle w:val="Wartocitablica"/>
              <w:spacing w:before="20"/>
            </w:pPr>
            <w:r>
              <w:t>13,0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380613" w:rsidP="00F0789B">
            <w:pPr>
              <w:pStyle w:val="Wartocitablica"/>
              <w:spacing w:before="20"/>
            </w:pPr>
            <w:r>
              <w:t>1,3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380613" w:rsidP="00F0789B">
            <w:pPr>
              <w:pStyle w:val="Wartocitablica"/>
              <w:spacing w:before="20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380613" w:rsidP="00F0789B">
            <w:pPr>
              <w:pStyle w:val="Wartocitablica"/>
              <w:spacing w:before="20"/>
              <w:rPr>
                <w:spacing w:val="-6"/>
              </w:rPr>
            </w:pPr>
            <w:r>
              <w:rPr>
                <w:spacing w:val="-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380613" w:rsidP="00F0789B">
            <w:pPr>
              <w:pStyle w:val="Wartocitablica"/>
              <w:spacing w:before="20"/>
              <w:rPr>
                <w:spacing w:val="-6"/>
              </w:rPr>
            </w:pPr>
            <w:r>
              <w:rPr>
                <w:spacing w:val="-6"/>
              </w:rPr>
              <w:t>61,8</w:t>
            </w: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C4103D" w:rsidP="00F0789B">
            <w:pPr>
              <w:pStyle w:val="Boczekangielski1"/>
              <w:spacing w:before="20" w:after="20"/>
              <w:rPr>
                <w:lang w:val="en-US" w:eastAsia="pl-PL"/>
              </w:rPr>
            </w:pPr>
            <w:r>
              <w:rPr>
                <w:lang w:val="en-US" w:eastAsia="pl-PL"/>
              </w:rPr>
              <w:t>general art</w:t>
            </w:r>
            <w:r w:rsidR="00010A25" w:rsidRPr="00010A25">
              <w:rPr>
                <w:vertAlign w:val="superscript"/>
                <w:lang w:val="en-US" w:eastAsia="pl-PL"/>
              </w:rPr>
              <w:t>a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spacing w:val="-6"/>
              </w:rPr>
            </w:pP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Boczekpolski1"/>
              <w:spacing w:before="20"/>
            </w:pPr>
            <w:r w:rsidRPr="00010A25">
              <w:t xml:space="preserve">policealnych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</w:pPr>
            <w:r>
              <w:t>25,4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</w:pPr>
            <w:r>
              <w:t>3,7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</w:pPr>
            <w:r>
              <w:t>2,7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  <w:rPr>
                <w:spacing w:val="-6"/>
              </w:rPr>
            </w:pPr>
            <w:r>
              <w:rPr>
                <w:spacing w:val="-6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  <w:rPr>
                <w:spacing w:val="-6"/>
              </w:rPr>
            </w:pPr>
            <w:r>
              <w:rPr>
                <w:spacing w:val="-6"/>
              </w:rPr>
              <w:t>75,2</w:t>
            </w: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Boczekangielski1"/>
              <w:spacing w:before="20" w:after="20"/>
            </w:pPr>
            <w:r w:rsidRPr="00010A25">
              <w:t>post secondary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spacing w:val="-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spacing w:val="-6"/>
              </w:rPr>
            </w:pP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Boczektekstpolski"/>
              <w:spacing w:before="20"/>
            </w:pPr>
            <w:r w:rsidRPr="00010A25">
              <w:t>Studenci szkół wyższych</w:t>
            </w:r>
            <w:r w:rsidRPr="00450B04">
              <w:rPr>
                <w:vertAlign w:val="superscript"/>
              </w:rPr>
              <w:t>b</w:t>
            </w:r>
            <w:r w:rsidRPr="00010A25">
              <w:t xml:space="preserve"> (stan w dniu 30 XI) w tys.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D64F90" w:rsidP="00F0789B">
            <w:pPr>
              <w:pStyle w:val="Wartocitablica"/>
              <w:spacing w:before="20"/>
            </w:pPr>
            <w:r>
              <w:t>1290,2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D64F90" w:rsidP="00F0789B">
            <w:pPr>
              <w:pStyle w:val="Wartocitablica"/>
              <w:spacing w:before="20"/>
            </w:pPr>
            <w:r>
              <w:t>258,9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D64F90" w:rsidP="00F0789B">
            <w:pPr>
              <w:pStyle w:val="Wartocitablica"/>
              <w:spacing w:before="20"/>
            </w:pPr>
            <w:r>
              <w:t>230,3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D64F90" w:rsidP="00F0789B">
            <w:pPr>
              <w:pStyle w:val="Wartocitablica"/>
              <w:spacing w:before="20"/>
            </w:pPr>
            <w:r>
              <w:t>17,8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D64F90" w:rsidP="00F0789B">
            <w:pPr>
              <w:pStyle w:val="Wartocitablica"/>
              <w:spacing w:before="20"/>
            </w:pPr>
            <w:r>
              <w:t>88,9</w:t>
            </w:r>
          </w:p>
        </w:tc>
      </w:tr>
      <w:tr w:rsidR="00010A25" w:rsidRPr="00BF41BF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6691" w:rsidP="00F0789B">
            <w:pPr>
              <w:pStyle w:val="Boczektekstangielski"/>
              <w:spacing w:before="20" w:after="20"/>
              <w:rPr>
                <w:lang w:val="en-US" w:eastAsia="pl-PL"/>
              </w:rPr>
            </w:pPr>
            <w:r>
              <w:rPr>
                <w:lang w:val="en-US" w:eastAsia="pl-PL"/>
              </w:rPr>
              <w:t>Students of higher education</w:t>
            </w:r>
            <w:r w:rsidR="00010A25" w:rsidRPr="00010A25">
              <w:rPr>
                <w:vertAlign w:val="superscript"/>
                <w:lang w:val="en-US" w:eastAsia="pl-PL"/>
              </w:rPr>
              <w:t>b</w:t>
            </w:r>
            <w:r>
              <w:rPr>
                <w:lang w:val="en-US" w:eastAsia="pl-PL"/>
              </w:rPr>
              <w:t xml:space="preserve"> </w:t>
            </w:r>
            <w:r w:rsidR="00010A25" w:rsidRPr="00010A25">
              <w:rPr>
                <w:lang w:val="en-US" w:eastAsia="pl-PL"/>
              </w:rPr>
              <w:t>(as of 30 XI)</w:t>
            </w:r>
            <w:r w:rsidR="007F44AF">
              <w:rPr>
                <w:lang w:val="en-US" w:eastAsia="pl-PL"/>
              </w:rPr>
              <w:t xml:space="preserve"> </w:t>
            </w:r>
            <w:r w:rsidR="00010A25" w:rsidRPr="00010A25">
              <w:rPr>
                <w:lang w:val="en-US" w:eastAsia="pl-PL"/>
              </w:rPr>
              <w:t>in thous.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F0789B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</w:tr>
      <w:tr w:rsidR="00010A25" w:rsidRPr="00BF41BF" w:rsidTr="00DD6B63">
        <w:trPr>
          <w:gridAfter w:val="1"/>
          <w:wAfter w:w="10" w:type="dxa"/>
          <w:cantSplit/>
          <w:trHeight w:val="227"/>
        </w:trPr>
        <w:tc>
          <w:tcPr>
            <w:tcW w:w="9639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BF41BF" w:rsidRDefault="00386522" w:rsidP="00F0789B">
            <w:pPr>
              <w:pStyle w:val="rdtytupolski"/>
              <w:spacing w:before="20" w:after="20"/>
              <w:rPr>
                <w:lang w:val="pl-PL"/>
              </w:rPr>
            </w:pPr>
            <w:r w:rsidRPr="00BF41BF">
              <w:rPr>
                <w:lang w:val="pl-PL"/>
              </w:rPr>
              <w:t>Ochrona zdrowia i pomoc społeczna</w:t>
            </w:r>
            <w:r w:rsidR="00344A9B" w:rsidRPr="00BF41BF">
              <w:rPr>
                <w:lang w:val="pl-PL"/>
              </w:rPr>
              <w:t xml:space="preserve"> – stan w dniu 31 XII</w:t>
            </w:r>
          </w:p>
          <w:p w:rsidR="00010A25" w:rsidRPr="00010A25" w:rsidRDefault="00386522" w:rsidP="00F0789B">
            <w:pPr>
              <w:pStyle w:val="rdtytu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Health care and social welfare</w:t>
            </w:r>
            <w:r w:rsidR="00344A9B">
              <w:rPr>
                <w:lang w:val="en-US" w:eastAsia="pl-PL"/>
              </w:rPr>
              <w:t xml:space="preserve"> – </w:t>
            </w:r>
            <w:r w:rsidR="00344A9B" w:rsidRPr="00344A9B">
              <w:rPr>
                <w:lang w:val="en-US" w:eastAsia="pl-PL"/>
              </w:rPr>
              <w:t>as of 31 XII</w:t>
            </w: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44A9B">
            <w:pPr>
              <w:pStyle w:val="Boczektekstpolski"/>
              <w:spacing w:before="20"/>
            </w:pPr>
            <w:r w:rsidRPr="00010A25">
              <w:t>Łóżka</w:t>
            </w:r>
            <w:r w:rsidRPr="00450B04">
              <w:rPr>
                <w:vertAlign w:val="superscript"/>
              </w:rPr>
              <w:t xml:space="preserve">c </w:t>
            </w:r>
            <w:r w:rsidRPr="00010A25">
              <w:t xml:space="preserve">w szpitalach ogólnych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B85C7C" w:rsidP="00F0789B">
            <w:pPr>
              <w:pStyle w:val="Wartocitablica"/>
              <w:spacing w:before="20"/>
            </w:pPr>
            <w:r>
              <w:t>185263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B85C7C" w:rsidP="00F0789B">
            <w:pPr>
              <w:pStyle w:val="Wartocitablica"/>
              <w:spacing w:before="20"/>
            </w:pPr>
            <w:r>
              <w:t>26049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B85C7C" w:rsidP="00F0789B">
            <w:pPr>
              <w:pStyle w:val="Wartocitablica"/>
              <w:spacing w:before="20"/>
            </w:pPr>
            <w:r>
              <w:t>12377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B85C7C" w:rsidP="00F0789B">
            <w:pPr>
              <w:pStyle w:val="Wartocitablica"/>
              <w:spacing w:before="20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B85C7C" w:rsidP="00F0789B">
            <w:pPr>
              <w:pStyle w:val="Wartocitablica"/>
              <w:spacing w:before="20"/>
            </w:pPr>
            <w:r>
              <w:t>47,5</w:t>
            </w: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016691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Beds</w:t>
            </w:r>
            <w:r w:rsidR="00016691">
              <w:rPr>
                <w:vertAlign w:val="superscript"/>
                <w:lang w:val="en-US" w:eastAsia="pl-PL"/>
              </w:rPr>
              <w:t>c</w:t>
            </w:r>
            <w:r w:rsidRPr="00010A25">
              <w:rPr>
                <w:lang w:val="en-US" w:eastAsia="pl-PL"/>
              </w:rPr>
              <w:t xml:space="preserve"> in general hospitals 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4103D">
            <w:pPr>
              <w:pStyle w:val="Boczektekstpolski"/>
              <w:spacing w:before="20"/>
            </w:pPr>
            <w:r w:rsidRPr="00010A25">
              <w:t>Liczba ludności na 1 łóżko</w:t>
            </w:r>
            <w:r w:rsidRPr="00450B04">
              <w:rPr>
                <w:vertAlign w:val="superscript"/>
              </w:rPr>
              <w:t>c</w:t>
            </w:r>
            <w:r w:rsidRPr="00010A25">
              <w:t xml:space="preserve"> w szpitalach ogólnych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B85C7C" w:rsidP="00F0789B">
            <w:pPr>
              <w:pStyle w:val="Wartocitablica"/>
              <w:spacing w:before="20"/>
            </w:pPr>
            <w:r>
              <w:t>207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B85C7C" w:rsidP="00F0789B">
            <w:pPr>
              <w:pStyle w:val="Wartocitablica"/>
              <w:spacing w:before="20"/>
            </w:pPr>
            <w:r>
              <w:t>207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B85C7C" w:rsidP="00F0789B">
            <w:pPr>
              <w:pStyle w:val="Wartocitablica"/>
              <w:spacing w:before="20"/>
            </w:pPr>
            <w:r>
              <w:t>143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BF41BF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4103D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Population per bed</w:t>
            </w:r>
            <w:r w:rsidRPr="00010A25">
              <w:rPr>
                <w:vertAlign w:val="superscript"/>
                <w:lang w:val="en-US" w:eastAsia="pl-PL"/>
              </w:rPr>
              <w:t>c</w:t>
            </w:r>
            <w:r w:rsidRPr="00010A25">
              <w:rPr>
                <w:lang w:val="en-US" w:eastAsia="pl-PL"/>
              </w:rPr>
              <w:t xml:space="preserve"> in general hospitals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44A9B">
            <w:pPr>
              <w:pStyle w:val="Boczektekstpolski"/>
              <w:spacing w:before="20"/>
            </w:pPr>
            <w:r w:rsidRPr="00010A25">
              <w:t xml:space="preserve">Liczba ludności na 1 aptekę ogólnodostępną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</w:pPr>
            <w:r>
              <w:t>2882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</w:pPr>
            <w:r>
              <w:t>3000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</w:pPr>
            <w:r>
              <w:t>2682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  <w:r w:rsidRPr="00010A25"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  <w:r w:rsidRPr="00010A25">
              <w:rPr>
                <w:lang w:val="en-US"/>
              </w:rPr>
              <w:t>x</w:t>
            </w:r>
          </w:p>
        </w:tc>
      </w:tr>
      <w:tr w:rsidR="00010A25" w:rsidRPr="00BF41BF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44A9B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Population per generally available pharmacy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344A9B">
            <w:pPr>
              <w:pStyle w:val="Boczektekstpolski"/>
              <w:spacing w:before="20"/>
            </w:pPr>
            <w:r w:rsidRPr="00010A25">
              <w:t xml:space="preserve">Mieszkańcy stacjonarnych domów i zakładów pomocy społecznej (łącznie z filiami) na 10 tys. ludności 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</w:pPr>
            <w:r>
              <w:t>28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</w:pPr>
            <w:r>
              <w:t>29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549AF" w:rsidP="00F0789B">
            <w:pPr>
              <w:pStyle w:val="Wartocitablica"/>
              <w:spacing w:before="20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</w:pPr>
            <w:r w:rsidRPr="00010A25">
              <w:t>x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F0789B">
            <w:pPr>
              <w:pStyle w:val="Wartocitablica"/>
              <w:spacing w:before="20"/>
            </w:pPr>
            <w:r w:rsidRPr="00010A25">
              <w:t>x</w:t>
            </w:r>
          </w:p>
        </w:tc>
      </w:tr>
      <w:tr w:rsidR="00010A25" w:rsidRPr="00BF41BF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344A9B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 xml:space="preserve">Residents of stationary social welfare homes and facilities (including branches) per 10 thous. population 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F0789B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F0789B" w:rsidRPr="00010A25" w:rsidTr="00DD6B63">
        <w:trPr>
          <w:gridAfter w:val="1"/>
          <w:wAfter w:w="10" w:type="dxa"/>
          <w:cantSplit/>
          <w:trHeight w:val="227"/>
        </w:trPr>
        <w:tc>
          <w:tcPr>
            <w:tcW w:w="9639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F0789B" w:rsidRPr="00010A25" w:rsidRDefault="00F0789B" w:rsidP="00F0789B">
            <w:pPr>
              <w:pStyle w:val="rdtytupolski"/>
              <w:spacing w:before="20" w:after="20"/>
            </w:pPr>
            <w:r w:rsidRPr="00010A25">
              <w:t>Kultura. Turystyka</w:t>
            </w:r>
          </w:p>
          <w:p w:rsidR="00F0789B" w:rsidRPr="00010A25" w:rsidRDefault="00F0789B" w:rsidP="00F0789B">
            <w:pPr>
              <w:pStyle w:val="rdtytuangielski"/>
              <w:spacing w:before="20" w:after="20"/>
              <w:rPr>
                <w:lang w:eastAsia="pl-PL"/>
              </w:rPr>
            </w:pPr>
            <w:r w:rsidRPr="00010A25">
              <w:rPr>
                <w:lang w:eastAsia="pl-PL"/>
              </w:rPr>
              <w:t xml:space="preserve">Culture. Tourism </w:t>
            </w:r>
          </w:p>
        </w:tc>
      </w:tr>
      <w:tr w:rsidR="00F0789B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F0789B" w:rsidRPr="00010A25" w:rsidRDefault="00F0789B" w:rsidP="00F0789B">
            <w:pPr>
              <w:pStyle w:val="Boczektekstpolski"/>
              <w:spacing w:before="20"/>
            </w:pPr>
            <w:r w:rsidRPr="00010A25">
              <w:t xml:space="preserve">Biblioteki publiczne (łącznie z filiami; </w:t>
            </w:r>
            <w:r>
              <w:t>(</w:t>
            </w:r>
            <w:r w:rsidRPr="00010A25">
              <w:t xml:space="preserve">stan w dniu 31 XII)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0789B" w:rsidRPr="00010A25" w:rsidRDefault="005549AF" w:rsidP="00F0789B">
            <w:pPr>
              <w:pStyle w:val="Wartocitablica"/>
              <w:spacing w:before="20"/>
            </w:pPr>
            <w:r>
              <w:t>7953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0789B" w:rsidRPr="00010A25" w:rsidRDefault="005549AF" w:rsidP="00F0789B">
            <w:pPr>
              <w:pStyle w:val="Wartocitablica"/>
              <w:spacing w:before="20"/>
            </w:pPr>
            <w:r>
              <w:t>953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0789B" w:rsidRPr="00010A25" w:rsidRDefault="005549AF" w:rsidP="00F0789B">
            <w:pPr>
              <w:pStyle w:val="Wartocitablica"/>
              <w:spacing w:before="20"/>
            </w:pPr>
            <w:r>
              <w:t>203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0789B" w:rsidRPr="00010A25" w:rsidRDefault="005549AF" w:rsidP="00F0789B">
            <w:pPr>
              <w:pStyle w:val="Wartocitablica"/>
              <w:spacing w:before="20"/>
            </w:pPr>
            <w:r>
              <w:t>2,6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F0789B" w:rsidRPr="00010A25" w:rsidRDefault="005549AF" w:rsidP="00F0789B">
            <w:pPr>
              <w:pStyle w:val="Wartocitablica"/>
              <w:spacing w:before="20"/>
            </w:pPr>
            <w:r>
              <w:t>21,3</w:t>
            </w:r>
          </w:p>
        </w:tc>
      </w:tr>
      <w:tr w:rsidR="00F0789B" w:rsidRPr="00BF41BF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789B" w:rsidRPr="00010A25" w:rsidRDefault="00F0789B" w:rsidP="00F0789B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Public libraries (with branches; as of 31 XII)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789B" w:rsidRPr="00010A25" w:rsidRDefault="00F0789B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789B" w:rsidRPr="00010A25" w:rsidRDefault="00F0789B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789B" w:rsidRPr="00010A25" w:rsidRDefault="00F0789B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789B" w:rsidRPr="00010A25" w:rsidRDefault="00F0789B" w:rsidP="00F0789B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F0789B" w:rsidRPr="00010A25" w:rsidRDefault="00F0789B" w:rsidP="00F0789B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F0789B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F0789B" w:rsidRPr="00010A25" w:rsidRDefault="00F0789B" w:rsidP="00F0789B">
            <w:pPr>
              <w:pStyle w:val="Boczektekstpolski"/>
              <w:spacing w:before="20"/>
            </w:pPr>
            <w:r w:rsidRPr="00010A25">
              <w:t xml:space="preserve">Księgozbiór bibliotek publicznych (stan w dniu 31 XII) </w:t>
            </w:r>
            <w:r>
              <w:br/>
            </w:r>
            <w:r w:rsidRPr="00010A25">
              <w:t xml:space="preserve">w tys. wol.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0789B" w:rsidRPr="00C53CDC" w:rsidRDefault="005549AF" w:rsidP="00C53CDC">
            <w:pPr>
              <w:pStyle w:val="Wartocitablica"/>
            </w:pPr>
            <w:r>
              <w:t>128357,1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0789B" w:rsidRPr="00C53CDC" w:rsidRDefault="005549AF" w:rsidP="00C53CDC">
            <w:pPr>
              <w:pStyle w:val="Wartocitablica"/>
            </w:pPr>
            <w:r>
              <w:t>17742,1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0789B" w:rsidRPr="00C53CDC" w:rsidRDefault="005549AF" w:rsidP="00C53CDC">
            <w:pPr>
              <w:pStyle w:val="Wartocitablica"/>
            </w:pPr>
            <w:r>
              <w:t>6632,2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0789B" w:rsidRPr="00C53CDC" w:rsidRDefault="005549AF" w:rsidP="00C53CDC">
            <w:pPr>
              <w:pStyle w:val="Wartocitablica"/>
            </w:pPr>
            <w:r>
              <w:t>5,2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F0789B" w:rsidRPr="00C53CDC" w:rsidRDefault="005549AF" w:rsidP="00C53CDC">
            <w:pPr>
              <w:pStyle w:val="Wartocitablica"/>
            </w:pPr>
            <w:r>
              <w:t>37,4</w:t>
            </w:r>
          </w:p>
        </w:tc>
      </w:tr>
      <w:tr w:rsidR="00953825" w:rsidRPr="00BF41BF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789B" w:rsidRPr="00010A25" w:rsidRDefault="00F0789B" w:rsidP="00C4103D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Collections of public libraries (as of 31 XII) in thous. vol.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789B" w:rsidRPr="00BF41BF" w:rsidRDefault="00F0789B" w:rsidP="00C53CDC">
            <w:pPr>
              <w:pStyle w:val="Wartocitablica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789B" w:rsidRPr="00BF41BF" w:rsidRDefault="00F0789B" w:rsidP="00C53CDC">
            <w:pPr>
              <w:pStyle w:val="Wartocitablica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789B" w:rsidRPr="00BF41BF" w:rsidRDefault="00F0789B" w:rsidP="00C53CDC">
            <w:pPr>
              <w:pStyle w:val="Wartocitablica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789B" w:rsidRPr="00BF41BF" w:rsidRDefault="00F0789B" w:rsidP="00C53CDC">
            <w:pPr>
              <w:pStyle w:val="Wartocitablica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F0789B" w:rsidRPr="00BF41BF" w:rsidRDefault="00F0789B" w:rsidP="00C53CDC">
            <w:pPr>
              <w:pStyle w:val="Wartocitablica"/>
              <w:rPr>
                <w:lang w:val="en-US"/>
              </w:rPr>
            </w:pPr>
          </w:p>
        </w:tc>
      </w:tr>
      <w:tr w:rsidR="005549AF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5549AF" w:rsidRPr="00010A25" w:rsidRDefault="005549AF" w:rsidP="005549AF">
            <w:pPr>
              <w:pStyle w:val="Boczektekstpolski"/>
              <w:spacing w:before="20"/>
            </w:pPr>
            <w:r w:rsidRPr="00010A25">
              <w:t xml:space="preserve">Muzea z oddziałami (stan w dniu 31 XII)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549AF" w:rsidRPr="00C53CDC" w:rsidRDefault="00DD6B63" w:rsidP="005549AF">
            <w:pPr>
              <w:pStyle w:val="Wartocitablica"/>
            </w:pPr>
            <w:r>
              <w:t>949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549AF" w:rsidRPr="00C53CDC" w:rsidRDefault="00DD6B63" w:rsidP="005549AF">
            <w:pPr>
              <w:pStyle w:val="Wartocitablica"/>
            </w:pPr>
            <w:r>
              <w:t>135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549AF" w:rsidRPr="00C53CDC" w:rsidRDefault="00DD6B63" w:rsidP="005549AF">
            <w:pPr>
              <w:pStyle w:val="Wartocitablica"/>
            </w:pPr>
            <w:r>
              <w:t>66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549AF" w:rsidRPr="00C53CDC" w:rsidRDefault="00DD6B63" w:rsidP="005549AF">
            <w:pPr>
              <w:pStyle w:val="Wartocitablica"/>
            </w:pPr>
            <w:r>
              <w:t>7,0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5549AF" w:rsidRPr="00C53CDC" w:rsidRDefault="00DD6B63" w:rsidP="005549AF">
            <w:pPr>
              <w:pStyle w:val="Wartocitablica"/>
            </w:pPr>
            <w:r>
              <w:t>48,9</w:t>
            </w:r>
          </w:p>
        </w:tc>
      </w:tr>
      <w:tr w:rsidR="005549AF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49AF" w:rsidRPr="00010A25" w:rsidRDefault="005549AF" w:rsidP="005549AF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Museums (as of 31 XII)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49AF" w:rsidRPr="00C53CDC" w:rsidRDefault="005549AF" w:rsidP="005549AF">
            <w:pPr>
              <w:pStyle w:val="Wartocitablica"/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49AF" w:rsidRPr="00C53CDC" w:rsidRDefault="005549AF" w:rsidP="005549AF">
            <w:pPr>
              <w:pStyle w:val="Wartocitablica"/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49AF" w:rsidRPr="00C53CDC" w:rsidRDefault="005549AF" w:rsidP="005549AF">
            <w:pPr>
              <w:pStyle w:val="Wartocitablica"/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49AF" w:rsidRPr="00C53CDC" w:rsidRDefault="005549AF" w:rsidP="005549AF">
            <w:pPr>
              <w:pStyle w:val="Wartocitablica"/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5549AF" w:rsidRPr="00C53CDC" w:rsidRDefault="005549AF" w:rsidP="005549AF">
            <w:pPr>
              <w:pStyle w:val="Wartocitablica"/>
            </w:pPr>
          </w:p>
        </w:tc>
      </w:tr>
      <w:tr w:rsidR="005549AF" w:rsidRPr="00010A25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5549AF" w:rsidRPr="00010A25" w:rsidRDefault="005549AF" w:rsidP="005549AF">
            <w:pPr>
              <w:pStyle w:val="Boczektekstpolski"/>
              <w:spacing w:before="20"/>
            </w:pPr>
            <w:r w:rsidRPr="00010A25">
              <w:t xml:space="preserve">Zwiedzający muzea i wystawy w tys. </w:t>
            </w:r>
            <w:r w:rsidRPr="00010A25">
              <w:tab/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549AF" w:rsidRPr="00C53CDC" w:rsidRDefault="00DD6B63" w:rsidP="005549AF">
            <w:pPr>
              <w:pStyle w:val="Wartocitablica"/>
            </w:pPr>
            <w:r>
              <w:t>37503,1</w:t>
            </w:r>
          </w:p>
        </w:tc>
        <w:tc>
          <w:tcPr>
            <w:tcW w:w="1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549AF" w:rsidRPr="00C53CDC" w:rsidRDefault="00DD6B63" w:rsidP="005549AF">
            <w:pPr>
              <w:pStyle w:val="Wartocitablica"/>
            </w:pPr>
            <w:r>
              <w:t>10936</w:t>
            </w:r>
            <w:r w:rsidR="00981B68">
              <w:t>,4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549AF" w:rsidRPr="00C53CDC" w:rsidRDefault="00981B68" w:rsidP="005549AF">
            <w:pPr>
              <w:pStyle w:val="Wartocitablica"/>
            </w:pPr>
            <w:r>
              <w:t>10020,8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5549AF" w:rsidRPr="00C53CDC" w:rsidRDefault="00981B68" w:rsidP="005549AF">
            <w:pPr>
              <w:pStyle w:val="Wartocitablica"/>
            </w:pPr>
            <w:r>
              <w:t>26,7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:rsidR="005549AF" w:rsidRPr="00C53CDC" w:rsidRDefault="00981B68" w:rsidP="005549AF">
            <w:pPr>
              <w:pStyle w:val="Wartocitablica"/>
            </w:pPr>
            <w:r>
              <w:t>91,6</w:t>
            </w:r>
          </w:p>
        </w:tc>
      </w:tr>
      <w:tr w:rsidR="005549AF" w:rsidRPr="00BF41BF" w:rsidTr="00DD6B63">
        <w:trPr>
          <w:gridAfter w:val="1"/>
          <w:wAfter w:w="10" w:type="dxa"/>
          <w:cantSplit/>
          <w:trHeight w:val="227"/>
        </w:trPr>
        <w:tc>
          <w:tcPr>
            <w:tcW w:w="439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49AF" w:rsidRPr="00010A25" w:rsidRDefault="005549AF" w:rsidP="005549AF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Museum and exhibition visitors in thous.</w:t>
            </w: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49AF" w:rsidRPr="00010A25" w:rsidRDefault="005549AF" w:rsidP="005549AF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49AF" w:rsidRPr="00010A25" w:rsidRDefault="005549AF" w:rsidP="005549AF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49AF" w:rsidRPr="00010A25" w:rsidRDefault="005549AF" w:rsidP="005549AF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49AF" w:rsidRPr="00010A25" w:rsidRDefault="005549AF" w:rsidP="005549AF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5549AF" w:rsidRPr="00010A25" w:rsidRDefault="005549AF" w:rsidP="005549AF">
            <w:pPr>
              <w:pStyle w:val="Wartocitablica"/>
              <w:spacing w:before="20"/>
              <w:rPr>
                <w:lang w:val="en-US"/>
              </w:rPr>
            </w:pPr>
          </w:p>
        </w:tc>
      </w:tr>
    </w:tbl>
    <w:p w:rsidR="00010A25" w:rsidRPr="00010A25" w:rsidRDefault="00010A25" w:rsidP="00386522">
      <w:pPr>
        <w:pStyle w:val="Notkapolska"/>
        <w:rPr>
          <w:lang w:eastAsia="pl-PL"/>
        </w:rPr>
      </w:pPr>
      <w:r w:rsidRPr="00450B04">
        <w:rPr>
          <w:lang w:eastAsia="pl-PL"/>
        </w:rPr>
        <w:t>a</w:t>
      </w:r>
      <w:r w:rsidRPr="00010A25">
        <w:rPr>
          <w:lang w:eastAsia="pl-PL"/>
        </w:rPr>
        <w:t xml:space="preserve"> Dające uprawnienia zawodowe. </w:t>
      </w:r>
      <w:r w:rsidRPr="00450B04">
        <w:rPr>
          <w:lang w:eastAsia="pl-PL"/>
        </w:rPr>
        <w:t xml:space="preserve">b </w:t>
      </w:r>
      <w:r w:rsidRPr="00010A25">
        <w:rPr>
          <w:lang w:eastAsia="pl-PL"/>
        </w:rPr>
        <w:t xml:space="preserve">Łącznie ze szkołami resortu obrony narodowej oraz szkołami resortu spraw wewnętrznych i administracji; według faktycznej lokalizacji zamiejscowych jednostek organizacyjnych; łącznie z cudzoziemcami; bez studentów zamiejscowych jednostek organizacyjnych za granicą. </w:t>
      </w:r>
      <w:r w:rsidRPr="00450B04">
        <w:rPr>
          <w:lang w:eastAsia="pl-PL"/>
        </w:rPr>
        <w:t>c</w:t>
      </w:r>
      <w:r w:rsidRPr="00010A25">
        <w:rPr>
          <w:lang w:eastAsia="pl-PL"/>
        </w:rPr>
        <w:t xml:space="preserve"> </w:t>
      </w:r>
      <w:r w:rsidR="00AC1D94">
        <w:rPr>
          <w:lang w:eastAsia="pl-PL"/>
        </w:rPr>
        <w:t>B</w:t>
      </w:r>
      <w:r w:rsidRPr="00010A25">
        <w:rPr>
          <w:lang w:eastAsia="pl-PL"/>
        </w:rPr>
        <w:t>ez podmiotów prowadzących wyłącznie działalność dzienną</w:t>
      </w:r>
      <w:r w:rsidR="00AC1D94">
        <w:rPr>
          <w:lang w:eastAsia="pl-PL"/>
        </w:rPr>
        <w:t>;</w:t>
      </w:r>
      <w:r w:rsidR="00AC1D94" w:rsidRPr="00AC1D94">
        <w:rPr>
          <w:lang w:eastAsia="pl-PL"/>
        </w:rPr>
        <w:t xml:space="preserve"> </w:t>
      </w:r>
      <w:r w:rsidR="00AC1D94" w:rsidRPr="00010A25">
        <w:rPr>
          <w:lang w:eastAsia="pl-PL"/>
        </w:rPr>
        <w:t>łącznie z danymi resortu obrony narodowej oraz spraw wewnętrznych i administracji</w:t>
      </w:r>
      <w:r w:rsidR="00AC1D94">
        <w:rPr>
          <w:lang w:eastAsia="pl-PL"/>
        </w:rPr>
        <w:t>; ł</w:t>
      </w:r>
      <w:r w:rsidRPr="00010A25">
        <w:rPr>
          <w:lang w:eastAsia="pl-PL"/>
        </w:rPr>
        <w:t>ącznie z miejscami (łóżkami) dla dzieci i inkubatorami.</w:t>
      </w:r>
    </w:p>
    <w:p w:rsidR="00010A25" w:rsidRPr="00010A25" w:rsidRDefault="00010A25" w:rsidP="00386522">
      <w:pPr>
        <w:pStyle w:val="Notkaangielska"/>
        <w:rPr>
          <w:lang w:val="en-US" w:eastAsia="pl-PL"/>
        </w:rPr>
      </w:pPr>
      <w:r w:rsidRPr="00010A25">
        <w:rPr>
          <w:lang w:val="en-US" w:eastAsia="pl-PL"/>
        </w:rPr>
        <w:t xml:space="preserve">a Leading to professional certification. b Including Academies of the Ministry of National Defence and the Ministry of the Interior and Administration; by real place of residence of organizational units in another location; including foreigners; without students of a basic organizational units in another location. c </w:t>
      </w:r>
      <w:r w:rsidR="00AC1D94">
        <w:rPr>
          <w:lang w:val="en-US" w:eastAsia="pl-PL"/>
        </w:rPr>
        <w:t>E</w:t>
      </w:r>
      <w:r w:rsidRPr="00010A25">
        <w:rPr>
          <w:lang w:val="en-US" w:eastAsia="pl-PL"/>
        </w:rPr>
        <w:t>xcluding entities providing exclusively day-care activity</w:t>
      </w:r>
      <w:r w:rsidR="00AC1D94">
        <w:rPr>
          <w:lang w:val="en-US" w:eastAsia="pl-PL"/>
        </w:rPr>
        <w:t xml:space="preserve">; </w:t>
      </w:r>
      <w:r w:rsidR="00AC1D94" w:rsidRPr="00010A25">
        <w:rPr>
          <w:lang w:val="en-US" w:eastAsia="pl-PL"/>
        </w:rPr>
        <w:t>including data of the Ministry of National Defence and the Ministry of the Interior and Administration</w:t>
      </w:r>
      <w:r w:rsidR="00AC1D94">
        <w:rPr>
          <w:lang w:val="en-US" w:eastAsia="pl-PL"/>
        </w:rPr>
        <w:t>; i</w:t>
      </w:r>
      <w:r w:rsidRPr="00010A25">
        <w:rPr>
          <w:lang w:val="en-US" w:eastAsia="pl-PL"/>
        </w:rPr>
        <w:t>ncluding places (be</w:t>
      </w:r>
      <w:r w:rsidR="00016691">
        <w:rPr>
          <w:lang w:val="en-US" w:eastAsia="pl-PL"/>
        </w:rPr>
        <w:t>ds) for children and incubators</w:t>
      </w:r>
      <w:r w:rsidRPr="00010A25">
        <w:rPr>
          <w:lang w:val="en-US" w:eastAsia="pl-PL"/>
        </w:rPr>
        <w:t>.</w:t>
      </w:r>
    </w:p>
    <w:p w:rsidR="00644AF9" w:rsidRPr="00525F50" w:rsidRDefault="00010A25" w:rsidP="00644AF9">
      <w:pPr>
        <w:pStyle w:val="tabliczpolskatab1"/>
      </w:pPr>
      <w:r w:rsidRPr="00BF41BF">
        <w:rPr>
          <w:spacing w:val="-6"/>
          <w:sz w:val="20"/>
          <w:szCs w:val="20"/>
          <w:lang w:eastAsia="pl-PL"/>
        </w:rPr>
        <w:br w:type="page"/>
      </w:r>
      <w:r w:rsidR="00644AF9" w:rsidRPr="00525F50">
        <w:lastRenderedPageBreak/>
        <w:t>Tablica I.</w:t>
      </w:r>
      <w:r w:rsidR="00644AF9">
        <w:tab/>
      </w:r>
      <w:r w:rsidR="00644AF9">
        <w:tab/>
      </w:r>
      <w:r w:rsidR="00644AF9" w:rsidRPr="00525F50">
        <w:t xml:space="preserve">M.st. Warszawa na tle kraju i województwa </w:t>
      </w:r>
      <w:r w:rsidR="0068347A">
        <w:t xml:space="preserve">mazowieckiego </w:t>
      </w:r>
      <w:r w:rsidR="00644AF9" w:rsidRPr="00525F50">
        <w:t>w 201</w:t>
      </w:r>
      <w:r w:rsidR="00317474">
        <w:t>7</w:t>
      </w:r>
      <w:r w:rsidR="00644AF9" w:rsidRPr="00525F50">
        <w:t xml:space="preserve"> r.</w:t>
      </w:r>
      <w:r w:rsidR="00644AF9">
        <w:t xml:space="preserve"> (</w:t>
      </w:r>
      <w:r w:rsidR="00C53CDC">
        <w:t>dok</w:t>
      </w:r>
      <w:r w:rsidR="00644AF9">
        <w:t>.)</w:t>
      </w:r>
    </w:p>
    <w:p w:rsidR="00010A25" w:rsidRDefault="00644AF9" w:rsidP="00644AF9">
      <w:pPr>
        <w:pStyle w:val="tablicaangielskatab1"/>
        <w:tabs>
          <w:tab w:val="right" w:pos="992"/>
        </w:tabs>
        <w:spacing w:line="180" w:lineRule="exact"/>
      </w:pPr>
      <w:r>
        <w:t>Table I.</w:t>
      </w:r>
      <w:r>
        <w:tab/>
      </w:r>
      <w:r>
        <w:tab/>
      </w:r>
      <w:r w:rsidRPr="00010A25">
        <w:t xml:space="preserve">Warsaw on the background of the country and </w:t>
      </w:r>
      <w:r w:rsidR="0068347A">
        <w:t xml:space="preserve">mazowieckie </w:t>
      </w:r>
      <w:r w:rsidRPr="00010A25">
        <w:t>voivodship in 201</w:t>
      </w:r>
      <w:r w:rsidR="00317474">
        <w:t>7</w:t>
      </w:r>
      <w:r>
        <w:t xml:space="preserve"> (cont.)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099"/>
        <w:gridCol w:w="1099"/>
        <w:gridCol w:w="924"/>
        <w:gridCol w:w="992"/>
        <w:gridCol w:w="1134"/>
      </w:tblGrid>
      <w:tr w:rsidR="00386522" w:rsidRPr="00010A25" w:rsidTr="00310D8D">
        <w:trPr>
          <w:cantSplit/>
          <w:trHeight w:val="567"/>
        </w:trPr>
        <w:tc>
          <w:tcPr>
            <w:tcW w:w="439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86522" w:rsidRPr="00010A25" w:rsidRDefault="00386522" w:rsidP="00386522">
            <w:pPr>
              <w:pStyle w:val="Gwkatablicypolska"/>
            </w:pPr>
            <w:r w:rsidRPr="00010A25">
              <w:t>Wyszczególnienie</w:t>
            </w:r>
          </w:p>
          <w:p w:rsidR="00386522" w:rsidRPr="00010A25" w:rsidRDefault="00386522" w:rsidP="00386522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Specification</w:t>
            </w:r>
          </w:p>
        </w:tc>
        <w:tc>
          <w:tcPr>
            <w:tcW w:w="8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86522" w:rsidRPr="00010A25" w:rsidRDefault="00386522" w:rsidP="00386522">
            <w:pPr>
              <w:pStyle w:val="Gwkatablicypolska"/>
            </w:pPr>
            <w:r w:rsidRPr="00010A25">
              <w:t>Polska</w:t>
            </w:r>
          </w:p>
          <w:p w:rsidR="00386522" w:rsidRPr="00010A25" w:rsidRDefault="00386522" w:rsidP="00386522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>Poland</w:t>
            </w:r>
          </w:p>
        </w:tc>
        <w:tc>
          <w:tcPr>
            <w:tcW w:w="11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86522" w:rsidRPr="00687092" w:rsidRDefault="00386522" w:rsidP="00386522">
            <w:pPr>
              <w:pStyle w:val="Gwkatablicypolska"/>
              <w:rPr>
                <w:spacing w:val="-4"/>
              </w:rPr>
            </w:pPr>
            <w:r w:rsidRPr="00687092">
              <w:rPr>
                <w:spacing w:val="-4"/>
              </w:rPr>
              <w:t>Województwo</w:t>
            </w:r>
          </w:p>
          <w:p w:rsidR="00386522" w:rsidRPr="00010A25" w:rsidRDefault="0068347A" w:rsidP="00386522">
            <w:pPr>
              <w:pStyle w:val="Gwkatablicyangielska"/>
              <w:rPr>
                <w:lang w:eastAsia="pl-PL"/>
              </w:rPr>
            </w:pPr>
            <w:r>
              <w:rPr>
                <w:lang w:eastAsia="pl-PL"/>
              </w:rPr>
              <w:t>V</w:t>
            </w:r>
            <w:r w:rsidR="00386522" w:rsidRPr="00010A25">
              <w:rPr>
                <w:lang w:eastAsia="pl-PL"/>
              </w:rPr>
              <w:t>oivodship</w:t>
            </w:r>
          </w:p>
        </w:tc>
        <w:tc>
          <w:tcPr>
            <w:tcW w:w="305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86522" w:rsidRPr="00010A25" w:rsidRDefault="00386522" w:rsidP="00386522">
            <w:pPr>
              <w:pStyle w:val="Gwkatablicypolska"/>
            </w:pPr>
            <w:r w:rsidRPr="00010A25">
              <w:t>M.st. Warszawa</w:t>
            </w:r>
          </w:p>
          <w:p w:rsidR="00386522" w:rsidRPr="00010A25" w:rsidRDefault="00386522" w:rsidP="00D87648">
            <w:pPr>
              <w:pStyle w:val="Gwkatablicyangielska"/>
              <w:rPr>
                <w:lang w:eastAsia="pl-PL"/>
              </w:rPr>
            </w:pPr>
            <w:r w:rsidRPr="00010A25">
              <w:rPr>
                <w:lang w:eastAsia="pl-PL"/>
              </w:rPr>
              <w:t xml:space="preserve">Warsaw </w:t>
            </w:r>
          </w:p>
        </w:tc>
      </w:tr>
      <w:tr w:rsidR="00386522" w:rsidRPr="00010A25" w:rsidTr="00687092">
        <w:trPr>
          <w:cantSplit/>
        </w:trPr>
        <w:tc>
          <w:tcPr>
            <w:tcW w:w="439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86522" w:rsidRPr="00010A25" w:rsidRDefault="00386522" w:rsidP="0038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386522" w:rsidRPr="00010A25" w:rsidRDefault="00386522" w:rsidP="00386522">
            <w:pPr>
              <w:pStyle w:val="Gwkatablicypolska"/>
            </w:pPr>
            <w:r w:rsidRPr="00010A25">
              <w:t>ogółem</w:t>
            </w:r>
          </w:p>
          <w:p w:rsidR="00386522" w:rsidRPr="00010A25" w:rsidRDefault="00386522" w:rsidP="00F31D46">
            <w:pPr>
              <w:pStyle w:val="Gwkatablicyangielska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0A25">
              <w:rPr>
                <w:lang w:eastAsia="pl-PL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86522" w:rsidRPr="00010A25" w:rsidRDefault="00386522" w:rsidP="00386522">
            <w:pPr>
              <w:pStyle w:val="Gwkatablicypolska"/>
            </w:pPr>
            <w:r w:rsidRPr="00010A25">
              <w:t>Polska=100</w:t>
            </w:r>
          </w:p>
          <w:p w:rsidR="00386522" w:rsidRPr="00010A25" w:rsidRDefault="00386522" w:rsidP="00F31D46">
            <w:pPr>
              <w:pStyle w:val="Gwkatablicyangielska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0A25">
              <w:rPr>
                <w:lang w:eastAsia="pl-PL"/>
              </w:rPr>
              <w:t>Poland=100</w:t>
            </w:r>
          </w:p>
        </w:tc>
        <w:tc>
          <w:tcPr>
            <w:tcW w:w="11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386522" w:rsidRPr="00010A25" w:rsidRDefault="0068347A" w:rsidP="00386522">
            <w:pPr>
              <w:pStyle w:val="Gwkatablicypolska"/>
            </w:pPr>
            <w:r w:rsidRPr="00010A25">
              <w:t>W</w:t>
            </w:r>
            <w:r w:rsidR="00386522" w:rsidRPr="00010A25">
              <w:t>ojewódz</w:t>
            </w:r>
            <w:r>
              <w:t>-</w:t>
            </w:r>
            <w:r w:rsidR="00386522" w:rsidRPr="00010A25">
              <w:t>two=100</w:t>
            </w:r>
          </w:p>
          <w:p w:rsidR="00386522" w:rsidRPr="00010A25" w:rsidRDefault="00386522" w:rsidP="00F31D46">
            <w:pPr>
              <w:pStyle w:val="Gwkatablicyangielska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10A25">
              <w:rPr>
                <w:lang w:eastAsia="pl-PL"/>
              </w:rPr>
              <w:t>voivodship=</w:t>
            </w:r>
            <w:r w:rsidRPr="00010A25">
              <w:rPr>
                <w:lang w:eastAsia="pl-PL"/>
              </w:rPr>
              <w:br/>
              <w:t>=100</w:t>
            </w:r>
          </w:p>
        </w:tc>
      </w:tr>
      <w:tr w:rsidR="00010A25" w:rsidRPr="00010A25" w:rsidTr="00687092">
        <w:trPr>
          <w:cantSplit/>
          <w:trHeight w:val="255"/>
        </w:trPr>
        <w:tc>
          <w:tcPr>
            <w:tcW w:w="1100" w:type="dxa"/>
            <w:gridSpan w:val="6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BF41BF" w:rsidRDefault="00F31D46" w:rsidP="00644AF9">
            <w:pPr>
              <w:pStyle w:val="rdtytupolski"/>
              <w:spacing w:before="20" w:after="20"/>
              <w:rPr>
                <w:lang w:val="pl-PL"/>
              </w:rPr>
            </w:pPr>
            <w:r w:rsidRPr="00BF41BF">
              <w:rPr>
                <w:lang w:val="pl-PL"/>
              </w:rPr>
              <w:t>Kultura. Turystyka</w:t>
            </w:r>
            <w:r w:rsidR="00644AF9" w:rsidRPr="00BF41BF">
              <w:rPr>
                <w:lang w:val="pl-PL"/>
              </w:rPr>
              <w:t xml:space="preserve"> (dok.)</w:t>
            </w:r>
          </w:p>
          <w:p w:rsidR="00953825" w:rsidRPr="00010A25" w:rsidRDefault="00F31D46" w:rsidP="00C53CDC">
            <w:pPr>
              <w:pStyle w:val="rdtytuangielski"/>
              <w:spacing w:before="20" w:after="20"/>
              <w:rPr>
                <w:lang w:eastAsia="pl-PL"/>
              </w:rPr>
            </w:pPr>
            <w:r w:rsidRPr="00010A25">
              <w:rPr>
                <w:lang w:eastAsia="pl-PL"/>
              </w:rPr>
              <w:t xml:space="preserve">Culture. Tourism </w:t>
            </w:r>
            <w:r w:rsidR="00644AF9">
              <w:rPr>
                <w:lang w:eastAsia="pl-PL"/>
              </w:rPr>
              <w:t>(cont.)</w:t>
            </w:r>
          </w:p>
        </w:tc>
      </w:tr>
      <w:tr w:rsidR="00010A25" w:rsidRPr="00010A25" w:rsidTr="00687092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53CDC">
            <w:pPr>
              <w:pStyle w:val="Boczektekstpolski"/>
              <w:spacing w:before="20"/>
            </w:pPr>
            <w:r w:rsidRPr="00010A25">
              <w:t xml:space="preserve">Kina stałe (stan w dniu 31 XII) </w:t>
            </w:r>
            <w:r w:rsidRPr="00010A25">
              <w:tab/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C678ED" w:rsidP="00C53CDC">
            <w:pPr>
              <w:pStyle w:val="Wartocitablica"/>
              <w:spacing w:before="20"/>
            </w:pPr>
            <w:r>
              <w:t>491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C678ED" w:rsidP="00C53CDC">
            <w:pPr>
              <w:pStyle w:val="Wartocitablica"/>
              <w:spacing w:before="20"/>
            </w:pPr>
            <w:r>
              <w:t>75</w:t>
            </w: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C678ED" w:rsidP="00C53CDC">
            <w:pPr>
              <w:pStyle w:val="Wartocitablica"/>
              <w:spacing w:before="20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C678ED" w:rsidP="00C53CDC">
            <w:pPr>
              <w:pStyle w:val="Wartocitablica"/>
              <w:spacing w:before="20"/>
            </w:pPr>
            <w:r>
              <w:t>5,7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C678ED" w:rsidP="00C53CDC">
            <w:pPr>
              <w:pStyle w:val="Wartocitablica"/>
              <w:spacing w:before="20"/>
            </w:pPr>
            <w:r>
              <w:t>37,3</w:t>
            </w:r>
          </w:p>
        </w:tc>
      </w:tr>
      <w:tr w:rsidR="00010A25" w:rsidRPr="00BF41BF" w:rsidTr="00687092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Fixed cinemas (as of 31 XII)</w:t>
            </w: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687092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53CDC">
            <w:pPr>
              <w:pStyle w:val="Boczektekstpolski"/>
              <w:spacing w:before="20"/>
            </w:pPr>
            <w:r w:rsidRPr="00010A25">
              <w:t xml:space="preserve">Widzowie w kinach stałych w tys. </w:t>
            </w:r>
            <w:r w:rsidRPr="00010A25">
              <w:tab/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C678ED" w:rsidP="00C53CDC">
            <w:pPr>
              <w:pStyle w:val="Wartocitablica"/>
              <w:spacing w:before="20"/>
            </w:pPr>
            <w:r>
              <w:t>56718,9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C678ED" w:rsidP="00C53CDC">
            <w:pPr>
              <w:pStyle w:val="Wartocitablica"/>
              <w:spacing w:before="20"/>
            </w:pPr>
            <w:r>
              <w:t>10896,0</w:t>
            </w: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C678ED" w:rsidP="00C53CDC">
            <w:pPr>
              <w:pStyle w:val="Wartocitablica"/>
              <w:spacing w:before="20"/>
            </w:pPr>
            <w:r>
              <w:t>7848,6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C678ED" w:rsidP="00C53CDC">
            <w:pPr>
              <w:pStyle w:val="Wartocitablica"/>
              <w:spacing w:before="20"/>
            </w:pPr>
            <w:r>
              <w:t>13,8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C678ED" w:rsidP="00C53CDC">
            <w:pPr>
              <w:pStyle w:val="Wartocitablica"/>
              <w:spacing w:before="20"/>
            </w:pPr>
            <w:r>
              <w:t>72,0</w:t>
            </w:r>
          </w:p>
        </w:tc>
      </w:tr>
      <w:tr w:rsidR="00010A25" w:rsidRPr="00BF41BF" w:rsidTr="00687092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Audience in cinemas in thous.</w:t>
            </w: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687092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687092">
            <w:pPr>
              <w:pStyle w:val="Boczektekstpolski"/>
              <w:spacing w:before="20"/>
            </w:pPr>
            <w:r w:rsidRPr="00010A25">
              <w:t>Turystyczne obiekty noclegowe</w:t>
            </w:r>
            <w:r w:rsidRPr="00010A25">
              <w:rPr>
                <w:sz w:val="8"/>
                <w:szCs w:val="8"/>
              </w:rPr>
              <w:t xml:space="preserve"> </w:t>
            </w:r>
            <w:r w:rsidRPr="00010A25">
              <w:t xml:space="preserve"> w tys.: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53CDC">
            <w:pPr>
              <w:pStyle w:val="Wartocitablica"/>
              <w:spacing w:before="20"/>
            </w:pP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53CDC">
            <w:pPr>
              <w:pStyle w:val="Wartocitablica"/>
              <w:spacing w:before="20"/>
            </w:pP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53CDC">
            <w:pPr>
              <w:pStyle w:val="Wartocitablica"/>
              <w:spacing w:before="20"/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53CDC">
            <w:pPr>
              <w:pStyle w:val="Wartocitablica"/>
              <w:spacing w:before="20"/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010A25" w:rsidP="00C53CDC">
            <w:pPr>
              <w:pStyle w:val="Wartocitablica"/>
              <w:spacing w:before="20"/>
            </w:pPr>
          </w:p>
        </w:tc>
      </w:tr>
      <w:tr w:rsidR="00010A25" w:rsidRPr="00BF41BF" w:rsidTr="00687092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687092">
            <w:pPr>
              <w:pStyle w:val="Boczektekstangielski"/>
              <w:spacing w:before="20" w:after="20"/>
              <w:rPr>
                <w:lang w:val="en-US"/>
              </w:rPr>
            </w:pPr>
            <w:r w:rsidRPr="00010A25">
              <w:rPr>
                <w:lang w:val="en-US"/>
              </w:rPr>
              <w:t>Tourist accommodation establishments</w:t>
            </w:r>
            <w:r w:rsidRPr="00010A25">
              <w:rPr>
                <w:sz w:val="8"/>
                <w:szCs w:val="8"/>
                <w:lang w:val="en-US"/>
              </w:rPr>
              <w:t xml:space="preserve"> </w:t>
            </w:r>
            <w:r w:rsidRPr="00010A25">
              <w:rPr>
                <w:lang w:val="en-US"/>
              </w:rPr>
              <w:t>in thous.:</w:t>
            </w: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687092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BF41BF" w:rsidRDefault="00010A25" w:rsidP="00C53CDC">
            <w:pPr>
              <w:pStyle w:val="Boczekpolski1"/>
              <w:spacing w:before="20"/>
              <w:rPr>
                <w:lang w:val="pl-PL"/>
              </w:rPr>
            </w:pPr>
            <w:r w:rsidRPr="00BF41BF">
              <w:rPr>
                <w:lang w:val="pl-PL"/>
              </w:rPr>
              <w:t xml:space="preserve">miejsca noclegowe (stan w dniu 31 VII) 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4651C5" w:rsidP="00C53CDC">
            <w:pPr>
              <w:pStyle w:val="Wartocitablica"/>
              <w:spacing w:before="20"/>
            </w:pPr>
            <w:r>
              <w:t>774,0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4651C5" w:rsidP="00C53CDC">
            <w:pPr>
              <w:pStyle w:val="Wartocitablica"/>
              <w:spacing w:before="20"/>
            </w:pPr>
            <w:r>
              <w:t>56,7</w:t>
            </w: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4651C5" w:rsidP="00C53CDC">
            <w:pPr>
              <w:pStyle w:val="Wartocitablica"/>
              <w:spacing w:before="20"/>
            </w:pPr>
            <w:r>
              <w:t>31,0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4651C5" w:rsidP="00C53CDC">
            <w:pPr>
              <w:pStyle w:val="Wartocitablica"/>
              <w:spacing w:before="20"/>
            </w:pPr>
            <w:r>
              <w:t>4,0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4651C5" w:rsidP="00C53CDC">
            <w:pPr>
              <w:pStyle w:val="Wartocitablica"/>
              <w:spacing w:before="20"/>
            </w:pPr>
            <w:r>
              <w:t>54,7</w:t>
            </w:r>
          </w:p>
        </w:tc>
      </w:tr>
      <w:tr w:rsidR="00010A25" w:rsidRPr="00BF41BF" w:rsidTr="00687092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D87648" w:rsidP="00D87648">
            <w:pPr>
              <w:pStyle w:val="Boczekangielski1"/>
              <w:spacing w:before="20" w:after="20"/>
              <w:rPr>
                <w:lang w:val="en-US" w:eastAsia="pl-PL"/>
              </w:rPr>
            </w:pPr>
            <w:r>
              <w:rPr>
                <w:lang w:val="en-US" w:eastAsia="pl-PL"/>
              </w:rPr>
              <w:t>b</w:t>
            </w:r>
            <w:r w:rsidR="00010A25" w:rsidRPr="00010A25">
              <w:rPr>
                <w:lang w:val="en-US" w:eastAsia="pl-PL"/>
              </w:rPr>
              <w:t>ed</w:t>
            </w:r>
            <w:r>
              <w:rPr>
                <w:lang w:val="en-US" w:eastAsia="pl-PL"/>
              </w:rPr>
              <w:t xml:space="preserve"> places</w:t>
            </w:r>
            <w:r w:rsidR="00010A25" w:rsidRPr="00010A25">
              <w:rPr>
                <w:lang w:val="en-US" w:eastAsia="pl-PL"/>
              </w:rPr>
              <w:t xml:space="preserve"> (as of 31 VII)</w:t>
            </w: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10A25" w:rsidRPr="00010A25" w:rsidTr="00687092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C53CDC">
            <w:pPr>
              <w:pStyle w:val="Boczekpolski1"/>
              <w:spacing w:before="20"/>
            </w:pPr>
            <w:r w:rsidRPr="00010A25">
              <w:t>korzystający</w:t>
            </w:r>
            <w:r w:rsidRPr="00010A25">
              <w:rPr>
                <w:spacing w:val="-6"/>
              </w:rPr>
              <w:t xml:space="preserve"> z noclegów </w:t>
            </w:r>
            <w:r w:rsidRPr="00010A25">
              <w:rPr>
                <w:spacing w:val="-6"/>
              </w:rPr>
              <w:tab/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  <w:rPr>
                <w:bCs/>
              </w:rPr>
            </w:pPr>
            <w:r>
              <w:rPr>
                <w:bCs/>
              </w:rPr>
              <w:t>31989,3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</w:pPr>
            <w:r>
              <w:t>5092,0</w:t>
            </w: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</w:pPr>
            <w:r>
              <w:t>3559,3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</w:pPr>
            <w:r>
              <w:t>11,1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</w:pPr>
            <w:r>
              <w:t>69,9</w:t>
            </w:r>
          </w:p>
        </w:tc>
      </w:tr>
      <w:tr w:rsidR="00010A25" w:rsidRPr="00010A25" w:rsidTr="00687092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tourist accommodated</w:t>
            </w: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BF41BF" w:rsidTr="00687092">
        <w:trPr>
          <w:cantSplit/>
          <w:trHeight w:val="255"/>
        </w:trPr>
        <w:tc>
          <w:tcPr>
            <w:tcW w:w="1100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010A25" w:rsidRPr="00BF41BF" w:rsidRDefault="00F31D46" w:rsidP="00C53CDC">
            <w:pPr>
              <w:pStyle w:val="rdtytupolski"/>
              <w:spacing w:before="20" w:after="20"/>
              <w:rPr>
                <w:lang w:val="pl-PL"/>
              </w:rPr>
            </w:pPr>
            <w:r w:rsidRPr="00BF41BF">
              <w:rPr>
                <w:lang w:val="pl-PL"/>
              </w:rPr>
              <w:t>Podmioty gospodarki narodowej</w:t>
            </w:r>
            <w:r w:rsidR="00687092" w:rsidRPr="00BF41BF">
              <w:rPr>
                <w:lang w:val="pl-PL"/>
              </w:rPr>
              <w:t xml:space="preserve"> – stan w dniu 31 XII</w:t>
            </w:r>
          </w:p>
          <w:p w:rsidR="00010A25" w:rsidRPr="00BF41BF" w:rsidRDefault="00F31D46" w:rsidP="00C53CDC">
            <w:pPr>
              <w:pStyle w:val="rdtytuangielski"/>
              <w:spacing w:before="20" w:after="20"/>
              <w:rPr>
                <w:lang w:val="en-US" w:eastAsia="pl-PL"/>
              </w:rPr>
            </w:pPr>
            <w:r w:rsidRPr="00BF41BF">
              <w:rPr>
                <w:lang w:val="en-US" w:eastAsia="pl-PL"/>
              </w:rPr>
              <w:t>Entities of the national economy</w:t>
            </w:r>
            <w:r w:rsidR="00687092" w:rsidRPr="00BF41BF">
              <w:rPr>
                <w:lang w:val="en-US" w:eastAsia="pl-PL"/>
              </w:rPr>
              <w:t xml:space="preserve"> – as of 31 XII</w:t>
            </w:r>
          </w:p>
        </w:tc>
      </w:tr>
      <w:tr w:rsidR="00010A25" w:rsidRPr="00010A25" w:rsidTr="00687092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010A25" w:rsidP="00687092">
            <w:pPr>
              <w:pStyle w:val="Boczektekstpolski"/>
              <w:spacing w:before="20"/>
            </w:pPr>
            <w:r w:rsidRPr="00010A25">
              <w:t>Podmioty gospodarki narodowej w rejestrze REGON</w:t>
            </w:r>
            <w:r w:rsidRPr="00010A25">
              <w:rPr>
                <w:sz w:val="4"/>
                <w:szCs w:val="4"/>
              </w:rPr>
              <w:t xml:space="preserve"> </w:t>
            </w:r>
            <w:r w:rsidR="00687092">
              <w:rPr>
                <w:vertAlign w:val="superscript"/>
              </w:rPr>
              <w:t>a</w:t>
            </w:r>
            <w:r w:rsidRPr="00010A25">
              <w:tab/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</w:pPr>
            <w:r>
              <w:t>4309,8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</w:pPr>
            <w:r>
              <w:t>809,4</w:t>
            </w: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  <w:rPr>
                <w:lang w:val="en-US"/>
              </w:rPr>
            </w:pPr>
            <w:r>
              <w:rPr>
                <w:lang w:val="en-US"/>
              </w:rPr>
              <w:t>434,7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010A25" w:rsidRPr="00BF41BF" w:rsidTr="00687092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016691">
            <w:pPr>
              <w:pStyle w:val="Boczektekstangielski"/>
              <w:rPr>
                <w:spacing w:val="-8"/>
                <w:lang w:val="en-US"/>
              </w:rPr>
            </w:pPr>
            <w:r w:rsidRPr="00010A25">
              <w:rPr>
                <w:lang w:val="en-US"/>
              </w:rPr>
              <w:t>Entities of the national economy in the REGON</w:t>
            </w:r>
            <w:r w:rsidRPr="00010A25">
              <w:rPr>
                <w:sz w:val="4"/>
                <w:szCs w:val="4"/>
                <w:lang w:val="en-US"/>
              </w:rPr>
              <w:t xml:space="preserve"> </w:t>
            </w:r>
            <w:r w:rsidR="00687092">
              <w:rPr>
                <w:vertAlign w:val="superscript"/>
                <w:lang w:val="en-US"/>
              </w:rPr>
              <w:t>a</w:t>
            </w:r>
            <w:r w:rsidRPr="00010A25">
              <w:rPr>
                <w:lang w:val="en-US"/>
              </w:rPr>
              <w:t xml:space="preserve"> regi</w:t>
            </w:r>
            <w:r w:rsidR="00687092">
              <w:rPr>
                <w:lang w:val="en-US"/>
              </w:rPr>
              <w:t>ster</w:t>
            </w: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010A25" w:rsidP="00C53CDC">
            <w:pPr>
              <w:pStyle w:val="Wartocitablica"/>
              <w:spacing w:before="20"/>
              <w:rPr>
                <w:color w:val="00000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10A25" w:rsidRPr="00010A25" w:rsidRDefault="00010A25" w:rsidP="00C53CDC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010A25" w:rsidRPr="00010A25" w:rsidTr="00687092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BF41BF" w:rsidRDefault="00010A25" w:rsidP="00C53CDC">
            <w:pPr>
              <w:pStyle w:val="Boczekpolski1"/>
              <w:spacing w:before="20"/>
              <w:rPr>
                <w:lang w:val="pl-PL"/>
              </w:rPr>
            </w:pPr>
            <w:r w:rsidRPr="00BF41BF">
              <w:rPr>
                <w:lang w:val="pl-PL"/>
              </w:rPr>
              <w:t xml:space="preserve">w tym osoby fizyczne prowadzące działalność gospodarczą </w:t>
            </w:r>
            <w:r w:rsidRPr="00BF41BF">
              <w:rPr>
                <w:lang w:val="pl-PL"/>
              </w:rPr>
              <w:tab/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</w:pPr>
            <w:r>
              <w:t>3001,4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</w:pPr>
            <w:r>
              <w:t>514,0</w:t>
            </w: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</w:pPr>
            <w:r>
              <w:t>231,5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010A25" w:rsidRPr="00010A25" w:rsidRDefault="00540747" w:rsidP="00C53CDC">
            <w:pPr>
              <w:pStyle w:val="Wartocitablica"/>
              <w:spacing w:before="2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010A25" w:rsidRPr="00BF41BF" w:rsidTr="00687092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010A25" w:rsidRDefault="00010A25" w:rsidP="00C53CDC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of which natural persons conducting economic activity</w:t>
            </w: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BF41BF" w:rsidRDefault="00010A25" w:rsidP="00C53CDC">
            <w:pPr>
              <w:pStyle w:val="Boczekangielski1"/>
              <w:spacing w:before="20" w:after="20"/>
              <w:rPr>
                <w:lang w:val="en-US"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BF41BF" w:rsidRDefault="00010A25" w:rsidP="00C53CDC">
            <w:pPr>
              <w:pStyle w:val="Boczekangielski1"/>
              <w:spacing w:before="20" w:after="20"/>
              <w:rPr>
                <w:lang w:val="en-US" w:eastAsia="pl-PL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BF41BF" w:rsidRDefault="00010A25" w:rsidP="00C53CDC">
            <w:pPr>
              <w:pStyle w:val="Boczekangielski1"/>
              <w:spacing w:before="20" w:after="20"/>
              <w:rPr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10A25" w:rsidRPr="00BF41BF" w:rsidRDefault="00010A25" w:rsidP="00C53CDC">
            <w:pPr>
              <w:pStyle w:val="Boczekangielski1"/>
              <w:spacing w:before="20" w:after="20"/>
              <w:rPr>
                <w:lang w:val="en-US"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10A25" w:rsidRPr="00BF41BF" w:rsidRDefault="00010A25" w:rsidP="00C53CDC">
            <w:pPr>
              <w:pStyle w:val="Boczekangielski1"/>
              <w:spacing w:before="20" w:after="20"/>
              <w:rPr>
                <w:lang w:val="en-US" w:eastAsia="pl-PL"/>
              </w:rPr>
            </w:pPr>
          </w:p>
        </w:tc>
      </w:tr>
      <w:tr w:rsidR="00F81F6C" w:rsidRPr="00010A25" w:rsidTr="00687092">
        <w:trPr>
          <w:cantSplit/>
          <w:trHeight w:val="255"/>
        </w:trPr>
        <w:tc>
          <w:tcPr>
            <w:tcW w:w="1100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F81F6C" w:rsidRPr="00010A25" w:rsidRDefault="00F81F6C" w:rsidP="00C53CDC">
            <w:pPr>
              <w:pStyle w:val="rdtytupolski"/>
              <w:spacing w:before="20" w:after="20"/>
            </w:pPr>
            <w:r w:rsidRPr="00010A25">
              <w:t>Rachunki regionalne w 201</w:t>
            </w:r>
            <w:r w:rsidR="00687092">
              <w:t>6</w:t>
            </w:r>
            <w:r w:rsidRPr="00010A25">
              <w:t xml:space="preserve"> r.</w:t>
            </w:r>
          </w:p>
          <w:p w:rsidR="00F81F6C" w:rsidRPr="00010A25" w:rsidRDefault="00F81F6C" w:rsidP="00687092">
            <w:pPr>
              <w:pStyle w:val="rdtytuangielski"/>
              <w:spacing w:before="20" w:after="20"/>
              <w:rPr>
                <w:lang w:eastAsia="pl-PL"/>
              </w:rPr>
            </w:pPr>
            <w:r w:rsidRPr="00010A25">
              <w:rPr>
                <w:lang w:eastAsia="pl-PL"/>
              </w:rPr>
              <w:t>Regional accounts in 201</w:t>
            </w:r>
            <w:r w:rsidR="00687092">
              <w:rPr>
                <w:lang w:eastAsia="pl-PL"/>
              </w:rPr>
              <w:t>6</w:t>
            </w:r>
          </w:p>
        </w:tc>
      </w:tr>
      <w:tr w:rsidR="00F81F6C" w:rsidRPr="00010A25" w:rsidTr="00C678ED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Boczektekstpolski"/>
              <w:spacing w:before="20"/>
            </w:pPr>
            <w:r w:rsidRPr="00010A25">
              <w:rPr>
                <w:spacing w:val="-8"/>
              </w:rPr>
              <w:t>Produkt</w:t>
            </w:r>
            <w:r w:rsidRPr="00010A25">
              <w:t xml:space="preserve"> krajowy brutto (ceny bieżące):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Boczektekstpolski"/>
              <w:spacing w:before="20"/>
            </w:pP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Boczektekstpolski"/>
              <w:spacing w:before="20"/>
            </w:pP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Boczektekstpolski"/>
              <w:spacing w:before="20"/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Boczektekstpolski"/>
              <w:spacing w:before="20"/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F81F6C" w:rsidRPr="00010A25" w:rsidRDefault="00F81F6C" w:rsidP="00C53CDC">
            <w:pPr>
              <w:pStyle w:val="Boczektekstpolski"/>
              <w:spacing w:before="20"/>
            </w:pPr>
          </w:p>
        </w:tc>
      </w:tr>
      <w:tr w:rsidR="00F81F6C" w:rsidRPr="00BF41BF" w:rsidTr="00C678ED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Gross domestic product (current prices):</w:t>
            </w: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F81F6C" w:rsidRPr="00010A25" w:rsidRDefault="00F81F6C" w:rsidP="00C53CDC">
            <w:pPr>
              <w:pStyle w:val="Boczektekstangielski"/>
              <w:spacing w:before="20" w:after="20"/>
              <w:rPr>
                <w:lang w:val="en-US" w:eastAsia="pl-PL"/>
              </w:rPr>
            </w:pPr>
          </w:p>
        </w:tc>
      </w:tr>
      <w:tr w:rsidR="00F81F6C" w:rsidRPr="00010A25" w:rsidTr="00C678ED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Boczekpolski1"/>
              <w:spacing w:before="20"/>
            </w:pPr>
            <w:r w:rsidRPr="00010A25">
              <w:t xml:space="preserve">w milionach złotych </w:t>
            </w:r>
            <w:r w:rsidRPr="00010A25">
              <w:tab/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1861112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414401</w:t>
            </w: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248242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13,3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59,9</w:t>
            </w:r>
          </w:p>
        </w:tc>
      </w:tr>
      <w:tr w:rsidR="00F81F6C" w:rsidRPr="00010A25" w:rsidTr="00C678ED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 xml:space="preserve">in </w:t>
            </w:r>
            <w:r w:rsidR="00016691" w:rsidRPr="00016691">
              <w:rPr>
                <w:lang w:val="en-US" w:eastAsia="pl-PL"/>
              </w:rPr>
              <w:t>million zlotys</w:t>
            </w: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F81F6C" w:rsidRPr="00010A25" w:rsidTr="00C678ED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Boczekpolski1"/>
              <w:spacing w:before="20"/>
            </w:pPr>
            <w:r w:rsidRPr="00010A25">
              <w:t xml:space="preserve">na 1 mieszkańca w zł </w:t>
            </w:r>
            <w:r w:rsidRPr="00010A25">
              <w:tab/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48432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77359</w:t>
            </w: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141941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293,1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183,5</w:t>
            </w:r>
          </w:p>
        </w:tc>
      </w:tr>
      <w:tr w:rsidR="00F81F6C" w:rsidRPr="00010A25" w:rsidTr="00C678ED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per capita in zl</w:t>
            </w: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F81F6C" w:rsidRPr="00010A25" w:rsidTr="00C678ED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Boczektekstpolski"/>
              <w:spacing w:before="20"/>
            </w:pPr>
            <w:r w:rsidRPr="00010A25">
              <w:t>Wartość dodana brutto (ceny bieżące):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Wartocitablica"/>
              <w:spacing w:before="20"/>
            </w:pP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Wartocitablica"/>
              <w:spacing w:before="20"/>
            </w:pP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Wartocitablica"/>
              <w:spacing w:before="20"/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Wartocitablica"/>
              <w:spacing w:before="20"/>
            </w:pP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F81F6C" w:rsidRPr="00010A25" w:rsidRDefault="00F81F6C" w:rsidP="00C53CDC">
            <w:pPr>
              <w:pStyle w:val="Wartocitablica"/>
              <w:spacing w:before="20"/>
            </w:pPr>
          </w:p>
        </w:tc>
      </w:tr>
      <w:tr w:rsidR="00F81F6C" w:rsidRPr="00BF41BF" w:rsidTr="00C678ED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Boczektekstangielski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>Gross value added (current prices):</w:t>
            </w: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F81F6C" w:rsidRPr="00010A25" w:rsidTr="00C678ED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C53CDC">
            <w:pPr>
              <w:pStyle w:val="Boczekpolski1"/>
              <w:spacing w:before="20"/>
            </w:pPr>
            <w:r w:rsidRPr="00010A25">
              <w:t xml:space="preserve">w milionach złotych </w:t>
            </w:r>
            <w:r w:rsidRPr="00010A25">
              <w:tab/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1643981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366062</w:t>
            </w: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219296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13,3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59,9</w:t>
            </w:r>
          </w:p>
        </w:tc>
      </w:tr>
      <w:tr w:rsidR="00F81F6C" w:rsidRPr="00010A25" w:rsidTr="00C678ED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Boczekangielski1"/>
              <w:spacing w:before="20" w:after="20"/>
              <w:rPr>
                <w:lang w:val="en-US" w:eastAsia="pl-PL"/>
              </w:rPr>
            </w:pPr>
            <w:r w:rsidRPr="00010A25">
              <w:rPr>
                <w:lang w:val="en-US" w:eastAsia="pl-PL"/>
              </w:rPr>
              <w:t xml:space="preserve">in </w:t>
            </w:r>
            <w:r w:rsidR="00016691" w:rsidRPr="00016691">
              <w:rPr>
                <w:lang w:val="en-US" w:eastAsia="pl-PL"/>
              </w:rPr>
              <w:t>million zlotys</w:t>
            </w: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F81F6C" w:rsidRPr="00010A25" w:rsidRDefault="00F81F6C" w:rsidP="00C53CDC">
            <w:pPr>
              <w:pStyle w:val="Wartocitablica"/>
              <w:spacing w:before="20"/>
              <w:rPr>
                <w:lang w:val="en-US"/>
              </w:rPr>
            </w:pPr>
          </w:p>
        </w:tc>
      </w:tr>
      <w:tr w:rsidR="00F81F6C" w:rsidRPr="00010A25" w:rsidTr="00C678ED">
        <w:trPr>
          <w:cantSplit/>
          <w:trHeight w:val="255"/>
        </w:trPr>
        <w:tc>
          <w:tcPr>
            <w:tcW w:w="439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81F6C" w:rsidP="00687092">
            <w:pPr>
              <w:pStyle w:val="Boczekpolski1"/>
              <w:spacing w:before="20"/>
            </w:pPr>
            <w:r w:rsidRPr="00010A25">
              <w:t>na 1 pracującego</w:t>
            </w:r>
            <w:r w:rsidR="00687092">
              <w:rPr>
                <w:vertAlign w:val="superscript"/>
              </w:rPr>
              <w:t>b</w:t>
            </w:r>
            <w:r w:rsidRPr="00010A25">
              <w:t xml:space="preserve"> w zł </w:t>
            </w:r>
            <w:r w:rsidRPr="00010A25">
              <w:tab/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113872</w:t>
            </w:r>
          </w:p>
        </w:tc>
        <w:tc>
          <w:tcPr>
            <w:tcW w:w="1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147962</w:t>
            </w:r>
          </w:p>
        </w:tc>
        <w:tc>
          <w:tcPr>
            <w:tcW w:w="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182093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159,9</w:t>
            </w:r>
          </w:p>
        </w:tc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F81F6C" w:rsidRPr="00010A25" w:rsidRDefault="00F22E9B" w:rsidP="00C53CDC">
            <w:pPr>
              <w:pStyle w:val="Wartocitablica"/>
              <w:spacing w:before="20"/>
            </w:pPr>
            <w:r>
              <w:t>123,1</w:t>
            </w:r>
          </w:p>
        </w:tc>
      </w:tr>
      <w:tr w:rsidR="00F81F6C" w:rsidRPr="00BF41BF" w:rsidTr="00C678ED">
        <w:trPr>
          <w:cantSplit/>
          <w:trHeight w:val="255"/>
        </w:trPr>
        <w:tc>
          <w:tcPr>
            <w:tcW w:w="439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BF41BF" w:rsidRDefault="00016691" w:rsidP="00687092">
            <w:pPr>
              <w:pStyle w:val="Boczekangielski1"/>
              <w:spacing w:before="20" w:after="20"/>
              <w:rPr>
                <w:lang w:val="en-US"/>
              </w:rPr>
            </w:pPr>
            <w:r w:rsidRPr="00BF41BF">
              <w:rPr>
                <w:lang w:val="en-US"/>
              </w:rPr>
              <w:t xml:space="preserve">per </w:t>
            </w:r>
            <w:r w:rsidR="00F81F6C" w:rsidRPr="00BF41BF">
              <w:rPr>
                <w:lang w:val="en-US"/>
              </w:rPr>
              <w:t>employed person</w:t>
            </w:r>
            <w:r w:rsidR="00687092" w:rsidRPr="00BF41BF">
              <w:rPr>
                <w:vertAlign w:val="superscript"/>
                <w:lang w:val="en-US"/>
              </w:rPr>
              <w:t>b</w:t>
            </w:r>
            <w:r w:rsidR="00F81F6C" w:rsidRPr="00BF41BF">
              <w:rPr>
                <w:vertAlign w:val="superscript"/>
                <w:lang w:val="en-US"/>
              </w:rPr>
              <w:t xml:space="preserve"> </w:t>
            </w:r>
            <w:r w:rsidR="00F81F6C" w:rsidRPr="00BF41BF">
              <w:rPr>
                <w:lang w:val="en-US"/>
              </w:rPr>
              <w:t>in zl</w:t>
            </w: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BF41BF" w:rsidRDefault="00F81F6C" w:rsidP="00C53CDC">
            <w:pPr>
              <w:pStyle w:val="Boczekangielski1"/>
              <w:spacing w:before="20" w:after="20"/>
              <w:rPr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BF41BF" w:rsidRDefault="00F81F6C" w:rsidP="00C53CDC">
            <w:pPr>
              <w:pStyle w:val="Boczekangielski1"/>
              <w:spacing w:before="20" w:after="20"/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BF41BF" w:rsidRDefault="00F81F6C" w:rsidP="00C53CDC">
            <w:pPr>
              <w:pStyle w:val="Boczekangielski1"/>
              <w:spacing w:before="20" w:after="20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81F6C" w:rsidRPr="00BF41BF" w:rsidRDefault="00F81F6C" w:rsidP="00C53CDC">
            <w:pPr>
              <w:pStyle w:val="Boczekangielski1"/>
              <w:spacing w:before="20" w:after="20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F81F6C" w:rsidRPr="00BF41BF" w:rsidRDefault="00F81F6C" w:rsidP="00C53CDC">
            <w:pPr>
              <w:pStyle w:val="Boczekangielski1"/>
              <w:spacing w:before="20" w:after="20"/>
              <w:rPr>
                <w:lang w:val="en-US"/>
              </w:rPr>
            </w:pPr>
          </w:p>
        </w:tc>
      </w:tr>
    </w:tbl>
    <w:p w:rsidR="00010A25" w:rsidRPr="00010A25" w:rsidRDefault="00010A25" w:rsidP="00F31D46">
      <w:pPr>
        <w:pStyle w:val="Notkapolska"/>
        <w:rPr>
          <w:spacing w:val="-6"/>
          <w:lang w:eastAsia="pl-PL"/>
        </w:rPr>
      </w:pPr>
      <w:r w:rsidRPr="00450B04">
        <w:rPr>
          <w:lang w:eastAsia="pl-PL"/>
        </w:rPr>
        <w:t>a</w:t>
      </w:r>
      <w:r w:rsidRPr="00010A25">
        <w:rPr>
          <w:i/>
          <w:lang w:eastAsia="pl-PL"/>
        </w:rPr>
        <w:t xml:space="preserve"> </w:t>
      </w:r>
      <w:r w:rsidRPr="00010A25">
        <w:rPr>
          <w:lang w:eastAsia="pl-PL"/>
        </w:rPr>
        <w:t>Bez osób prowadzących gospodarstwa indywidualne w rolnictwie.</w:t>
      </w:r>
      <w:r w:rsidRPr="00010A25">
        <w:rPr>
          <w:i/>
          <w:spacing w:val="-6"/>
          <w:lang w:eastAsia="pl-PL"/>
        </w:rPr>
        <w:t xml:space="preserve"> </w:t>
      </w:r>
      <w:r w:rsidR="00687092">
        <w:rPr>
          <w:lang w:eastAsia="pl-PL"/>
        </w:rPr>
        <w:t>b</w:t>
      </w:r>
      <w:r w:rsidR="00C53CDC" w:rsidRPr="00010A25">
        <w:rPr>
          <w:i/>
          <w:lang w:eastAsia="pl-PL"/>
        </w:rPr>
        <w:t xml:space="preserve"> </w:t>
      </w:r>
      <w:r w:rsidR="00C53CDC" w:rsidRPr="00010A25">
        <w:rPr>
          <w:lang w:eastAsia="pl-PL"/>
        </w:rPr>
        <w:t>Do przeliczeń przyjęto przeciętną w roku liczbę pracujących.</w:t>
      </w:r>
    </w:p>
    <w:p w:rsidR="002F6DF8" w:rsidRDefault="00010A25" w:rsidP="006E24A3">
      <w:pPr>
        <w:pStyle w:val="Notkaangielska"/>
        <w:rPr>
          <w:lang w:val="en-US" w:eastAsia="pl-PL"/>
        </w:rPr>
      </w:pPr>
      <w:r w:rsidRPr="00010A25">
        <w:rPr>
          <w:lang w:val="en-US" w:eastAsia="pl-PL"/>
        </w:rPr>
        <w:t>a Excluding persons tending private farms in agriculture.</w:t>
      </w:r>
      <w:r w:rsidR="00C53CDC" w:rsidRPr="00C53CDC">
        <w:rPr>
          <w:lang w:val="en-US" w:eastAsia="pl-PL"/>
        </w:rPr>
        <w:t xml:space="preserve"> </w:t>
      </w:r>
      <w:r w:rsidR="00687092">
        <w:rPr>
          <w:lang w:val="en-US" w:eastAsia="pl-PL"/>
        </w:rPr>
        <w:t>b</w:t>
      </w:r>
      <w:r w:rsidR="00C53CDC" w:rsidRPr="00010A25">
        <w:rPr>
          <w:lang w:val="en-US" w:eastAsia="pl-PL"/>
        </w:rPr>
        <w:t xml:space="preserve"> For calculations</w:t>
      </w:r>
      <w:r w:rsidR="00D87648">
        <w:rPr>
          <w:lang w:val="en-US" w:eastAsia="pl-PL"/>
        </w:rPr>
        <w:t>,</w:t>
      </w:r>
      <w:r w:rsidR="00C53CDC" w:rsidRPr="00010A25">
        <w:rPr>
          <w:lang w:val="en-US" w:eastAsia="pl-PL"/>
        </w:rPr>
        <w:t xml:space="preserve"> the </w:t>
      </w:r>
      <w:r w:rsidR="00016691">
        <w:rPr>
          <w:lang w:val="en-US" w:eastAsia="pl-PL"/>
        </w:rPr>
        <w:t>annual</w:t>
      </w:r>
      <w:r w:rsidR="00C53CDC" w:rsidRPr="00010A25">
        <w:rPr>
          <w:lang w:val="en-US" w:eastAsia="pl-PL"/>
        </w:rPr>
        <w:t xml:space="preserve"> average number of employed persons was applied. </w:t>
      </w:r>
    </w:p>
    <w:p w:rsidR="009B278E" w:rsidRDefault="009B278E" w:rsidP="006E24A3">
      <w:pPr>
        <w:pStyle w:val="Notkaangielska"/>
        <w:rPr>
          <w:lang w:val="en-US" w:eastAsia="pl-PL"/>
        </w:rPr>
      </w:pPr>
      <w:r>
        <w:rPr>
          <w:lang w:val="en-US" w:eastAsia="pl-PL"/>
        </w:rPr>
        <w:br w:type="page"/>
      </w:r>
    </w:p>
    <w:p w:rsidR="009B278E" w:rsidRPr="00760FF2" w:rsidRDefault="009B278E" w:rsidP="009B278E">
      <w:pPr>
        <w:pStyle w:val="tablicapolskatab2"/>
      </w:pPr>
      <w:r w:rsidRPr="00BF41BF">
        <w:t xml:space="preserve">Tablica </w:t>
      </w:r>
      <w:r w:rsidRPr="00760FF2">
        <w:t>I</w:t>
      </w:r>
      <w:r>
        <w:t>I</w:t>
      </w:r>
      <w:r w:rsidRPr="00760FF2">
        <w:t>.</w:t>
      </w:r>
      <w:r>
        <w:tab/>
      </w:r>
      <w:r>
        <w:tab/>
      </w:r>
      <w:r>
        <w:tab/>
      </w:r>
      <w:r w:rsidRPr="00637333">
        <w:t>Wybrane dane o dzielnicach m.st. Warszawy</w:t>
      </w:r>
    </w:p>
    <w:p w:rsidR="009B278E" w:rsidRPr="00DC388E" w:rsidRDefault="009B278E" w:rsidP="009B278E">
      <w:pPr>
        <w:pStyle w:val="tablicaangielskatab2"/>
        <w:tabs>
          <w:tab w:val="clear" w:pos="709"/>
        </w:tabs>
        <w:rPr>
          <w:rFonts w:ascii="Times New Roman" w:hAnsi="Times New Roman" w:cs="Times New Roman"/>
          <w:i/>
          <w:caps/>
          <w:sz w:val="4"/>
          <w:szCs w:val="4"/>
          <w:lang w:val="en-US"/>
        </w:rPr>
      </w:pPr>
      <w:r w:rsidRPr="00BF41BF">
        <w:rPr>
          <w:lang w:val="en-US"/>
        </w:rPr>
        <w:t>Table II.</w:t>
      </w:r>
      <w:r w:rsidRPr="00BF41BF">
        <w:rPr>
          <w:lang w:val="en-US"/>
        </w:rPr>
        <w:tab/>
      </w:r>
      <w:r w:rsidRPr="00BF41BF">
        <w:rPr>
          <w:lang w:val="en-US"/>
        </w:rPr>
        <w:tab/>
        <w:t xml:space="preserve">Selected data by districts of Warsaw 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98"/>
        <w:gridCol w:w="858"/>
        <w:gridCol w:w="858"/>
        <w:gridCol w:w="1172"/>
        <w:gridCol w:w="1171"/>
        <w:gridCol w:w="1171"/>
        <w:gridCol w:w="1171"/>
        <w:gridCol w:w="1173"/>
      </w:tblGrid>
      <w:tr w:rsidR="009B278E" w:rsidRPr="00425E1C" w:rsidTr="000E15C1">
        <w:trPr>
          <w:trHeight w:hRule="exact" w:val="2903"/>
        </w:trPr>
        <w:tc>
          <w:tcPr>
            <w:tcW w:w="244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  <w:jc w:val="right"/>
              <w:rPr>
                <w:lang w:val="en-US"/>
              </w:rPr>
            </w:pPr>
            <w:r>
              <w:rPr>
                <w:lang w:val="en-US"/>
              </w:rPr>
              <w:t>Lp.</w:t>
            </w:r>
          </w:p>
          <w:p w:rsidR="009B278E" w:rsidRPr="00425E1C" w:rsidRDefault="009B278E" w:rsidP="000E15C1">
            <w:pPr>
              <w:pStyle w:val="Gwkatablicyangielska"/>
              <w:jc w:val="right"/>
              <w:rPr>
                <w:lang w:val="en-US"/>
              </w:rPr>
            </w:pPr>
            <w:r w:rsidRPr="00425E1C">
              <w:rPr>
                <w:lang w:val="en-US"/>
              </w:rPr>
              <w:t>No.</w:t>
            </w:r>
          </w:p>
        </w:tc>
        <w:tc>
          <w:tcPr>
            <w:tcW w:w="123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Wyszczególnienie</w:t>
            </w:r>
          </w:p>
          <w:p w:rsidR="009B278E" w:rsidRPr="00425E1C" w:rsidRDefault="009B278E" w:rsidP="000E15C1">
            <w:pPr>
              <w:pStyle w:val="Gwkatablicypolska"/>
            </w:pPr>
            <w:r w:rsidRPr="00425E1C">
              <w:t>Specification</w:t>
            </w:r>
          </w:p>
        </w:tc>
        <w:tc>
          <w:tcPr>
            <w:tcW w:w="4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  <w:rPr>
                <w:vertAlign w:val="superscript"/>
              </w:rPr>
            </w:pPr>
            <w:r>
              <w:t>Powierz</w:t>
            </w:r>
            <w:r>
              <w:br/>
              <w:t>chnia</w:t>
            </w:r>
            <w:r w:rsidRPr="00A976A5">
              <w:rPr>
                <w:vertAlign w:val="superscript"/>
              </w:rPr>
              <w:t>a</w:t>
            </w:r>
            <w:r w:rsidRPr="00425E1C">
              <w:br/>
              <w:t>w km</w:t>
            </w:r>
            <w:r w:rsidRPr="00425E1C">
              <w:rPr>
                <w:vertAlign w:val="superscript"/>
              </w:rPr>
              <w:t xml:space="preserve">2 </w:t>
            </w:r>
          </w:p>
          <w:p w:rsidR="009B278E" w:rsidRPr="00425E1C" w:rsidRDefault="009B278E" w:rsidP="00C4103D">
            <w:pPr>
              <w:pStyle w:val="Gwkatablicyangielska"/>
            </w:pPr>
            <w:r w:rsidRPr="00425E1C">
              <w:t>Area</w:t>
            </w:r>
            <w:r w:rsidRPr="00425E1C">
              <w:rPr>
                <w:vertAlign w:val="superscript"/>
              </w:rPr>
              <w:t>a</w:t>
            </w:r>
            <w:r w:rsidRPr="00425E1C">
              <w:br/>
              <w:t>in km</w:t>
            </w:r>
            <w:r w:rsidRPr="00425E1C">
              <w:rPr>
                <w:vertAlign w:val="superscript"/>
              </w:rPr>
              <w:t xml:space="preserve">2 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>
              <w:t>Ludność</w:t>
            </w:r>
            <w:r w:rsidRPr="00A976A5">
              <w:rPr>
                <w:vertAlign w:val="superscript"/>
              </w:rPr>
              <w:t>bc</w:t>
            </w:r>
            <w:r w:rsidRPr="00425E1C">
              <w:br/>
              <w:t>w tys.</w:t>
            </w:r>
          </w:p>
          <w:p w:rsidR="009B278E" w:rsidRPr="00425E1C" w:rsidRDefault="009B278E" w:rsidP="00C4103D">
            <w:pPr>
              <w:pStyle w:val="Gwkatablicyangielska"/>
            </w:pPr>
            <w:r w:rsidRPr="0054043D">
              <w:rPr>
                <w:spacing w:val="-4"/>
              </w:rPr>
              <w:t>Population</w:t>
            </w:r>
            <w:r w:rsidRPr="00425E1C">
              <w:rPr>
                <w:vertAlign w:val="superscript"/>
              </w:rPr>
              <w:t>bc</w:t>
            </w:r>
            <w:r>
              <w:rPr>
                <w:vertAlign w:val="superscript"/>
              </w:rPr>
              <w:t xml:space="preserve"> </w:t>
            </w:r>
            <w:r w:rsidRPr="00425E1C">
              <w:t>in thous</w:t>
            </w:r>
            <w:r w:rsidRPr="00425E1C">
              <w:rPr>
                <w:rFonts w:ascii="SwitzerlandCondensed" w:hAnsi="SwitzerlandCondensed"/>
              </w:rPr>
              <w:t>.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  <w:rPr>
                <w:i/>
                <w:vertAlign w:val="superscript"/>
              </w:rPr>
            </w:pPr>
            <w:r w:rsidRPr="00425E1C">
              <w:t>Przyrost naturalny na 1000 ludności</w:t>
            </w:r>
            <w:r w:rsidRPr="00425E1C">
              <w:rPr>
                <w:i/>
                <w:vertAlign w:val="superscript"/>
              </w:rPr>
              <w:t xml:space="preserve"> </w:t>
            </w:r>
          </w:p>
          <w:p w:rsidR="009B278E" w:rsidRPr="00BF41BF" w:rsidRDefault="009B278E" w:rsidP="000E15C1">
            <w:pPr>
              <w:pStyle w:val="Gwkatablicyangielska"/>
            </w:pPr>
            <w:r w:rsidRPr="00BF41BF">
              <w:t>Natural increase per 1000 popu-lation</w:t>
            </w:r>
            <w:r w:rsidRPr="00BF41BF">
              <w:rPr>
                <w:vertAlign w:val="superscript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  <w:rPr>
                <w:i/>
                <w:vertAlign w:val="superscript"/>
              </w:rPr>
            </w:pPr>
            <w:r w:rsidRPr="00425E1C">
              <w:t>Ogólne saldo migracji na pobyt stały</w:t>
            </w:r>
            <w:r w:rsidRPr="00425E1C">
              <w:br/>
              <w:t xml:space="preserve"> na 1000 ludności</w:t>
            </w:r>
            <w:r w:rsidRPr="00A976A5">
              <w:rPr>
                <w:vertAlign w:val="superscript"/>
              </w:rPr>
              <w:t>d</w:t>
            </w:r>
          </w:p>
          <w:p w:rsidR="009B278E" w:rsidRPr="003175DB" w:rsidRDefault="009B278E" w:rsidP="00C4103D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Total net migration for permanent residence per 1000 population</w:t>
            </w:r>
            <w:r w:rsidRPr="003175DB">
              <w:rPr>
                <w:vertAlign w:val="superscript"/>
                <w:lang w:val="en-US"/>
              </w:rPr>
              <w:t>d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  <w:tabs>
                <w:tab w:val="left" w:pos="627"/>
              </w:tabs>
              <w:rPr>
                <w:i/>
                <w:vertAlign w:val="superscript"/>
                <w:lang w:val="en-US"/>
              </w:rPr>
            </w:pPr>
            <w:r w:rsidRPr="00425E1C">
              <w:rPr>
                <w:lang w:val="en-US"/>
              </w:rPr>
              <w:t>Pracujący</w:t>
            </w:r>
            <w:r w:rsidRPr="00A976A5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e</w:t>
            </w:r>
          </w:p>
          <w:p w:rsidR="009B278E" w:rsidRPr="00425E1C" w:rsidRDefault="009B278E" w:rsidP="00C4103D">
            <w:pPr>
              <w:pStyle w:val="Gwkatablicyangielska"/>
              <w:tabs>
                <w:tab w:val="left" w:pos="627"/>
              </w:tabs>
              <w:rPr>
                <w:lang w:val="en-US"/>
              </w:rPr>
            </w:pPr>
            <w:r w:rsidRPr="00425E1C">
              <w:rPr>
                <w:lang w:val="en-US"/>
              </w:rPr>
              <w:t>Employed persons</w:t>
            </w:r>
            <w:r w:rsidRPr="00425E1C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e</w:t>
            </w:r>
          </w:p>
        </w:tc>
        <w:tc>
          <w:tcPr>
            <w:tcW w:w="61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  <w:tabs>
                <w:tab w:val="left" w:pos="627"/>
              </w:tabs>
              <w:rPr>
                <w:i/>
                <w:vertAlign w:val="superscript"/>
              </w:rPr>
            </w:pPr>
            <w:r w:rsidRPr="00425E1C">
              <w:t>Bezrobotni zarejestro-wani</w:t>
            </w:r>
            <w:r w:rsidRPr="00A976A5">
              <w:rPr>
                <w:vertAlign w:val="superscript"/>
              </w:rPr>
              <w:t>b</w:t>
            </w:r>
          </w:p>
          <w:p w:rsidR="009B278E" w:rsidRPr="00425E1C" w:rsidRDefault="009B278E" w:rsidP="00C4103D">
            <w:pPr>
              <w:pStyle w:val="Gwkatablicyangielska"/>
              <w:tabs>
                <w:tab w:val="left" w:pos="627"/>
              </w:tabs>
            </w:pPr>
            <w:r w:rsidRPr="00425E1C">
              <w:t xml:space="preserve">Registered </w:t>
            </w:r>
            <w:r w:rsidRPr="000737CD">
              <w:rPr>
                <w:spacing w:val="-4"/>
              </w:rPr>
              <w:t>unemployed</w:t>
            </w:r>
            <w:r w:rsidRPr="00425E1C">
              <w:t xml:space="preserve"> persons</w:t>
            </w:r>
            <w:r w:rsidRPr="00425E1C">
              <w:rPr>
                <w:vertAlign w:val="superscript"/>
              </w:rPr>
              <w:t>b</w:t>
            </w:r>
          </w:p>
        </w:tc>
      </w:tr>
      <w:tr w:rsidR="009B278E" w:rsidRPr="00901A8D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</w:t>
            </w:r>
          </w:p>
        </w:tc>
        <w:tc>
          <w:tcPr>
            <w:tcW w:w="78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0C5171">
              <w:rPr>
                <w:b/>
              </w:rPr>
              <w:t>M.st. Warszawa</w:t>
            </w:r>
          </w:p>
        </w:tc>
        <w:tc>
          <w:tcPr>
            <w:tcW w:w="44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517,2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1700,1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1,19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2,32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806885</w:t>
            </w:r>
          </w:p>
        </w:tc>
        <w:tc>
          <w:tcPr>
            <w:tcW w:w="61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38640</w:t>
            </w:r>
          </w:p>
        </w:tc>
      </w:tr>
      <w:tr w:rsidR="009B278E" w:rsidRPr="00901A8D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2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7A0EA0" w:rsidRDefault="009B278E" w:rsidP="00D87648">
            <w:pPr>
              <w:pStyle w:val="Boczektekstangielski"/>
              <w:spacing w:before="0" w:after="0"/>
              <w:jc w:val="center"/>
              <w:rPr>
                <w:b/>
              </w:rPr>
            </w:pPr>
            <w:r w:rsidRPr="007A0EA0">
              <w:rPr>
                <w:b/>
              </w:rPr>
              <w:t>Warsaw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517,2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1744,4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0,75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4,69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848321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39724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3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517,2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1754,0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1,41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4,35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896400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33212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4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517,2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1764,6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4,46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934342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26056</w:t>
            </w:r>
          </w:p>
        </w:tc>
      </w:tr>
      <w:tr w:rsidR="009B278E" w:rsidRPr="00F85B4C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5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Bemowo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25,0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114,4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7,99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8,16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21291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2288</w:t>
            </w:r>
          </w:p>
        </w:tc>
      </w:tr>
      <w:tr w:rsidR="009B278E" w:rsidRPr="00F85B4C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6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25,0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119,1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5,95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3,86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22080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2303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7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25,0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120,4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5,92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4,53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22550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1891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8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122,2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6,79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7,31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23167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1497</w:t>
            </w:r>
          </w:p>
        </w:tc>
      </w:tr>
      <w:tr w:rsidR="009B278E" w:rsidRPr="00F85B4C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9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Białołęka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73,0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92,6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15,01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22,91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24956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1564</w:t>
            </w:r>
          </w:p>
        </w:tc>
      </w:tr>
      <w:tr w:rsidR="009B278E" w:rsidRPr="00F85B4C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10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73,0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112,8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12,94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22,12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27087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1997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11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73,0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116,1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14,61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15,29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28042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1690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12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73,0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119,4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12,83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16,13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29652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1370</w:t>
            </w:r>
          </w:p>
        </w:tc>
      </w:tr>
      <w:tr w:rsidR="009B278E" w:rsidRPr="00F85B4C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13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Bielany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32,3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132,9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–0,32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–2,16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21965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3487</w:t>
            </w:r>
          </w:p>
        </w:tc>
      </w:tr>
      <w:tr w:rsidR="009B278E" w:rsidRPr="00F85B4C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14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32,3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131,9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–1,34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1,69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21539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3132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15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32,3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132,0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–1,35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1,53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22494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2603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16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32,3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132,0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–1,86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2,20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22536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1964</w:t>
            </w:r>
          </w:p>
        </w:tc>
      </w:tr>
      <w:tr w:rsidR="009B278E" w:rsidRPr="00F85B4C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17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Mokotów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35,4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221,2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–2,29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–1,79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133656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4614</w:t>
            </w:r>
          </w:p>
        </w:tc>
      </w:tr>
      <w:tr w:rsidR="009B278E" w:rsidRPr="00F85B4C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18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35,4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218,0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–2,44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–0,72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157358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4446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19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35,4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217,8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–1,27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0,13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155660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3672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  <w:r w:rsidRPr="00425E1C">
              <w:t>20</w:t>
            </w:r>
          </w:p>
        </w:tc>
        <w:tc>
          <w:tcPr>
            <w:tcW w:w="78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spacing w:before="0" w:after="0"/>
              <w:jc w:val="center"/>
            </w:pP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35,4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217,6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–1,55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0,61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169395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2893</w:t>
            </w:r>
          </w:p>
        </w:tc>
      </w:tr>
    </w:tbl>
    <w:p w:rsidR="009B278E" w:rsidRDefault="009B278E" w:rsidP="009B278E">
      <w:pPr>
        <w:pStyle w:val="Notkapolska"/>
      </w:pPr>
      <w:r w:rsidRPr="00A976A5">
        <w:t>a</w:t>
      </w:r>
      <w:r w:rsidRPr="00A976A5">
        <w:tab/>
      </w:r>
      <w:r>
        <w:rPr>
          <w:i/>
        </w:rPr>
        <w:t xml:space="preserve"> </w:t>
      </w:r>
      <w:r w:rsidRPr="00C20ACC">
        <w:t xml:space="preserve">Stan w dniu 1 I. </w:t>
      </w:r>
      <w:r w:rsidRPr="00A976A5">
        <w:t>b</w:t>
      </w:r>
      <w:r w:rsidRPr="00C20ACC">
        <w:t xml:space="preserve"> Stan w dniu 31 XII. </w:t>
      </w:r>
      <w:r w:rsidRPr="00A976A5">
        <w:t>c</w:t>
      </w:r>
      <w:r w:rsidRPr="00C20ACC">
        <w:t xml:space="preserve"> Na podstawie bilansu. </w:t>
      </w:r>
      <w:r w:rsidRPr="00A976A5">
        <w:t>d</w:t>
      </w:r>
      <w:r w:rsidRPr="00C20ACC">
        <w:t xml:space="preserve"> </w:t>
      </w:r>
      <w:r w:rsidRPr="00502FA1">
        <w:t xml:space="preserve">Łącznie z migracjami między dzielnicami; </w:t>
      </w:r>
      <w:r>
        <w:t xml:space="preserve">do </w:t>
      </w:r>
      <w:r>
        <w:rPr>
          <w:spacing w:val="-6"/>
        </w:rPr>
        <w:t>obliczenia</w:t>
      </w:r>
      <w:r w:rsidRPr="00502FA1">
        <w:t xml:space="preserve"> </w:t>
      </w:r>
      <w:r>
        <w:rPr>
          <w:spacing w:val="-6"/>
        </w:rPr>
        <w:t xml:space="preserve">salda za 2015 r. wykorzystano </w:t>
      </w:r>
      <w:r>
        <w:rPr>
          <w:spacing w:val="-6"/>
        </w:rPr>
        <w:br/>
      </w:r>
      <w:r w:rsidRPr="00A976A5">
        <w:rPr>
          <w:spacing w:val="-6"/>
        </w:rPr>
        <w:t>f</w:t>
      </w:r>
      <w:r w:rsidRPr="00C20ACC">
        <w:rPr>
          <w:i/>
          <w:spacing w:val="-6"/>
        </w:rPr>
        <w:t xml:space="preserve"> </w:t>
      </w:r>
      <w:r w:rsidRPr="00D46B9B">
        <w:t>Łącznie z cudzoziemcami; bez filii i zamiejscowych podstawowych jedno</w:t>
      </w:r>
      <w:r w:rsidRPr="009C0666">
        <w:rPr>
          <w:spacing w:val="-4"/>
        </w:rPr>
        <w:t>stek organizacyjnych</w:t>
      </w:r>
      <w:r>
        <w:rPr>
          <w:spacing w:val="-4"/>
        </w:rPr>
        <w:t xml:space="preserve">. </w:t>
      </w:r>
      <w:r w:rsidRPr="00A976A5">
        <w:t>g</w:t>
      </w:r>
      <w:r w:rsidRPr="009C0666">
        <w:rPr>
          <w:spacing w:val="-4"/>
        </w:rPr>
        <w:t xml:space="preserve"> </w:t>
      </w:r>
      <w:r>
        <w:t>Dane za lata 2016–2017 opracowano</w:t>
      </w:r>
      <w:r w:rsidRPr="00502FA1">
        <w:t xml:space="preserve"> </w:t>
      </w:r>
      <w:r>
        <w:t>z uwzględ</w:t>
      </w:r>
    </w:p>
    <w:p w:rsidR="009B278E" w:rsidRPr="00BF41BF" w:rsidRDefault="009B278E" w:rsidP="009B278E">
      <w:pPr>
        <w:pStyle w:val="Notkaangielska"/>
        <w:rPr>
          <w:lang w:val="en-US"/>
        </w:rPr>
      </w:pPr>
      <w:r w:rsidRPr="00BF41BF">
        <w:rPr>
          <w:lang w:val="en-US"/>
        </w:rPr>
        <w:t>a</w:t>
      </w:r>
      <w:r w:rsidRPr="00BF41BF">
        <w:rPr>
          <w:lang w:val="en-US"/>
        </w:rPr>
        <w:tab/>
        <w:t xml:space="preserve"> As of 1 I. b As of 31 XII. c Based on balance. d Including interdistricts migration; for calculating net migration for </w:t>
      </w:r>
      <w:r w:rsidRPr="00BF41BF">
        <w:rPr>
          <w:spacing w:val="-6"/>
          <w:szCs w:val="18"/>
          <w:lang w:val="en-US"/>
        </w:rPr>
        <w:t>2015 data on internal migration</w:t>
      </w:r>
      <w:r w:rsidRPr="00BF41BF">
        <w:rPr>
          <w:lang w:val="en-US"/>
        </w:rPr>
        <w:br/>
        <w:t xml:space="preserve">f Including foreigners; excluding branch sections and basic organizational units in another location. g Data for 2016 and 2017 were compiled </w:t>
      </w:r>
    </w:p>
    <w:p w:rsidR="009B278E" w:rsidRPr="00E828AE" w:rsidRDefault="009B278E" w:rsidP="009B278E">
      <w:pPr>
        <w:pStyle w:val="Notkaangielska"/>
        <w:rPr>
          <w:lang w:val="en-US"/>
        </w:rPr>
      </w:pPr>
      <w:r w:rsidRPr="000D694B">
        <w:rPr>
          <w:sz w:val="16"/>
          <w:szCs w:val="16"/>
          <w:lang w:val="en-US"/>
        </w:rPr>
        <w:br w:type="page"/>
      </w:r>
    </w:p>
    <w:p w:rsidR="009B278E" w:rsidRDefault="009B278E" w:rsidP="009B278E">
      <w:pPr>
        <w:pStyle w:val="tablicapolskatab2"/>
        <w:rPr>
          <w:lang w:val="en-US"/>
        </w:rPr>
      </w:pPr>
    </w:p>
    <w:p w:rsidR="009B278E" w:rsidRDefault="009B278E" w:rsidP="009B278E">
      <w:pPr>
        <w:pStyle w:val="tablicaangielskatab2"/>
        <w:rPr>
          <w:lang w:val="en-US"/>
        </w:rPr>
      </w:pPr>
    </w:p>
    <w:tbl>
      <w:tblPr>
        <w:tblW w:w="495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049"/>
        <w:gridCol w:w="1048"/>
        <w:gridCol w:w="943"/>
        <w:gridCol w:w="943"/>
        <w:gridCol w:w="920"/>
        <w:gridCol w:w="1040"/>
        <w:gridCol w:w="1041"/>
        <w:gridCol w:w="871"/>
        <w:gridCol w:w="1159"/>
        <w:gridCol w:w="524"/>
      </w:tblGrid>
      <w:tr w:rsidR="00C4103D" w:rsidRPr="00425E1C" w:rsidTr="000E15C1">
        <w:trPr>
          <w:trHeight w:hRule="exact" w:val="975"/>
        </w:trPr>
        <w:tc>
          <w:tcPr>
            <w:tcW w:w="104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Mieszkania oddane do użytko-wania na 1000 ludności</w:t>
            </w:r>
          </w:p>
          <w:p w:rsidR="00C4103D" w:rsidRPr="00425E1C" w:rsidRDefault="00C4103D" w:rsidP="00C4103D">
            <w:pPr>
              <w:pStyle w:val="Gwkatablicyangielska"/>
            </w:pPr>
            <w:r w:rsidRPr="00425E1C">
              <w:t>Dwellings completed per 1000 population</w:t>
            </w:r>
          </w:p>
        </w:tc>
        <w:tc>
          <w:tcPr>
            <w:tcW w:w="104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3175DB">
              <w:t xml:space="preserve">Dzieci </w:t>
            </w:r>
            <w:r w:rsidRPr="003175DB">
              <w:br/>
              <w:t xml:space="preserve">w przed-szkolach na 1000 </w:t>
            </w:r>
            <w:r w:rsidRPr="00425E1C">
              <w:t>dzieci w</w:t>
            </w:r>
            <w:r>
              <w:t> </w:t>
            </w:r>
            <w:r w:rsidRPr="00425E1C">
              <w:t xml:space="preserve">wieku </w:t>
            </w:r>
            <w:r w:rsidRPr="00425E1C">
              <w:br/>
              <w:t>3</w:t>
            </w:r>
            <w:r>
              <w:t>—5</w:t>
            </w:r>
            <w:r w:rsidRPr="00425E1C">
              <w:t xml:space="preserve"> lat</w:t>
            </w:r>
          </w:p>
          <w:p w:rsidR="00C4103D" w:rsidRPr="003175DB" w:rsidRDefault="00C4103D" w:rsidP="00C4103D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Children attending nursery schools</w:t>
            </w:r>
            <w:r w:rsidRPr="003175DB">
              <w:rPr>
                <w:lang w:val="en-US"/>
              </w:rPr>
              <w:br/>
              <w:t>per 1000 children aged 3</w:t>
            </w:r>
            <w:r>
              <w:rPr>
                <w:lang w:val="en-US"/>
              </w:rPr>
              <w:t>—</w:t>
            </w:r>
            <w:r w:rsidRPr="003175DB">
              <w:rPr>
                <w:lang w:val="en-US"/>
              </w:rPr>
              <w:t>5</w:t>
            </w:r>
          </w:p>
        </w:tc>
        <w:tc>
          <w:tcPr>
            <w:tcW w:w="188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Uczniowie w szkołach dla dzieci i młodzieży</w:t>
            </w:r>
          </w:p>
          <w:p w:rsidR="00C4103D" w:rsidRPr="003175DB" w:rsidRDefault="00C4103D" w:rsidP="00C4103D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Pupils in schools for children and youth</w:t>
            </w:r>
          </w:p>
        </w:tc>
        <w:tc>
          <w:tcPr>
            <w:tcW w:w="9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Pr="00C2798C" w:rsidRDefault="00C4103D" w:rsidP="00C4103D">
            <w:pPr>
              <w:pStyle w:val="Gwkatablicypolska"/>
              <w:rPr>
                <w:i/>
                <w:vertAlign w:val="superscript"/>
                <w:lang w:val="en-US"/>
              </w:rPr>
            </w:pPr>
            <w:r>
              <w:rPr>
                <w:lang w:val="en-US"/>
              </w:rPr>
              <w:t>Stude</w:t>
            </w:r>
            <w:r w:rsidRPr="00C2798C">
              <w:rPr>
                <w:lang w:val="en-US"/>
              </w:rPr>
              <w:t>nci</w:t>
            </w:r>
            <w:r>
              <w:rPr>
                <w:vertAlign w:val="superscript"/>
                <w:lang w:val="en-US"/>
              </w:rPr>
              <w:t>f</w:t>
            </w:r>
          </w:p>
          <w:p w:rsidR="00C4103D" w:rsidRPr="00C2798C" w:rsidRDefault="00C4103D" w:rsidP="00C4103D">
            <w:pPr>
              <w:pStyle w:val="Gwkatablicyangielska"/>
              <w:rPr>
                <w:lang w:val="en-US"/>
              </w:rPr>
            </w:pPr>
            <w:r w:rsidRPr="00C2798C">
              <w:rPr>
                <w:lang w:val="en-US"/>
              </w:rPr>
              <w:t>Students</w:t>
            </w:r>
            <w:r>
              <w:rPr>
                <w:vertAlign w:val="superscript"/>
                <w:lang w:val="en-US"/>
              </w:rPr>
              <w:t>f</w:t>
            </w:r>
          </w:p>
        </w:tc>
        <w:tc>
          <w:tcPr>
            <w:tcW w:w="208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Pr="00C90DBC" w:rsidRDefault="00C4103D" w:rsidP="00C4103D">
            <w:pPr>
              <w:pStyle w:val="Gwkatablicypolska"/>
              <w:rPr>
                <w:lang w:val="en-US"/>
              </w:rPr>
            </w:pPr>
            <w:r w:rsidRPr="00C90DBC">
              <w:rPr>
                <w:lang w:val="en-US"/>
              </w:rPr>
              <w:t>Turystyczne obiekty noclegowe</w:t>
            </w:r>
            <w:r>
              <w:rPr>
                <w:vertAlign w:val="superscript"/>
                <w:lang w:val="en-US"/>
              </w:rPr>
              <w:t>g</w:t>
            </w:r>
          </w:p>
          <w:p w:rsidR="00C4103D" w:rsidRPr="00C90DBC" w:rsidRDefault="00C4103D" w:rsidP="00C4103D">
            <w:pPr>
              <w:pStyle w:val="Gwkatablicyangielska"/>
              <w:rPr>
                <w:lang w:val="en-US"/>
              </w:rPr>
            </w:pPr>
            <w:r w:rsidRPr="00C90DBC">
              <w:rPr>
                <w:lang w:val="en-US"/>
              </w:rPr>
              <w:t>Tourist accommodation</w:t>
            </w:r>
            <w:r w:rsidRPr="00C90DBC">
              <w:rPr>
                <w:lang w:val="en-US"/>
              </w:rPr>
              <w:br/>
              <w:t>establishments</w:t>
            </w:r>
            <w:r>
              <w:rPr>
                <w:vertAlign w:val="superscript"/>
                <w:lang w:val="en-US"/>
              </w:rPr>
              <w:t>g</w:t>
            </w:r>
          </w:p>
        </w:tc>
        <w:tc>
          <w:tcPr>
            <w:tcW w:w="20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i/>
                <w:vertAlign w:val="superscript"/>
                <w:lang w:val="en-US"/>
              </w:rPr>
            </w:pPr>
            <w:r w:rsidRPr="00425E1C">
              <w:rPr>
                <w:lang w:val="en-US"/>
              </w:rPr>
              <w:t>Podmioty gospodarki narodowej</w:t>
            </w:r>
            <w:r w:rsidRPr="00A976A5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h</w:t>
            </w:r>
          </w:p>
          <w:p w:rsidR="00C4103D" w:rsidRPr="00425E1C" w:rsidRDefault="00C4103D" w:rsidP="00C4103D">
            <w:pPr>
              <w:pStyle w:val="Gwkatablicyangielska"/>
              <w:rPr>
                <w:lang w:val="en-US"/>
              </w:rPr>
            </w:pPr>
            <w:r w:rsidRPr="00425E1C">
              <w:rPr>
                <w:lang w:val="en-US"/>
              </w:rPr>
              <w:t>Entities of the national economy</w:t>
            </w:r>
            <w:r w:rsidRPr="00985609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h</w:t>
            </w:r>
          </w:p>
        </w:tc>
        <w:tc>
          <w:tcPr>
            <w:tcW w:w="52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Lp.</w:t>
            </w:r>
          </w:p>
          <w:p w:rsidR="00C4103D" w:rsidRPr="00425E1C" w:rsidRDefault="00C4103D" w:rsidP="00C4103D">
            <w:pPr>
              <w:pStyle w:val="Gwkatablicyangielska"/>
            </w:pPr>
            <w:r w:rsidRPr="00425E1C">
              <w:t>No.</w:t>
            </w:r>
          </w:p>
        </w:tc>
      </w:tr>
      <w:tr w:rsidR="009B278E" w:rsidRPr="00BF41BF" w:rsidTr="000E15C1">
        <w:trPr>
          <w:trHeight w:hRule="exact" w:val="1928"/>
        </w:trPr>
        <w:tc>
          <w:tcPr>
            <w:tcW w:w="104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104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podsta-wowych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primary</w:t>
            </w:r>
          </w:p>
        </w:tc>
        <w:tc>
          <w:tcPr>
            <w:tcW w:w="9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gimna-zjalnych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lower secon-dary</w:t>
            </w:r>
          </w:p>
        </w:tc>
        <w:tc>
          <w:tcPr>
            <w:tcW w:w="92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B65F4E">
              <w:t>udzielone noclegi</w:t>
            </w:r>
          </w:p>
          <w:p w:rsidR="009B278E" w:rsidRPr="00B65F4E" w:rsidRDefault="009B278E" w:rsidP="000E15C1">
            <w:pPr>
              <w:pStyle w:val="Gwkatablicyangielska"/>
            </w:pPr>
            <w:r w:rsidRPr="00B65F4E">
              <w:t>overnight stays</w:t>
            </w:r>
          </w:p>
        </w:tc>
        <w:tc>
          <w:tcPr>
            <w:tcW w:w="10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korzy-stający</w:t>
            </w:r>
            <w:r>
              <w:t xml:space="preserve"> </w:t>
            </w:r>
            <w:r w:rsidRPr="0083346C">
              <w:rPr>
                <w:spacing w:val="-6"/>
              </w:rPr>
              <w:t>z noclegów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tourist accommo-dated</w:t>
            </w:r>
          </w:p>
        </w:tc>
        <w:tc>
          <w:tcPr>
            <w:tcW w:w="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ogółem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total</w:t>
            </w:r>
          </w:p>
        </w:tc>
        <w:tc>
          <w:tcPr>
            <w:tcW w:w="11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w tym osoby fizyczne prowadzące działalność gospodarczą</w:t>
            </w:r>
          </w:p>
          <w:p w:rsidR="009B278E" w:rsidRPr="003175DB" w:rsidRDefault="009B278E" w:rsidP="000E15C1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of which natural per-sons condu-cting econo-mic activity</w:t>
            </w:r>
          </w:p>
        </w:tc>
        <w:tc>
          <w:tcPr>
            <w:tcW w:w="52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3175DB" w:rsidRDefault="009B278E" w:rsidP="000E15C1">
            <w:pPr>
              <w:jc w:val="center"/>
              <w:rPr>
                <w:spacing w:val="-6"/>
                <w:lang w:val="en-US"/>
              </w:rPr>
            </w:pPr>
          </w:p>
        </w:tc>
      </w:tr>
      <w:tr w:rsidR="009B278E" w:rsidRPr="00B314C7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  <w:spacing w:before="0" w:after="0"/>
            </w:pPr>
            <w:r w:rsidRPr="00286D65">
              <w:t>7,3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  <w:spacing w:before="0" w:after="0"/>
            </w:pPr>
            <w:r>
              <w:t>913</w:t>
            </w:r>
          </w:p>
        </w:tc>
        <w:tc>
          <w:tcPr>
            <w:tcW w:w="94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  <w:spacing w:before="0" w:after="0"/>
            </w:pPr>
            <w:r w:rsidRPr="00286D65">
              <w:t>80741</w:t>
            </w:r>
          </w:p>
        </w:tc>
        <w:tc>
          <w:tcPr>
            <w:tcW w:w="94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  <w:spacing w:before="0" w:after="0"/>
            </w:pPr>
            <w:r w:rsidRPr="00286D65">
              <w:t>39435</w:t>
            </w:r>
          </w:p>
        </w:tc>
        <w:tc>
          <w:tcPr>
            <w:tcW w:w="92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>
              <w:rPr>
                <w:spacing w:val="-6"/>
              </w:rPr>
              <w:t>282114</w:t>
            </w:r>
          </w:p>
        </w:tc>
        <w:tc>
          <w:tcPr>
            <w:tcW w:w="104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425E1C">
              <w:rPr>
                <w:spacing w:val="-6"/>
              </w:rPr>
              <w:t>4021082</w:t>
            </w:r>
          </w:p>
        </w:tc>
        <w:tc>
          <w:tcPr>
            <w:tcW w:w="104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425E1C">
              <w:rPr>
                <w:spacing w:val="-6"/>
              </w:rPr>
              <w:t>2359212</w:t>
            </w:r>
          </w:p>
        </w:tc>
        <w:tc>
          <w:tcPr>
            <w:tcW w:w="87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425E1C">
              <w:rPr>
                <w:spacing w:val="-6"/>
              </w:rPr>
              <w:t>344261</w:t>
            </w:r>
          </w:p>
        </w:tc>
        <w:tc>
          <w:tcPr>
            <w:tcW w:w="11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425E1C">
              <w:rPr>
                <w:spacing w:val="-6"/>
              </w:rPr>
              <w:t>219132</w:t>
            </w:r>
          </w:p>
        </w:tc>
        <w:tc>
          <w:tcPr>
            <w:tcW w:w="52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7,6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944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112997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41455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237299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02975" w:rsidRDefault="009B278E" w:rsidP="000E15C1">
            <w:pPr>
              <w:pStyle w:val="Wartocitablica"/>
            </w:pPr>
            <w:r w:rsidRPr="00102975">
              <w:t>5161193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3011183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401339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223905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2</w:t>
            </w:r>
          </w:p>
        </w:tc>
      </w:tr>
      <w:tr w:rsidR="009B278E" w:rsidRPr="00B314C7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11,5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975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108032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44031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233311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02975" w:rsidRDefault="009B278E" w:rsidP="000E15C1">
            <w:pPr>
              <w:pStyle w:val="Wartocitablica"/>
            </w:pPr>
            <w:r w:rsidRPr="00102975">
              <w:t>5655372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3315531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419352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226972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3</w:t>
            </w:r>
          </w:p>
        </w:tc>
      </w:tr>
      <w:tr w:rsidR="009B278E" w:rsidRPr="00B314C7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124189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30745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223771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E0F6B" w:rsidRDefault="009B278E" w:rsidP="000E15C1">
            <w:pPr>
              <w:pStyle w:val="Wartocitablica"/>
              <w:rPr>
                <w:b/>
              </w:rPr>
            </w:pPr>
            <w:r w:rsidRPr="002E0F6B">
              <w:rPr>
                <w:b/>
              </w:rPr>
              <w:t>6160207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3559339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434676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231545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4</w:t>
            </w:r>
          </w:p>
        </w:tc>
      </w:tr>
      <w:tr w:rsidR="009B278E" w:rsidRPr="00B314C7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5,6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779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4934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1995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10984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6845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4309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19486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15364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5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9,6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841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7680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1924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9073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60897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34453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20810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15511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6</w:t>
            </w:r>
          </w:p>
        </w:tc>
      </w:tr>
      <w:tr w:rsidR="009B278E" w:rsidRPr="00D42B9F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16,7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893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7524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2101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9022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89211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52657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21115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15576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7</w:t>
            </w:r>
          </w:p>
        </w:tc>
      </w:tr>
      <w:tr w:rsidR="009B278E" w:rsidRPr="00425E1C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857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8640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1494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8831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94653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60145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21597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15889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8</w:t>
            </w:r>
          </w:p>
        </w:tc>
      </w:tr>
      <w:tr w:rsidR="009B278E" w:rsidRPr="00B314C7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31,6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711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6646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2290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1201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141518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47341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13702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10540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9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11,2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724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11111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3228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–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40515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17156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18170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13304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10</w:t>
            </w:r>
          </w:p>
        </w:tc>
      </w:tr>
      <w:tr w:rsidR="009B278E" w:rsidRPr="00D42B9F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14,4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871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10676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3576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2211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67318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36680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18935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13726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11</w:t>
            </w:r>
          </w:p>
        </w:tc>
      </w:tr>
      <w:tr w:rsidR="009B278E" w:rsidRPr="00425E1C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12309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2512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2028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99977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43460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19762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14320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12</w:t>
            </w:r>
          </w:p>
        </w:tc>
      </w:tr>
      <w:tr w:rsidR="009B278E" w:rsidRPr="00B314C7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3,5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1024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6535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3276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22002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44588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15118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22894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17245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13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5,2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1094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8659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3482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18532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33404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14763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23052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16386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14</w:t>
            </w:r>
          </w:p>
        </w:tc>
      </w:tr>
      <w:tr w:rsidR="009B278E" w:rsidRPr="00D42B9F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18,6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1101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8140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3666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17050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41510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19876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23359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16461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15</w:t>
            </w:r>
          </w:p>
        </w:tc>
      </w:tr>
      <w:tr w:rsidR="009B278E" w:rsidRPr="00425E1C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1136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9121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2532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14552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61022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33749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23840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16723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16</w:t>
            </w:r>
          </w:p>
        </w:tc>
      </w:tr>
      <w:tr w:rsidR="009B278E" w:rsidRPr="00B314C7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4,2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936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9368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3983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21315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394280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196002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47930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29136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17</w:t>
            </w:r>
          </w:p>
        </w:tc>
      </w:tr>
      <w:tr w:rsidR="009B278E" w:rsidRPr="00277612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5,9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973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12690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3931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19555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522139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</w:pPr>
            <w:r w:rsidRPr="00187C46">
              <w:t>244276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55442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187C46">
              <w:rPr>
                <w:spacing w:val="-6"/>
              </w:rPr>
              <w:t>29180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18</w:t>
            </w:r>
          </w:p>
        </w:tc>
      </w:tr>
      <w:tr w:rsidR="009B278E" w:rsidRPr="00D42B9F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6,7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984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11760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4793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20592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524057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</w:pPr>
            <w:r w:rsidRPr="00E86E2F">
              <w:t>243708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57385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86E2F" w:rsidRDefault="009B278E" w:rsidP="000E15C1">
            <w:pPr>
              <w:pStyle w:val="Wartocitablica"/>
              <w:spacing w:before="0" w:after="0"/>
              <w:rPr>
                <w:spacing w:val="-6"/>
              </w:rPr>
            </w:pPr>
            <w:r w:rsidRPr="00E86E2F">
              <w:rPr>
                <w:spacing w:val="-6"/>
              </w:rPr>
              <w:t>29396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19</w:t>
            </w:r>
          </w:p>
        </w:tc>
      </w:tr>
      <w:tr w:rsidR="009B278E" w:rsidRPr="00425E1C" w:rsidTr="000E15C1">
        <w:trPr>
          <w:trHeight w:hRule="exact" w:val="369"/>
        </w:trPr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987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13508</w:t>
            </w:r>
          </w:p>
        </w:tc>
        <w:tc>
          <w:tcPr>
            <w:tcW w:w="9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3429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20648</w:t>
            </w:r>
          </w:p>
        </w:tc>
        <w:tc>
          <w:tcPr>
            <w:tcW w:w="1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589337</w:t>
            </w:r>
          </w:p>
        </w:tc>
        <w:tc>
          <w:tcPr>
            <w:tcW w:w="10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</w:rPr>
            </w:pPr>
            <w:r>
              <w:rPr>
                <w:b/>
              </w:rPr>
              <w:t>270196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58988</w:t>
            </w: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A7347" w:rsidRDefault="009B278E" w:rsidP="000E15C1">
            <w:pPr>
              <w:pStyle w:val="Wartocitablica"/>
              <w:spacing w:before="0" w:after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29871</w:t>
            </w:r>
          </w:p>
        </w:tc>
        <w:tc>
          <w:tcPr>
            <w:tcW w:w="5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spacing w:before="0" w:after="0"/>
              <w:rPr>
                <w:lang w:val="x-none"/>
              </w:rPr>
            </w:pPr>
            <w:r w:rsidRPr="00425E1C">
              <w:rPr>
                <w:lang w:val="x-none"/>
              </w:rPr>
              <w:t>20</w:t>
            </w:r>
          </w:p>
        </w:tc>
      </w:tr>
    </w:tbl>
    <w:p w:rsidR="009B278E" w:rsidRDefault="009B278E" w:rsidP="009B278E">
      <w:pPr>
        <w:pStyle w:val="Notkapolska"/>
      </w:pPr>
      <w:r>
        <w:rPr>
          <w:spacing w:val="-6"/>
        </w:rPr>
        <w:t>dane o migracjach wewnętrznych za 2015 r. i migracjach zagranicznych za 2014 r</w:t>
      </w:r>
      <w:r w:rsidRPr="00983FDE">
        <w:rPr>
          <w:spacing w:val="-6"/>
        </w:rPr>
        <w:t xml:space="preserve">. </w:t>
      </w:r>
      <w:r w:rsidRPr="00983FDE">
        <w:t xml:space="preserve">e </w:t>
      </w:r>
      <w:r w:rsidRPr="00983FDE">
        <w:rPr>
          <w:spacing w:val="-6"/>
        </w:rPr>
        <w:t xml:space="preserve">Patrz </w:t>
      </w:r>
      <w:r w:rsidRPr="00983FDE">
        <w:t>uwagi metodologiczne do</w:t>
      </w:r>
      <w:r w:rsidRPr="00983FDE">
        <w:rPr>
          <w:spacing w:val="-4"/>
        </w:rPr>
        <w:t xml:space="preserve"> </w:t>
      </w:r>
      <w:r w:rsidRPr="00983FDE">
        <w:t xml:space="preserve">działu „Rynek pracy” na str. </w:t>
      </w:r>
      <w:r w:rsidR="00983FDE" w:rsidRPr="00983FDE">
        <w:t>26</w:t>
      </w:r>
      <w:r w:rsidR="00773B0C">
        <w:t>3</w:t>
      </w:r>
      <w:r w:rsidRPr="00983FDE">
        <w:t>.</w:t>
      </w:r>
      <w:r>
        <w:rPr>
          <w:spacing w:val="-6"/>
        </w:rPr>
        <w:br/>
      </w:r>
      <w:r>
        <w:t>nieniem imputacji</w:t>
      </w:r>
      <w:r w:rsidRPr="00450387">
        <w:t xml:space="preserve"> </w:t>
      </w:r>
      <w:r>
        <w:t xml:space="preserve">dla jednostek, które odmówiły udziału w badaniu. h </w:t>
      </w:r>
      <w:r w:rsidRPr="00502FA1">
        <w:t>Bez osób</w:t>
      </w:r>
      <w:r w:rsidRPr="0054367F">
        <w:t xml:space="preserve"> </w:t>
      </w:r>
      <w:r w:rsidRPr="00502FA1">
        <w:t xml:space="preserve">prowadzących gospodarstwa </w:t>
      </w:r>
      <w:r w:rsidRPr="00C20ACC">
        <w:t>indywidualne</w:t>
      </w:r>
      <w:r>
        <w:t xml:space="preserve"> </w:t>
      </w:r>
      <w:r w:rsidRPr="00C20ACC">
        <w:t>w rolnictwi</w:t>
      </w:r>
      <w:r>
        <w:t>e.</w:t>
      </w:r>
    </w:p>
    <w:p w:rsidR="009B278E" w:rsidRPr="00BF41BF" w:rsidRDefault="009B278E" w:rsidP="009B278E">
      <w:pPr>
        <w:pStyle w:val="Notkaangielska"/>
        <w:rPr>
          <w:spacing w:val="-6"/>
          <w:szCs w:val="18"/>
          <w:lang w:val="en-US"/>
        </w:rPr>
      </w:pPr>
      <w:r w:rsidRPr="00BF41BF">
        <w:rPr>
          <w:spacing w:val="-6"/>
          <w:szCs w:val="18"/>
          <w:lang w:val="en-US"/>
        </w:rPr>
        <w:t>for 2015</w:t>
      </w:r>
      <w:r w:rsidRPr="00BF41BF">
        <w:rPr>
          <w:lang w:val="en-US"/>
        </w:rPr>
        <w:t>.</w:t>
      </w:r>
      <w:r w:rsidRPr="00BF41BF">
        <w:rPr>
          <w:spacing w:val="-6"/>
          <w:szCs w:val="18"/>
          <w:lang w:val="en-US"/>
        </w:rPr>
        <w:t xml:space="preserve"> and data on international migration for 2014 were used.</w:t>
      </w:r>
      <w:r w:rsidRPr="00BF41BF">
        <w:rPr>
          <w:lang w:val="en-US"/>
        </w:rPr>
        <w:t xml:space="preserve"> e See methodological </w:t>
      </w:r>
      <w:r w:rsidRPr="00BF41BF">
        <w:rPr>
          <w:spacing w:val="-10"/>
          <w:lang w:val="en-US"/>
        </w:rPr>
        <w:t xml:space="preserve">notes to the </w:t>
      </w:r>
      <w:r w:rsidRPr="00BF41BF">
        <w:rPr>
          <w:lang w:val="en-US"/>
        </w:rPr>
        <w:t xml:space="preserve">chapter “Labour market” on page </w:t>
      </w:r>
      <w:r w:rsidR="00983FDE" w:rsidRPr="00BF41BF">
        <w:rPr>
          <w:lang w:val="en-US"/>
        </w:rPr>
        <w:t>2</w:t>
      </w:r>
      <w:r w:rsidR="002D56A8" w:rsidRPr="00BF41BF">
        <w:rPr>
          <w:lang w:val="en-US"/>
        </w:rPr>
        <w:t>8</w:t>
      </w:r>
      <w:r w:rsidR="00773B0C" w:rsidRPr="00BF41BF">
        <w:rPr>
          <w:lang w:val="en-US"/>
        </w:rPr>
        <w:t>6</w:t>
      </w:r>
      <w:r w:rsidRPr="00BF41BF">
        <w:rPr>
          <w:lang w:val="en-US"/>
        </w:rPr>
        <w:t>.</w:t>
      </w:r>
      <w:r w:rsidRPr="00BF41BF">
        <w:rPr>
          <w:lang w:val="en-US"/>
        </w:rPr>
        <w:br/>
      </w:r>
      <w:r w:rsidR="00D87648" w:rsidRPr="00BF41BF">
        <w:rPr>
          <w:lang w:val="en-US"/>
        </w:rPr>
        <w:t xml:space="preserve">including </w:t>
      </w:r>
      <w:r w:rsidRPr="00BF41BF">
        <w:rPr>
          <w:lang w:val="en-US"/>
        </w:rPr>
        <w:t>imputation for units, which refused to participate in the survey.h Excluding persons tending private farms in agriculture.</w:t>
      </w:r>
    </w:p>
    <w:p w:rsidR="009B278E" w:rsidRPr="00760FF2" w:rsidRDefault="009B278E" w:rsidP="009B278E">
      <w:pPr>
        <w:pStyle w:val="tablicapolskatab2"/>
      </w:pPr>
      <w:r w:rsidRPr="00BF41BF">
        <w:rPr>
          <w:sz w:val="18"/>
          <w:szCs w:val="18"/>
        </w:rPr>
        <w:br w:type="page"/>
      </w:r>
      <w:r w:rsidRPr="00BF41BF">
        <w:t xml:space="preserve">Tablica </w:t>
      </w:r>
      <w:r w:rsidRPr="00760FF2">
        <w:t>I</w:t>
      </w:r>
      <w:r>
        <w:t>I</w:t>
      </w:r>
      <w:r w:rsidRPr="00760FF2">
        <w:t>.</w:t>
      </w:r>
      <w:r>
        <w:tab/>
      </w:r>
      <w:r>
        <w:tab/>
      </w:r>
      <w:r>
        <w:tab/>
      </w:r>
      <w:r w:rsidRPr="00637333">
        <w:t>Wybrane dane o dzielnicach m.st. Warszawy</w:t>
      </w:r>
      <w:r>
        <w:t xml:space="preserve"> (cd.)</w:t>
      </w:r>
    </w:p>
    <w:p w:rsidR="009B278E" w:rsidRPr="00DC388E" w:rsidRDefault="009B278E" w:rsidP="009B278E">
      <w:pPr>
        <w:pStyle w:val="tablicaangielskatab2"/>
        <w:tabs>
          <w:tab w:val="clear" w:pos="709"/>
        </w:tabs>
        <w:rPr>
          <w:rFonts w:ascii="Times New Roman" w:hAnsi="Times New Roman" w:cs="Times New Roman"/>
          <w:i/>
          <w:caps/>
          <w:sz w:val="4"/>
          <w:szCs w:val="4"/>
          <w:lang w:val="en-US"/>
        </w:rPr>
      </w:pPr>
      <w:r w:rsidRPr="00BF41BF">
        <w:rPr>
          <w:lang w:val="en-US"/>
        </w:rPr>
        <w:t>Table II.</w:t>
      </w:r>
      <w:r w:rsidRPr="00BF41BF">
        <w:rPr>
          <w:lang w:val="en-US"/>
        </w:rPr>
        <w:tab/>
      </w:r>
      <w:r w:rsidRPr="00BF41BF">
        <w:rPr>
          <w:lang w:val="en-US"/>
        </w:rPr>
        <w:tab/>
        <w:t>Selected data by districts of Warsaw (cont)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03"/>
        <w:gridCol w:w="855"/>
        <w:gridCol w:w="855"/>
        <w:gridCol w:w="1171"/>
        <w:gridCol w:w="1171"/>
        <w:gridCol w:w="1171"/>
        <w:gridCol w:w="1171"/>
        <w:gridCol w:w="1171"/>
      </w:tblGrid>
      <w:tr w:rsidR="00C4103D" w:rsidRPr="00425E1C" w:rsidTr="000E15C1">
        <w:trPr>
          <w:trHeight w:hRule="exact" w:val="2903"/>
        </w:trPr>
        <w:tc>
          <w:tcPr>
            <w:tcW w:w="246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jc w:val="right"/>
              <w:rPr>
                <w:lang w:val="en-US"/>
              </w:rPr>
            </w:pPr>
            <w:r>
              <w:rPr>
                <w:lang w:val="en-US"/>
              </w:rPr>
              <w:t>Lp.</w:t>
            </w:r>
          </w:p>
          <w:p w:rsidR="00C4103D" w:rsidRPr="00425E1C" w:rsidRDefault="00C4103D" w:rsidP="00C4103D">
            <w:pPr>
              <w:pStyle w:val="Gwkatablicyangielska"/>
              <w:jc w:val="right"/>
              <w:rPr>
                <w:lang w:val="en-US"/>
              </w:rPr>
            </w:pPr>
            <w:r w:rsidRPr="00425E1C">
              <w:rPr>
                <w:lang w:val="en-US"/>
              </w:rPr>
              <w:t>No.</w:t>
            </w:r>
          </w:p>
        </w:tc>
        <w:tc>
          <w:tcPr>
            <w:tcW w:w="1236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Wyszczególnienie</w:t>
            </w:r>
          </w:p>
          <w:p w:rsidR="00C4103D" w:rsidRPr="00425E1C" w:rsidRDefault="00C4103D" w:rsidP="00C4103D">
            <w:pPr>
              <w:pStyle w:val="Gwkatablicypolska"/>
            </w:pPr>
            <w:r w:rsidRPr="00425E1C">
              <w:t>Specification</w:t>
            </w:r>
          </w:p>
        </w:tc>
        <w:tc>
          <w:tcPr>
            <w:tcW w:w="4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vertAlign w:val="superscript"/>
              </w:rPr>
            </w:pPr>
            <w:r>
              <w:t>Powierz</w:t>
            </w:r>
            <w:r>
              <w:br/>
              <w:t>chnia</w:t>
            </w:r>
            <w:r w:rsidRPr="00A976A5">
              <w:rPr>
                <w:vertAlign w:val="superscript"/>
              </w:rPr>
              <w:t>a</w:t>
            </w:r>
            <w:r w:rsidRPr="00425E1C">
              <w:br/>
              <w:t>w km</w:t>
            </w:r>
            <w:r w:rsidRPr="00425E1C">
              <w:rPr>
                <w:vertAlign w:val="superscript"/>
              </w:rPr>
              <w:t xml:space="preserve">2 </w:t>
            </w:r>
          </w:p>
          <w:p w:rsidR="00C4103D" w:rsidRPr="00425E1C" w:rsidRDefault="00C4103D" w:rsidP="00C4103D">
            <w:pPr>
              <w:pStyle w:val="Gwkatablicyangielska"/>
            </w:pPr>
            <w:r w:rsidRPr="00425E1C">
              <w:t>Area</w:t>
            </w:r>
            <w:r w:rsidRPr="00425E1C">
              <w:rPr>
                <w:vertAlign w:val="superscript"/>
              </w:rPr>
              <w:t>a</w:t>
            </w:r>
            <w:r w:rsidRPr="00425E1C">
              <w:br/>
              <w:t>in km</w:t>
            </w:r>
            <w:r w:rsidRPr="00425E1C">
              <w:rPr>
                <w:vertAlign w:val="superscript"/>
              </w:rPr>
              <w:t xml:space="preserve">2 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>
              <w:t>Ludność</w:t>
            </w:r>
            <w:r w:rsidRPr="00A976A5">
              <w:rPr>
                <w:vertAlign w:val="superscript"/>
              </w:rPr>
              <w:t>bc</w:t>
            </w:r>
            <w:r w:rsidRPr="00425E1C">
              <w:br/>
              <w:t>w tys.</w:t>
            </w:r>
          </w:p>
          <w:p w:rsidR="00C4103D" w:rsidRPr="00425E1C" w:rsidRDefault="00C4103D" w:rsidP="00C4103D">
            <w:pPr>
              <w:pStyle w:val="Gwkatablicyangielska"/>
            </w:pPr>
            <w:r w:rsidRPr="0054043D">
              <w:rPr>
                <w:spacing w:val="-4"/>
              </w:rPr>
              <w:t>Population</w:t>
            </w:r>
            <w:r w:rsidRPr="00425E1C">
              <w:rPr>
                <w:vertAlign w:val="superscript"/>
              </w:rPr>
              <w:t>bc</w:t>
            </w:r>
            <w:r>
              <w:rPr>
                <w:vertAlign w:val="superscript"/>
              </w:rPr>
              <w:t xml:space="preserve"> </w:t>
            </w:r>
            <w:r w:rsidRPr="00425E1C">
              <w:t>in thous</w:t>
            </w:r>
            <w:r w:rsidRPr="00425E1C">
              <w:rPr>
                <w:rFonts w:ascii="SwitzerlandCondensed" w:hAnsi="SwitzerlandCondensed"/>
              </w:rPr>
              <w:t>.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i/>
                <w:vertAlign w:val="superscript"/>
              </w:rPr>
            </w:pPr>
            <w:r w:rsidRPr="00425E1C">
              <w:t>Przyrost naturalny na 1000 ludności</w:t>
            </w:r>
            <w:r w:rsidRPr="00425E1C">
              <w:rPr>
                <w:i/>
                <w:vertAlign w:val="superscript"/>
              </w:rPr>
              <w:t xml:space="preserve"> </w:t>
            </w:r>
          </w:p>
          <w:p w:rsidR="00C4103D" w:rsidRPr="00BF41BF" w:rsidRDefault="00C4103D" w:rsidP="00C4103D">
            <w:pPr>
              <w:pStyle w:val="Gwkatablicyangielska"/>
            </w:pPr>
            <w:r w:rsidRPr="00BF41BF">
              <w:t>Natural increase per 1000 popu-lation</w:t>
            </w:r>
            <w:r w:rsidRPr="00BF41BF">
              <w:rPr>
                <w:vertAlign w:val="superscript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i/>
                <w:vertAlign w:val="superscript"/>
              </w:rPr>
            </w:pPr>
            <w:r w:rsidRPr="00425E1C">
              <w:t>Ogólne saldo migracji na pobyt stały</w:t>
            </w:r>
            <w:r w:rsidRPr="00425E1C">
              <w:br/>
              <w:t xml:space="preserve"> na 1000 ludności</w:t>
            </w:r>
            <w:r w:rsidRPr="00A976A5">
              <w:rPr>
                <w:vertAlign w:val="superscript"/>
              </w:rPr>
              <w:t>d</w:t>
            </w:r>
          </w:p>
          <w:p w:rsidR="00C4103D" w:rsidRPr="003175DB" w:rsidRDefault="00C4103D" w:rsidP="00C4103D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Total net migration for permanent residence per 1000 population</w:t>
            </w:r>
            <w:r w:rsidRPr="003175DB">
              <w:rPr>
                <w:vertAlign w:val="superscript"/>
                <w:lang w:val="en-US"/>
              </w:rPr>
              <w:t>d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tabs>
                <w:tab w:val="left" w:pos="627"/>
              </w:tabs>
              <w:rPr>
                <w:i/>
                <w:vertAlign w:val="superscript"/>
                <w:lang w:val="en-US"/>
              </w:rPr>
            </w:pPr>
            <w:r w:rsidRPr="00425E1C">
              <w:rPr>
                <w:lang w:val="en-US"/>
              </w:rPr>
              <w:t>Pracujący</w:t>
            </w:r>
            <w:r w:rsidRPr="00A976A5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e</w:t>
            </w:r>
          </w:p>
          <w:p w:rsidR="00C4103D" w:rsidRPr="00425E1C" w:rsidRDefault="00C4103D" w:rsidP="00C4103D">
            <w:pPr>
              <w:pStyle w:val="Gwkatablicyangielska"/>
              <w:tabs>
                <w:tab w:val="left" w:pos="627"/>
              </w:tabs>
              <w:rPr>
                <w:lang w:val="en-US"/>
              </w:rPr>
            </w:pPr>
            <w:r w:rsidRPr="00425E1C">
              <w:rPr>
                <w:lang w:val="en-US"/>
              </w:rPr>
              <w:t>Employed persons</w:t>
            </w:r>
            <w:r w:rsidRPr="00425E1C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e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tabs>
                <w:tab w:val="left" w:pos="627"/>
              </w:tabs>
              <w:rPr>
                <w:i/>
                <w:vertAlign w:val="superscript"/>
              </w:rPr>
            </w:pPr>
            <w:r w:rsidRPr="00425E1C">
              <w:t>Bezrobotni zarejestro-wani</w:t>
            </w:r>
            <w:r w:rsidRPr="00A976A5">
              <w:rPr>
                <w:vertAlign w:val="superscript"/>
              </w:rPr>
              <w:t>b</w:t>
            </w:r>
          </w:p>
          <w:p w:rsidR="00C4103D" w:rsidRPr="00425E1C" w:rsidRDefault="00C4103D" w:rsidP="00C4103D">
            <w:pPr>
              <w:pStyle w:val="Gwkatablicyangielska"/>
              <w:tabs>
                <w:tab w:val="left" w:pos="627"/>
              </w:tabs>
            </w:pPr>
            <w:r w:rsidRPr="00425E1C">
              <w:t xml:space="preserve">Registered </w:t>
            </w:r>
            <w:r w:rsidRPr="000737CD">
              <w:rPr>
                <w:spacing w:val="-4"/>
              </w:rPr>
              <w:t>unemployed</w:t>
            </w:r>
            <w:r w:rsidRPr="00425E1C">
              <w:t xml:space="preserve"> persons</w:t>
            </w:r>
            <w:r w:rsidRPr="00425E1C">
              <w:rPr>
                <w:vertAlign w:val="superscript"/>
              </w:rPr>
              <w:t>b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  <w:r w:rsidRPr="00425E1C">
              <w:t>Ochota</w:t>
            </w:r>
          </w:p>
        </w:tc>
        <w:tc>
          <w:tcPr>
            <w:tcW w:w="44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spacing w:val="-8"/>
              </w:rPr>
            </w:pPr>
            <w:r w:rsidRPr="00425E1C">
              <w:rPr>
                <w:spacing w:val="-8"/>
              </w:rPr>
              <w:t>9,7</w:t>
            </w:r>
          </w:p>
        </w:tc>
        <w:tc>
          <w:tcPr>
            <w:tcW w:w="6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spacing w:val="-2"/>
              </w:rPr>
            </w:pPr>
            <w:r w:rsidRPr="00425E1C">
              <w:rPr>
                <w:spacing w:val="-2"/>
              </w:rPr>
              <w:t>85,5</w:t>
            </w:r>
          </w:p>
        </w:tc>
        <w:tc>
          <w:tcPr>
            <w:tcW w:w="6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</w:pPr>
            <w:r w:rsidRPr="00286D65">
              <w:t>–3,</w:t>
            </w:r>
            <w:r>
              <w:t>98</w:t>
            </w:r>
          </w:p>
        </w:tc>
        <w:tc>
          <w:tcPr>
            <w:tcW w:w="6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</w:pPr>
            <w:r w:rsidRPr="00286D65">
              <w:t>–2,0</w:t>
            </w:r>
            <w:r>
              <w:t>8</w:t>
            </w:r>
          </w:p>
        </w:tc>
        <w:tc>
          <w:tcPr>
            <w:tcW w:w="6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</w:pPr>
            <w:r w:rsidRPr="00286D65">
              <w:t>60255</w:t>
            </w:r>
          </w:p>
        </w:tc>
        <w:tc>
          <w:tcPr>
            <w:tcW w:w="6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</w:pPr>
            <w:r w:rsidRPr="00286D65">
              <w:t>1648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2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8"/>
              </w:rPr>
            </w:pPr>
            <w:r w:rsidRPr="00187C46">
              <w:rPr>
                <w:spacing w:val="-8"/>
              </w:rPr>
              <w:t>9,7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2"/>
              </w:rPr>
            </w:pPr>
            <w:r w:rsidRPr="00187C46">
              <w:rPr>
                <w:spacing w:val="-2"/>
              </w:rPr>
              <w:t>84,1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–4,79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1,20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62661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1835</w:t>
            </w:r>
          </w:p>
        </w:tc>
      </w:tr>
      <w:tr w:rsidR="009B278E" w:rsidRPr="00277612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3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9,7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2"/>
              </w:rPr>
            </w:pPr>
            <w:r>
              <w:rPr>
                <w:spacing w:val="-2"/>
              </w:rPr>
              <w:t>83,6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–4,72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0,75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68963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1534</w:t>
            </w:r>
          </w:p>
        </w:tc>
      </w:tr>
      <w:tr w:rsidR="009B278E" w:rsidRPr="00277612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4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  <w:spacing w:val="-2"/>
              </w:rPr>
            </w:pPr>
            <w:r>
              <w:rPr>
                <w:b/>
                <w:spacing w:val="-2"/>
              </w:rPr>
              <w:t>83,1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–4,52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–0,50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72994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1154</w:t>
            </w:r>
          </w:p>
        </w:tc>
      </w:tr>
      <w:tr w:rsidR="009B278E" w:rsidRPr="00901A8D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5</w:t>
            </w:r>
          </w:p>
        </w:tc>
        <w:tc>
          <w:tcPr>
            <w:tcW w:w="7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  <w:r w:rsidRPr="00425E1C">
              <w:t>Praga-Południe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22,4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179,0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0,17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–3,51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49433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4605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6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22,4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178,3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–0,49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0,85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49545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4803</w:t>
            </w:r>
          </w:p>
        </w:tc>
      </w:tr>
      <w:tr w:rsidR="009B278E" w:rsidRPr="00B547B7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7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22,4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178,4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–0,05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1,77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50640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4062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8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178,7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–0,02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1,43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51937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3326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9</w:t>
            </w:r>
          </w:p>
        </w:tc>
        <w:tc>
          <w:tcPr>
            <w:tcW w:w="7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  <w:r w:rsidRPr="00425E1C">
              <w:t>Praga-Północ</w:t>
            </w:r>
            <w:r w:rsidRPr="00425E1C">
              <w:tab/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70,2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–1,97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–7,47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27921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2520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10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66,5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–4,57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–7,68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26353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2496</w:t>
            </w:r>
          </w:p>
        </w:tc>
      </w:tr>
      <w:tr w:rsidR="009B278E" w:rsidRPr="00277612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11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11,4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65,9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–4,20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–5,76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26313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2177</w:t>
            </w:r>
          </w:p>
        </w:tc>
      </w:tr>
      <w:tr w:rsidR="009B278E" w:rsidRPr="000279DA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12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64,9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–4,68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–10,68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31752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1678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13</w:t>
            </w:r>
          </w:p>
        </w:tc>
        <w:tc>
          <w:tcPr>
            <w:tcW w:w="7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  <w:r w:rsidRPr="00425E1C">
              <w:t>Rembertów</w:t>
            </w:r>
            <w:r>
              <w:t xml:space="preserve"> 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23,1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3,39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5,39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4128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491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24,0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3,68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3,43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4542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618</w:t>
            </w:r>
          </w:p>
        </w:tc>
      </w:tr>
      <w:tr w:rsidR="009B278E" w:rsidRPr="00277612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15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19,3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24,1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1,04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3,83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5044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495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16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2,61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5377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402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17</w:t>
            </w:r>
          </w:p>
        </w:tc>
        <w:tc>
          <w:tcPr>
            <w:tcW w:w="7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  <w:r w:rsidRPr="00425E1C">
              <w:t>Śródmieście</w:t>
            </w:r>
            <w:r>
              <w:t xml:space="preserve"> 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15,6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124,0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–6,58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–5,72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218341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3035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18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15,6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119,2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–8,21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–2,69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215385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2863</w:t>
            </w:r>
          </w:p>
        </w:tc>
      </w:tr>
      <w:tr w:rsidR="009B278E" w:rsidRPr="00277612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19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674F5E" w:rsidRDefault="009B278E" w:rsidP="000E15C1">
            <w:pPr>
              <w:pStyle w:val="Wartocitablica"/>
            </w:pPr>
            <w:r>
              <w:t>15,6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674F5E" w:rsidRDefault="009B278E" w:rsidP="000E15C1">
            <w:pPr>
              <w:pStyle w:val="Wartocitablica"/>
            </w:pPr>
            <w:r>
              <w:t>118,3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674F5E" w:rsidRDefault="009B278E" w:rsidP="000E15C1">
            <w:pPr>
              <w:pStyle w:val="Wartocitablica"/>
            </w:pPr>
            <w:r>
              <w:t>–7,58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674F5E" w:rsidRDefault="009B278E" w:rsidP="000E15C1">
            <w:pPr>
              <w:pStyle w:val="Wartocitablica"/>
            </w:pPr>
            <w:r>
              <w:t>–3,20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674F5E" w:rsidRDefault="009B278E" w:rsidP="000E15C1">
            <w:pPr>
              <w:pStyle w:val="Wartocitablica"/>
            </w:pPr>
            <w:r>
              <w:t>240878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674F5E" w:rsidRDefault="009B278E" w:rsidP="000E15C1">
            <w:pPr>
              <w:pStyle w:val="Wartocitablica"/>
            </w:pPr>
            <w:r>
              <w:t>2455</w:t>
            </w:r>
          </w:p>
        </w:tc>
      </w:tr>
      <w:tr w:rsidR="009B278E" w:rsidRPr="00F85B4C" w:rsidTr="000E15C1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20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15,6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117,0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–7,45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–4,44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235462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7906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1840</w:t>
            </w:r>
          </w:p>
        </w:tc>
      </w:tr>
    </w:tbl>
    <w:p w:rsidR="009B278E" w:rsidRDefault="009B278E" w:rsidP="009B278E">
      <w:pPr>
        <w:pStyle w:val="Notkapolska"/>
      </w:pPr>
      <w:r w:rsidRPr="00A976A5">
        <w:t>a</w:t>
      </w:r>
      <w:r w:rsidRPr="00A976A5">
        <w:tab/>
      </w:r>
      <w:r>
        <w:rPr>
          <w:i/>
        </w:rPr>
        <w:t xml:space="preserve"> </w:t>
      </w:r>
      <w:r w:rsidRPr="00C20ACC">
        <w:t xml:space="preserve">Stan w dniu 1 I. </w:t>
      </w:r>
      <w:r w:rsidRPr="00A976A5">
        <w:t>b</w:t>
      </w:r>
      <w:r w:rsidRPr="00C20ACC">
        <w:t xml:space="preserve"> Stan w dniu 31 XII. </w:t>
      </w:r>
      <w:r w:rsidRPr="00A976A5">
        <w:t>c</w:t>
      </w:r>
      <w:r w:rsidRPr="00C20ACC">
        <w:t xml:space="preserve"> Na podstawie bilansu. </w:t>
      </w:r>
      <w:r w:rsidRPr="00A976A5">
        <w:t>d</w:t>
      </w:r>
      <w:r w:rsidRPr="00C20ACC">
        <w:t xml:space="preserve"> </w:t>
      </w:r>
      <w:r w:rsidRPr="00502FA1">
        <w:t xml:space="preserve">Łącznie z migracjami między dzielnicami; </w:t>
      </w:r>
      <w:r>
        <w:t xml:space="preserve">do </w:t>
      </w:r>
      <w:r>
        <w:rPr>
          <w:spacing w:val="-6"/>
        </w:rPr>
        <w:t>obliczenia</w:t>
      </w:r>
      <w:r w:rsidRPr="00502FA1">
        <w:t xml:space="preserve"> </w:t>
      </w:r>
      <w:r>
        <w:rPr>
          <w:spacing w:val="-6"/>
        </w:rPr>
        <w:t xml:space="preserve">salda za 2015 r. wykorzystano </w:t>
      </w:r>
      <w:r>
        <w:rPr>
          <w:spacing w:val="-6"/>
        </w:rPr>
        <w:br/>
      </w:r>
      <w:r w:rsidRPr="00A976A5">
        <w:rPr>
          <w:spacing w:val="-6"/>
        </w:rPr>
        <w:t>f</w:t>
      </w:r>
      <w:r w:rsidRPr="00C20ACC">
        <w:rPr>
          <w:i/>
          <w:spacing w:val="-6"/>
        </w:rPr>
        <w:t xml:space="preserve"> </w:t>
      </w:r>
      <w:r w:rsidRPr="00D46B9B">
        <w:t>Łącznie z cudzoziemcami; bez filii i zamiejscowych podstawowych jedno</w:t>
      </w:r>
      <w:r w:rsidRPr="009C0666">
        <w:rPr>
          <w:spacing w:val="-4"/>
        </w:rPr>
        <w:t>stek organizacyjnych</w:t>
      </w:r>
      <w:r>
        <w:rPr>
          <w:spacing w:val="-4"/>
        </w:rPr>
        <w:t xml:space="preserve">. </w:t>
      </w:r>
      <w:r w:rsidRPr="00A976A5">
        <w:t>g</w:t>
      </w:r>
      <w:r w:rsidRPr="009C0666">
        <w:rPr>
          <w:spacing w:val="-4"/>
        </w:rPr>
        <w:t xml:space="preserve"> </w:t>
      </w:r>
      <w:r>
        <w:t>Dane za lata 2016–2017 opracowano</w:t>
      </w:r>
      <w:r w:rsidRPr="00502FA1">
        <w:t xml:space="preserve"> </w:t>
      </w:r>
      <w:r>
        <w:t>z uwzględ</w:t>
      </w:r>
    </w:p>
    <w:p w:rsidR="009B278E" w:rsidRPr="00BF41BF" w:rsidRDefault="009B278E" w:rsidP="009B278E">
      <w:pPr>
        <w:pStyle w:val="Notkaangielska"/>
        <w:rPr>
          <w:lang w:val="en-US"/>
        </w:rPr>
      </w:pPr>
      <w:r w:rsidRPr="00BF41BF">
        <w:rPr>
          <w:lang w:val="en-US"/>
        </w:rPr>
        <w:t>a</w:t>
      </w:r>
      <w:r w:rsidRPr="00BF41BF">
        <w:rPr>
          <w:lang w:val="en-US"/>
        </w:rPr>
        <w:tab/>
        <w:t xml:space="preserve"> As of 1 I. b As of 31 XII. c Based on balance. d Including interdistricts migration; for calculating net migration for </w:t>
      </w:r>
      <w:r w:rsidRPr="00BF41BF">
        <w:rPr>
          <w:spacing w:val="-6"/>
          <w:szCs w:val="18"/>
          <w:lang w:val="en-US"/>
        </w:rPr>
        <w:t>2015 data on internal migration</w:t>
      </w:r>
      <w:r w:rsidRPr="00BF41BF">
        <w:rPr>
          <w:lang w:val="en-US"/>
        </w:rPr>
        <w:br/>
        <w:t xml:space="preserve">f Including foreigners; excluding branch sections and basic organizational units in another location. g Data for 2016 and 2017 were compiled </w:t>
      </w:r>
    </w:p>
    <w:p w:rsidR="009B278E" w:rsidRPr="00E828AE" w:rsidRDefault="009B278E" w:rsidP="009B278E">
      <w:pPr>
        <w:pStyle w:val="Notkaangielska"/>
        <w:rPr>
          <w:lang w:val="en-US"/>
        </w:rPr>
      </w:pPr>
      <w:r w:rsidRPr="000D694B">
        <w:rPr>
          <w:sz w:val="16"/>
          <w:szCs w:val="16"/>
          <w:lang w:val="en-US"/>
        </w:rPr>
        <w:br w:type="page"/>
      </w:r>
    </w:p>
    <w:p w:rsidR="009B278E" w:rsidRPr="00044F2B" w:rsidRDefault="009B278E" w:rsidP="009B278E">
      <w:pPr>
        <w:pStyle w:val="tablicapolskatab2"/>
        <w:rPr>
          <w:lang w:val="en-US"/>
        </w:rPr>
      </w:pPr>
    </w:p>
    <w:p w:rsidR="009B278E" w:rsidRPr="00044F2B" w:rsidRDefault="009B278E" w:rsidP="009B278E">
      <w:pPr>
        <w:pStyle w:val="tablicaangielskatab2"/>
        <w:rPr>
          <w:lang w:val="en-US"/>
        </w:rPr>
      </w:pPr>
    </w:p>
    <w:tbl>
      <w:tblPr>
        <w:tblW w:w="493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051"/>
        <w:gridCol w:w="1048"/>
        <w:gridCol w:w="939"/>
        <w:gridCol w:w="939"/>
        <w:gridCol w:w="917"/>
        <w:gridCol w:w="1036"/>
        <w:gridCol w:w="1036"/>
        <w:gridCol w:w="871"/>
        <w:gridCol w:w="1155"/>
        <w:gridCol w:w="521"/>
      </w:tblGrid>
      <w:tr w:rsidR="00C4103D" w:rsidRPr="00B314C7" w:rsidTr="000E15C1">
        <w:trPr>
          <w:trHeight w:hRule="exact" w:val="975"/>
        </w:trPr>
        <w:tc>
          <w:tcPr>
            <w:tcW w:w="105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Mieszkania oddane do użytko-wania na 1000 ludności</w:t>
            </w:r>
          </w:p>
          <w:p w:rsidR="00C4103D" w:rsidRPr="00425E1C" w:rsidRDefault="00C4103D" w:rsidP="00C4103D">
            <w:pPr>
              <w:pStyle w:val="Gwkatablicyangielska"/>
            </w:pPr>
            <w:r w:rsidRPr="00425E1C">
              <w:t>Dwellings completed per 1000 population</w:t>
            </w:r>
          </w:p>
        </w:tc>
        <w:tc>
          <w:tcPr>
            <w:tcW w:w="104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3175DB">
              <w:t xml:space="preserve">Dzieci </w:t>
            </w:r>
            <w:r w:rsidRPr="003175DB">
              <w:br/>
              <w:t xml:space="preserve">w przed-szkolach na 1000 </w:t>
            </w:r>
            <w:r w:rsidRPr="00425E1C">
              <w:t>dzieci w</w:t>
            </w:r>
            <w:r>
              <w:t> </w:t>
            </w:r>
            <w:r w:rsidRPr="00425E1C">
              <w:t xml:space="preserve">wieku </w:t>
            </w:r>
            <w:r w:rsidRPr="00425E1C">
              <w:br/>
              <w:t>3</w:t>
            </w:r>
            <w:r>
              <w:t>—5</w:t>
            </w:r>
            <w:r w:rsidRPr="00425E1C">
              <w:t xml:space="preserve"> lat</w:t>
            </w:r>
          </w:p>
          <w:p w:rsidR="00C4103D" w:rsidRPr="003175DB" w:rsidRDefault="00C4103D" w:rsidP="00C4103D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Children attending nursery schools</w:t>
            </w:r>
            <w:r w:rsidRPr="003175DB">
              <w:rPr>
                <w:lang w:val="en-US"/>
              </w:rPr>
              <w:br/>
              <w:t>per 1000 children aged 3</w:t>
            </w:r>
            <w:r>
              <w:rPr>
                <w:lang w:val="en-US"/>
              </w:rPr>
              <w:t>—</w:t>
            </w:r>
            <w:r w:rsidRPr="003175DB">
              <w:rPr>
                <w:lang w:val="en-US"/>
              </w:rPr>
              <w:t>5</w:t>
            </w:r>
          </w:p>
        </w:tc>
        <w:tc>
          <w:tcPr>
            <w:tcW w:w="187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Uczniowie w szkołach dla dzieci i młodzieży</w:t>
            </w:r>
          </w:p>
          <w:p w:rsidR="00C4103D" w:rsidRPr="00C2798C" w:rsidRDefault="00C4103D" w:rsidP="00C4103D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Pupils in schools for children and youth</w:t>
            </w:r>
          </w:p>
        </w:tc>
        <w:tc>
          <w:tcPr>
            <w:tcW w:w="91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Pr="00C2798C" w:rsidRDefault="00C4103D" w:rsidP="00C4103D">
            <w:pPr>
              <w:pStyle w:val="Gwkatablicypolska"/>
              <w:rPr>
                <w:i/>
                <w:vertAlign w:val="superscript"/>
                <w:lang w:val="en-US"/>
              </w:rPr>
            </w:pPr>
            <w:r>
              <w:rPr>
                <w:lang w:val="en-US"/>
              </w:rPr>
              <w:t>Stude</w:t>
            </w:r>
            <w:r w:rsidRPr="00C2798C">
              <w:rPr>
                <w:lang w:val="en-US"/>
              </w:rPr>
              <w:t>nci</w:t>
            </w:r>
            <w:r>
              <w:rPr>
                <w:vertAlign w:val="superscript"/>
                <w:lang w:val="en-US"/>
              </w:rPr>
              <w:t>f</w:t>
            </w:r>
          </w:p>
          <w:p w:rsidR="00C4103D" w:rsidRPr="00C2798C" w:rsidRDefault="00C4103D" w:rsidP="00C4103D">
            <w:pPr>
              <w:pStyle w:val="Gwkatablicyangielska"/>
              <w:rPr>
                <w:lang w:val="en-US"/>
              </w:rPr>
            </w:pPr>
            <w:r w:rsidRPr="00C2798C">
              <w:rPr>
                <w:lang w:val="en-US"/>
              </w:rPr>
              <w:t>Students</w:t>
            </w:r>
            <w:r>
              <w:rPr>
                <w:vertAlign w:val="superscript"/>
                <w:lang w:val="en-US"/>
              </w:rPr>
              <w:t>f</w:t>
            </w:r>
          </w:p>
        </w:tc>
        <w:tc>
          <w:tcPr>
            <w:tcW w:w="2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Pr="00C90DBC" w:rsidRDefault="00C4103D" w:rsidP="00C4103D">
            <w:pPr>
              <w:pStyle w:val="Gwkatablicypolska"/>
              <w:rPr>
                <w:lang w:val="en-US"/>
              </w:rPr>
            </w:pPr>
            <w:r w:rsidRPr="00C90DBC">
              <w:rPr>
                <w:lang w:val="en-US"/>
              </w:rPr>
              <w:t>Turystyczne obiekty noclegowe</w:t>
            </w:r>
            <w:r>
              <w:rPr>
                <w:vertAlign w:val="superscript"/>
                <w:lang w:val="en-US"/>
              </w:rPr>
              <w:t>g</w:t>
            </w:r>
          </w:p>
          <w:p w:rsidR="00C4103D" w:rsidRPr="00C90DBC" w:rsidRDefault="00C4103D" w:rsidP="00C4103D">
            <w:pPr>
              <w:pStyle w:val="Gwkatablicyangielska"/>
              <w:rPr>
                <w:lang w:val="en-US"/>
              </w:rPr>
            </w:pPr>
            <w:r w:rsidRPr="00C90DBC">
              <w:rPr>
                <w:lang w:val="en-US"/>
              </w:rPr>
              <w:t>Tourist accommodation</w:t>
            </w:r>
            <w:r w:rsidRPr="00C90DBC">
              <w:rPr>
                <w:lang w:val="en-US"/>
              </w:rPr>
              <w:br/>
              <w:t>establishments</w:t>
            </w:r>
            <w:r>
              <w:rPr>
                <w:vertAlign w:val="superscript"/>
                <w:lang w:val="en-US"/>
              </w:rPr>
              <w:t>g</w:t>
            </w:r>
          </w:p>
        </w:tc>
        <w:tc>
          <w:tcPr>
            <w:tcW w:w="202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i/>
                <w:vertAlign w:val="superscript"/>
                <w:lang w:val="en-US"/>
              </w:rPr>
            </w:pPr>
            <w:r w:rsidRPr="00425E1C">
              <w:rPr>
                <w:lang w:val="en-US"/>
              </w:rPr>
              <w:t>Podmioty gospodarki narodowej</w:t>
            </w:r>
            <w:r w:rsidRPr="00A976A5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h</w:t>
            </w:r>
          </w:p>
          <w:p w:rsidR="00C4103D" w:rsidRPr="00425E1C" w:rsidRDefault="00C4103D" w:rsidP="00C4103D">
            <w:pPr>
              <w:pStyle w:val="Gwkatablicyangielska"/>
              <w:rPr>
                <w:lang w:val="en-US"/>
              </w:rPr>
            </w:pPr>
            <w:r w:rsidRPr="00425E1C">
              <w:rPr>
                <w:lang w:val="en-US"/>
              </w:rPr>
              <w:t>Entities of the national economy</w:t>
            </w:r>
            <w:r w:rsidRPr="00985609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h</w:t>
            </w:r>
          </w:p>
        </w:tc>
        <w:tc>
          <w:tcPr>
            <w:tcW w:w="521" w:type="dxa"/>
            <w:vMerge w:val="restart"/>
            <w:tcBorders>
              <w:top w:val="single" w:sz="4" w:space="0" w:color="595959" w:themeColor="text1" w:themeTint="A6"/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Lp.</w:t>
            </w:r>
          </w:p>
          <w:p w:rsidR="00C4103D" w:rsidRPr="00425E1C" w:rsidRDefault="00C4103D" w:rsidP="00922E34">
            <w:pPr>
              <w:pStyle w:val="Gwkatablicyangielska"/>
            </w:pPr>
            <w:r w:rsidRPr="00425E1C">
              <w:t>No.</w:t>
            </w:r>
          </w:p>
        </w:tc>
      </w:tr>
      <w:tr w:rsidR="009B278E" w:rsidRPr="00BF41BF" w:rsidTr="000E15C1">
        <w:trPr>
          <w:trHeight w:hRule="exact" w:val="1928"/>
        </w:trPr>
        <w:tc>
          <w:tcPr>
            <w:tcW w:w="105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104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podsta-wowych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primary</w:t>
            </w: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gimna-zjalnych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lower secon-dary</w:t>
            </w:r>
          </w:p>
        </w:tc>
        <w:tc>
          <w:tcPr>
            <w:tcW w:w="91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1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B65F4E">
              <w:t>udzielone noclegi</w:t>
            </w:r>
          </w:p>
          <w:p w:rsidR="009B278E" w:rsidRPr="00B65F4E" w:rsidRDefault="009B278E" w:rsidP="000E15C1">
            <w:pPr>
              <w:pStyle w:val="Gwkatablicyangielska"/>
            </w:pPr>
            <w:r w:rsidRPr="00B65F4E">
              <w:t>overnight stays</w:t>
            </w:r>
          </w:p>
        </w:tc>
        <w:tc>
          <w:tcPr>
            <w:tcW w:w="1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korzy-stający</w:t>
            </w:r>
            <w:r>
              <w:t xml:space="preserve"> </w:t>
            </w:r>
            <w:r w:rsidRPr="0083346C">
              <w:rPr>
                <w:spacing w:val="-6"/>
              </w:rPr>
              <w:t>z noclegów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tourist accommo-dated</w:t>
            </w:r>
          </w:p>
        </w:tc>
        <w:tc>
          <w:tcPr>
            <w:tcW w:w="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ogółem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total</w:t>
            </w:r>
          </w:p>
        </w:tc>
        <w:tc>
          <w:tcPr>
            <w:tcW w:w="11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w tym osoby fizyczne prowadzące działalność gospodarczą</w:t>
            </w:r>
          </w:p>
          <w:p w:rsidR="009B278E" w:rsidRPr="003175DB" w:rsidRDefault="009B278E" w:rsidP="000E15C1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of which natural per-sons condu-cting econo-mic activity</w:t>
            </w:r>
          </w:p>
        </w:tc>
        <w:tc>
          <w:tcPr>
            <w:tcW w:w="521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BF41BF" w:rsidRDefault="009B278E" w:rsidP="000E15C1">
            <w:pPr>
              <w:pStyle w:val="Wartocitablica"/>
              <w:rPr>
                <w:lang w:val="en-US"/>
              </w:rPr>
            </w:pP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</w:pPr>
            <w:r>
              <w:t>7,2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</w:pPr>
            <w:r>
              <w:t>975</w:t>
            </w: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</w:pPr>
            <w:r w:rsidRPr="00286D65">
              <w:t>3330</w:t>
            </w:r>
          </w:p>
        </w:tc>
        <w:tc>
          <w:tcPr>
            <w:tcW w:w="93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</w:pPr>
            <w:r w:rsidRPr="00286D65">
              <w:t>2206</w:t>
            </w:r>
          </w:p>
        </w:tc>
        <w:tc>
          <w:tcPr>
            <w:tcW w:w="9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spacing w:val="-6"/>
              </w:rPr>
            </w:pPr>
            <w:r w:rsidRPr="00425E1C">
              <w:rPr>
                <w:spacing w:val="-6"/>
              </w:rPr>
              <w:t>22236</w:t>
            </w:r>
          </w:p>
        </w:tc>
        <w:tc>
          <w:tcPr>
            <w:tcW w:w="103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spacing w:val="-6"/>
              </w:rPr>
            </w:pPr>
            <w:r w:rsidRPr="00425E1C">
              <w:rPr>
                <w:spacing w:val="-6"/>
              </w:rPr>
              <w:t>250045</w:t>
            </w:r>
          </w:p>
        </w:tc>
        <w:tc>
          <w:tcPr>
            <w:tcW w:w="103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spacing w:val="-6"/>
              </w:rPr>
            </w:pPr>
            <w:r w:rsidRPr="00425E1C">
              <w:rPr>
                <w:spacing w:val="-6"/>
              </w:rPr>
              <w:t>160099</w:t>
            </w:r>
          </w:p>
        </w:tc>
        <w:tc>
          <w:tcPr>
            <w:tcW w:w="87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</w:pPr>
            <w:r w:rsidRPr="00286D65">
              <w:t>17320</w:t>
            </w:r>
          </w:p>
        </w:tc>
        <w:tc>
          <w:tcPr>
            <w:tcW w:w="115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286D65" w:rsidRDefault="009B278E" w:rsidP="000E15C1">
            <w:pPr>
              <w:pStyle w:val="Wartocitablica"/>
            </w:pPr>
            <w:r w:rsidRPr="00286D65">
              <w:t>10437</w:t>
            </w:r>
          </w:p>
        </w:tc>
        <w:tc>
          <w:tcPr>
            <w:tcW w:w="52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3,2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944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4233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1977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18239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525121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393927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19645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10470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2</w:t>
            </w:r>
          </w:p>
        </w:tc>
      </w:tr>
      <w:tr w:rsidR="009B278E" w:rsidRPr="00D42B9F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2,6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972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4052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2050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18738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553051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414688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21134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10462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3</w:t>
            </w:r>
          </w:p>
        </w:tc>
      </w:tr>
      <w:tr w:rsidR="009B278E" w:rsidRPr="00D42B9F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4515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1450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18232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553886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408754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22480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10639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4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2,7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919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7010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3823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14135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159136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83877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34588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24065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5</w:t>
            </w:r>
          </w:p>
        </w:tc>
      </w:tr>
      <w:tr w:rsidR="009B278E" w:rsidRPr="00277612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6,2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963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9492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3490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9388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168178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73433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36024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23007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6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8,2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961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8970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3612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9136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150884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81532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36943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23401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7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983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10379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2426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8883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156629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88946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37532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23541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8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784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2978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1380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16197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44697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25801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11337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7786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9</w:t>
            </w:r>
          </w:p>
        </w:tc>
      </w:tr>
      <w:tr w:rsidR="009B278E" w:rsidRPr="00277612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2,8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798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3224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1111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17395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73460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53222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11256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7009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10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7,0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795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2931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1072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15040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74684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50439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11361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6929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11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808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3290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690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14985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78705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51729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11529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6872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12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4,8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1027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1351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628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5244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8"/>
              </w:rPr>
            </w:pPr>
            <w:r w:rsidRPr="00187C46">
              <w:rPr>
                <w:spacing w:val="-8"/>
              </w:rPr>
              <w:t>753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478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3702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2721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13</w:t>
            </w:r>
          </w:p>
        </w:tc>
      </w:tr>
      <w:tr w:rsidR="009B278E" w:rsidRPr="00277612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1052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1680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602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8151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5849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2968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3940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2766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14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16,2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1134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1621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573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6498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#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#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4041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2814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15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1114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1855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4020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#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#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4109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2835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16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5,9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1327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5289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4262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108222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8"/>
              </w:rPr>
            </w:pPr>
            <w:r w:rsidRPr="00187C46">
              <w:rPr>
                <w:spacing w:val="-8"/>
              </w:rPr>
              <w:t>1996954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1219529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46407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16424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17</w:t>
            </w:r>
          </w:p>
        </w:tc>
      </w:tr>
      <w:tr w:rsidR="009B278E" w:rsidRPr="00277612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1,3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1233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6414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4663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90372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2517742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1407822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64025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16014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18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–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1122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6131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4254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91061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2650572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1473683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69063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  <w:rPr>
                <w:spacing w:val="-6"/>
              </w:rPr>
            </w:pPr>
            <w:r w:rsidRPr="0054771E">
              <w:rPr>
                <w:spacing w:val="-6"/>
              </w:rPr>
              <w:t>16103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19</w:t>
            </w:r>
          </w:p>
        </w:tc>
      </w:tr>
      <w:tr w:rsidR="009B278E" w:rsidRPr="00B314C7" w:rsidTr="000E15C1">
        <w:trPr>
          <w:trHeight w:val="369"/>
        </w:trPr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7074</w:t>
            </w:r>
          </w:p>
        </w:tc>
        <w:tc>
          <w:tcPr>
            <w:tcW w:w="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2961</w:t>
            </w:r>
          </w:p>
        </w:tc>
        <w:tc>
          <w:tcPr>
            <w:tcW w:w="9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90644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2748088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1507613</w:t>
            </w:r>
          </w:p>
        </w:tc>
        <w:tc>
          <w:tcPr>
            <w:tcW w:w="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72289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10A31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16274</w:t>
            </w:r>
          </w:p>
        </w:tc>
        <w:tc>
          <w:tcPr>
            <w:tcW w:w="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20</w:t>
            </w:r>
          </w:p>
        </w:tc>
      </w:tr>
    </w:tbl>
    <w:p w:rsidR="009B278E" w:rsidRDefault="009B278E" w:rsidP="009B278E">
      <w:pPr>
        <w:pStyle w:val="Notkapolska"/>
      </w:pPr>
      <w:r>
        <w:rPr>
          <w:spacing w:val="-6"/>
        </w:rPr>
        <w:t>dane o migracjach wewnętrznych za 2015 r. i migracjach zagranicznych za 2014 r</w:t>
      </w:r>
      <w:r w:rsidRPr="00DB1DB5">
        <w:rPr>
          <w:spacing w:val="-6"/>
        </w:rPr>
        <w:t xml:space="preserve">. </w:t>
      </w:r>
      <w:r w:rsidRPr="00DB1DB5">
        <w:t xml:space="preserve">e </w:t>
      </w:r>
      <w:r w:rsidRPr="00DB1DB5">
        <w:rPr>
          <w:spacing w:val="-6"/>
        </w:rPr>
        <w:t xml:space="preserve">Patrz </w:t>
      </w:r>
      <w:r w:rsidRPr="00DB1DB5">
        <w:t>uwagi metodologiczne do</w:t>
      </w:r>
      <w:r w:rsidRPr="00DB1DB5">
        <w:rPr>
          <w:spacing w:val="-4"/>
        </w:rPr>
        <w:t xml:space="preserve"> </w:t>
      </w:r>
      <w:r w:rsidRPr="00DB1DB5">
        <w:t xml:space="preserve">działu „Rynek pracy” na str. </w:t>
      </w:r>
      <w:r w:rsidR="00DB1DB5" w:rsidRPr="00DB1DB5">
        <w:t>26</w:t>
      </w:r>
      <w:r w:rsidR="00773B0C">
        <w:t>3</w:t>
      </w:r>
      <w:r w:rsidRPr="00DB1DB5">
        <w:t>.</w:t>
      </w:r>
      <w:r>
        <w:rPr>
          <w:spacing w:val="-6"/>
        </w:rPr>
        <w:br/>
      </w:r>
      <w:r>
        <w:t>nieniem imputacji</w:t>
      </w:r>
      <w:r w:rsidRPr="00450387">
        <w:t xml:space="preserve"> </w:t>
      </w:r>
      <w:r>
        <w:t xml:space="preserve">dla jednostek, które odmówiły udziału w badaniu. h </w:t>
      </w:r>
      <w:r w:rsidRPr="00502FA1">
        <w:t>Bez osób</w:t>
      </w:r>
      <w:r w:rsidRPr="0054367F">
        <w:t xml:space="preserve"> </w:t>
      </w:r>
      <w:r w:rsidRPr="00502FA1">
        <w:t xml:space="preserve">prowadzących gospodarstwa </w:t>
      </w:r>
      <w:r w:rsidRPr="00C20ACC">
        <w:t>indywidualne</w:t>
      </w:r>
      <w:r>
        <w:t xml:space="preserve"> </w:t>
      </w:r>
      <w:r w:rsidRPr="00C20ACC">
        <w:t>w rolnictwi</w:t>
      </w:r>
      <w:r>
        <w:t>e.</w:t>
      </w:r>
    </w:p>
    <w:p w:rsidR="009B278E" w:rsidRPr="00BF41BF" w:rsidRDefault="009B278E" w:rsidP="009B278E">
      <w:pPr>
        <w:pStyle w:val="Notkaangielska"/>
        <w:rPr>
          <w:spacing w:val="-6"/>
          <w:szCs w:val="18"/>
          <w:lang w:val="en-US"/>
        </w:rPr>
      </w:pPr>
      <w:r w:rsidRPr="00BF41BF">
        <w:rPr>
          <w:spacing w:val="-6"/>
          <w:szCs w:val="18"/>
          <w:lang w:val="en-US"/>
        </w:rPr>
        <w:t>for 2015</w:t>
      </w:r>
      <w:r w:rsidRPr="00BF41BF">
        <w:rPr>
          <w:lang w:val="en-US"/>
        </w:rPr>
        <w:t>.</w:t>
      </w:r>
      <w:r w:rsidRPr="00BF41BF">
        <w:rPr>
          <w:spacing w:val="-6"/>
          <w:szCs w:val="18"/>
          <w:lang w:val="en-US"/>
        </w:rPr>
        <w:t xml:space="preserve"> and data on international migration for 2014 were used.</w:t>
      </w:r>
      <w:r w:rsidRPr="00BF41BF">
        <w:rPr>
          <w:lang w:val="en-US"/>
        </w:rPr>
        <w:t xml:space="preserve"> e See methodological </w:t>
      </w:r>
      <w:r w:rsidRPr="00BF41BF">
        <w:rPr>
          <w:spacing w:val="-10"/>
          <w:lang w:val="en-US"/>
        </w:rPr>
        <w:t xml:space="preserve">notes to the </w:t>
      </w:r>
      <w:r w:rsidRPr="00BF41BF">
        <w:rPr>
          <w:lang w:val="en-US"/>
        </w:rPr>
        <w:t xml:space="preserve">chapter “Labour market” on page </w:t>
      </w:r>
      <w:r w:rsidR="002D56A8" w:rsidRPr="00BF41BF">
        <w:rPr>
          <w:lang w:val="en-US"/>
        </w:rPr>
        <w:t>28</w:t>
      </w:r>
      <w:r w:rsidR="00773B0C" w:rsidRPr="00BF41BF">
        <w:rPr>
          <w:lang w:val="en-US"/>
        </w:rPr>
        <w:t>6</w:t>
      </w:r>
      <w:r w:rsidRPr="00BF41BF">
        <w:rPr>
          <w:lang w:val="en-US"/>
        </w:rPr>
        <w:t>.</w:t>
      </w:r>
      <w:r w:rsidRPr="00BF41BF">
        <w:rPr>
          <w:lang w:val="en-US"/>
        </w:rPr>
        <w:br/>
      </w:r>
      <w:r w:rsidR="00E416BD" w:rsidRPr="00BF41BF">
        <w:rPr>
          <w:lang w:val="en-US"/>
        </w:rPr>
        <w:t>including</w:t>
      </w:r>
      <w:r w:rsidRPr="00BF41BF">
        <w:rPr>
          <w:lang w:val="en-US"/>
        </w:rPr>
        <w:t xml:space="preserve"> imputation for units, which refused to participate in the survey.h Excluding persons tending private farms in agriculture.</w:t>
      </w:r>
    </w:p>
    <w:p w:rsidR="009B278E" w:rsidRPr="00760FF2" w:rsidRDefault="009B278E" w:rsidP="009B278E">
      <w:pPr>
        <w:pStyle w:val="tablicapolskatab2"/>
      </w:pPr>
      <w:r w:rsidRPr="00BF41BF">
        <w:rPr>
          <w:sz w:val="18"/>
          <w:szCs w:val="18"/>
        </w:rPr>
        <w:br w:type="page"/>
      </w:r>
      <w:r w:rsidRPr="00BF41BF">
        <w:t xml:space="preserve">Tablica </w:t>
      </w:r>
      <w:r w:rsidRPr="00760FF2">
        <w:t>I</w:t>
      </w:r>
      <w:r>
        <w:t>I</w:t>
      </w:r>
      <w:r w:rsidRPr="00760FF2">
        <w:t>.</w:t>
      </w:r>
      <w:r>
        <w:tab/>
      </w:r>
      <w:r>
        <w:tab/>
      </w:r>
      <w:r>
        <w:tab/>
      </w:r>
      <w:r w:rsidRPr="00637333">
        <w:t>Wybrane dane o dzielnicach m.st. Warszawy</w:t>
      </w:r>
      <w:r>
        <w:t xml:space="preserve"> (cd.)</w:t>
      </w:r>
    </w:p>
    <w:p w:rsidR="009B278E" w:rsidRPr="00DC388E" w:rsidRDefault="009B278E" w:rsidP="009B278E">
      <w:pPr>
        <w:pStyle w:val="tablicaangielskatab2"/>
        <w:tabs>
          <w:tab w:val="clear" w:pos="709"/>
        </w:tabs>
        <w:rPr>
          <w:rFonts w:ascii="Times New Roman" w:hAnsi="Times New Roman" w:cs="Times New Roman"/>
          <w:i/>
          <w:caps/>
          <w:sz w:val="4"/>
          <w:szCs w:val="4"/>
          <w:lang w:val="en-US"/>
        </w:rPr>
      </w:pPr>
      <w:r w:rsidRPr="00BF41BF">
        <w:rPr>
          <w:lang w:val="en-US"/>
        </w:rPr>
        <w:t>Table II.</w:t>
      </w:r>
      <w:r w:rsidRPr="00BF41BF">
        <w:rPr>
          <w:lang w:val="en-US"/>
        </w:rPr>
        <w:tab/>
      </w:r>
      <w:r w:rsidRPr="00BF41BF">
        <w:rPr>
          <w:lang w:val="en-US"/>
        </w:rPr>
        <w:tab/>
        <w:t>Selected data by districts of Warsaw (cont)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97"/>
        <w:gridCol w:w="855"/>
        <w:gridCol w:w="852"/>
        <w:gridCol w:w="1170"/>
        <w:gridCol w:w="1172"/>
        <w:gridCol w:w="1170"/>
        <w:gridCol w:w="1172"/>
        <w:gridCol w:w="1170"/>
      </w:tblGrid>
      <w:tr w:rsidR="00C4103D" w:rsidRPr="00425E1C" w:rsidTr="000E15C1">
        <w:trPr>
          <w:trHeight w:hRule="exact" w:val="2903"/>
        </w:trPr>
        <w:tc>
          <w:tcPr>
            <w:tcW w:w="246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jc w:val="right"/>
              <w:rPr>
                <w:lang w:val="en-US"/>
              </w:rPr>
            </w:pPr>
            <w:r>
              <w:rPr>
                <w:lang w:val="en-US"/>
              </w:rPr>
              <w:t>Lp.</w:t>
            </w:r>
          </w:p>
          <w:p w:rsidR="00C4103D" w:rsidRPr="00425E1C" w:rsidRDefault="00C4103D" w:rsidP="00C4103D">
            <w:pPr>
              <w:pStyle w:val="Gwkatablicyangielska"/>
              <w:jc w:val="right"/>
              <w:rPr>
                <w:lang w:val="en-US"/>
              </w:rPr>
            </w:pPr>
            <w:r w:rsidRPr="00425E1C">
              <w:rPr>
                <w:lang w:val="en-US"/>
              </w:rPr>
              <w:t>No.</w:t>
            </w:r>
          </w:p>
        </w:tc>
        <w:tc>
          <w:tcPr>
            <w:tcW w:w="1235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Wyszczególnienie</w:t>
            </w:r>
          </w:p>
          <w:p w:rsidR="00C4103D" w:rsidRPr="00425E1C" w:rsidRDefault="00C4103D" w:rsidP="00C4103D">
            <w:pPr>
              <w:pStyle w:val="Gwkatablicyangielska"/>
            </w:pPr>
            <w:r w:rsidRPr="00425E1C">
              <w:t>Specification</w:t>
            </w:r>
          </w:p>
        </w:tc>
        <w:tc>
          <w:tcPr>
            <w:tcW w:w="4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vertAlign w:val="superscript"/>
              </w:rPr>
            </w:pPr>
            <w:r>
              <w:t>Powierz</w:t>
            </w:r>
            <w:r>
              <w:br/>
              <w:t>chnia</w:t>
            </w:r>
            <w:r w:rsidRPr="00A976A5">
              <w:rPr>
                <w:vertAlign w:val="superscript"/>
              </w:rPr>
              <w:t>a</w:t>
            </w:r>
            <w:r w:rsidRPr="00425E1C">
              <w:br/>
              <w:t>w km</w:t>
            </w:r>
            <w:r w:rsidRPr="00425E1C">
              <w:rPr>
                <w:vertAlign w:val="superscript"/>
              </w:rPr>
              <w:t xml:space="preserve">2 </w:t>
            </w:r>
          </w:p>
          <w:p w:rsidR="00C4103D" w:rsidRPr="00425E1C" w:rsidRDefault="00C4103D" w:rsidP="00C4103D">
            <w:pPr>
              <w:pStyle w:val="Gwkatablicyangielska"/>
            </w:pPr>
            <w:r w:rsidRPr="00425E1C">
              <w:t>Area</w:t>
            </w:r>
            <w:r w:rsidRPr="00425E1C">
              <w:rPr>
                <w:vertAlign w:val="superscript"/>
              </w:rPr>
              <w:t>a</w:t>
            </w:r>
            <w:r w:rsidRPr="00425E1C">
              <w:br/>
              <w:t>in km</w:t>
            </w:r>
            <w:r w:rsidRPr="00425E1C">
              <w:rPr>
                <w:vertAlign w:val="superscript"/>
              </w:rPr>
              <w:t xml:space="preserve">2 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>
              <w:t>Ludność</w:t>
            </w:r>
            <w:r w:rsidRPr="00A976A5">
              <w:rPr>
                <w:vertAlign w:val="superscript"/>
              </w:rPr>
              <w:t>bc</w:t>
            </w:r>
            <w:r w:rsidRPr="00425E1C">
              <w:br/>
              <w:t>w tys.</w:t>
            </w:r>
          </w:p>
          <w:p w:rsidR="00C4103D" w:rsidRPr="00425E1C" w:rsidRDefault="00C4103D" w:rsidP="00C4103D">
            <w:pPr>
              <w:pStyle w:val="Gwkatablicyangielska"/>
            </w:pPr>
            <w:r w:rsidRPr="0054043D">
              <w:rPr>
                <w:spacing w:val="-4"/>
              </w:rPr>
              <w:t>Population</w:t>
            </w:r>
            <w:r w:rsidRPr="00425E1C">
              <w:rPr>
                <w:vertAlign w:val="superscript"/>
              </w:rPr>
              <w:t>bc</w:t>
            </w:r>
            <w:r>
              <w:rPr>
                <w:vertAlign w:val="superscript"/>
              </w:rPr>
              <w:t xml:space="preserve"> </w:t>
            </w:r>
            <w:r w:rsidRPr="00425E1C">
              <w:t>in thous</w:t>
            </w:r>
            <w:r w:rsidRPr="00425E1C">
              <w:rPr>
                <w:rFonts w:ascii="SwitzerlandCondensed" w:hAnsi="SwitzerlandCondensed"/>
              </w:rPr>
              <w:t>.</w:t>
            </w:r>
          </w:p>
        </w:tc>
        <w:tc>
          <w:tcPr>
            <w:tcW w:w="61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i/>
                <w:vertAlign w:val="superscript"/>
              </w:rPr>
            </w:pPr>
            <w:r w:rsidRPr="00425E1C">
              <w:t>Przyrost naturalny na 1000 ludności</w:t>
            </w:r>
            <w:r w:rsidRPr="00425E1C">
              <w:rPr>
                <w:i/>
                <w:vertAlign w:val="superscript"/>
              </w:rPr>
              <w:t xml:space="preserve"> </w:t>
            </w:r>
          </w:p>
          <w:p w:rsidR="00C4103D" w:rsidRPr="00BF41BF" w:rsidRDefault="00C4103D" w:rsidP="00C4103D">
            <w:pPr>
              <w:pStyle w:val="Gwkatablicyangielska"/>
            </w:pPr>
            <w:r w:rsidRPr="00BF41BF">
              <w:t>Natural increase per 1000 popu-lation</w:t>
            </w:r>
            <w:r w:rsidRPr="00BF41BF">
              <w:rPr>
                <w:vertAlign w:val="superscript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i/>
                <w:vertAlign w:val="superscript"/>
              </w:rPr>
            </w:pPr>
            <w:r w:rsidRPr="00425E1C">
              <w:t>Ogólne saldo migracji na pobyt stały</w:t>
            </w:r>
            <w:r w:rsidRPr="00425E1C">
              <w:br/>
              <w:t xml:space="preserve"> na 1000 ludności</w:t>
            </w:r>
            <w:r w:rsidRPr="00A976A5">
              <w:rPr>
                <w:vertAlign w:val="superscript"/>
              </w:rPr>
              <w:t>d</w:t>
            </w:r>
          </w:p>
          <w:p w:rsidR="00C4103D" w:rsidRPr="003175DB" w:rsidRDefault="00C4103D" w:rsidP="00C4103D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Total net migration for permanent residence per 1000 population</w:t>
            </w:r>
            <w:r w:rsidRPr="003175DB">
              <w:rPr>
                <w:vertAlign w:val="superscript"/>
                <w:lang w:val="en-US"/>
              </w:rPr>
              <w:t>d</w:t>
            </w:r>
          </w:p>
        </w:tc>
        <w:tc>
          <w:tcPr>
            <w:tcW w:w="61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tabs>
                <w:tab w:val="left" w:pos="627"/>
              </w:tabs>
              <w:rPr>
                <w:i/>
                <w:vertAlign w:val="superscript"/>
                <w:lang w:val="en-US"/>
              </w:rPr>
            </w:pPr>
            <w:r w:rsidRPr="00425E1C">
              <w:rPr>
                <w:lang w:val="en-US"/>
              </w:rPr>
              <w:t>Pracujący</w:t>
            </w:r>
            <w:r w:rsidRPr="00A976A5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e</w:t>
            </w:r>
          </w:p>
          <w:p w:rsidR="00C4103D" w:rsidRPr="00425E1C" w:rsidRDefault="00C4103D" w:rsidP="00C4103D">
            <w:pPr>
              <w:pStyle w:val="Gwkatablicyangielska"/>
              <w:tabs>
                <w:tab w:val="left" w:pos="627"/>
              </w:tabs>
              <w:rPr>
                <w:lang w:val="en-US"/>
              </w:rPr>
            </w:pPr>
            <w:r w:rsidRPr="00425E1C">
              <w:rPr>
                <w:lang w:val="en-US"/>
              </w:rPr>
              <w:t>Employed persons</w:t>
            </w:r>
            <w:r w:rsidRPr="00425E1C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e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tabs>
                <w:tab w:val="left" w:pos="627"/>
              </w:tabs>
              <w:rPr>
                <w:i/>
                <w:vertAlign w:val="superscript"/>
              </w:rPr>
            </w:pPr>
            <w:r w:rsidRPr="00425E1C">
              <w:t>Bezrobotni zarejestro-wani</w:t>
            </w:r>
            <w:r w:rsidRPr="00A976A5">
              <w:rPr>
                <w:vertAlign w:val="superscript"/>
              </w:rPr>
              <w:t>b</w:t>
            </w:r>
          </w:p>
          <w:p w:rsidR="00C4103D" w:rsidRPr="00425E1C" w:rsidRDefault="00C4103D" w:rsidP="00C4103D">
            <w:pPr>
              <w:pStyle w:val="Gwkatablicyangielska"/>
              <w:tabs>
                <w:tab w:val="left" w:pos="627"/>
              </w:tabs>
            </w:pPr>
            <w:r w:rsidRPr="00425E1C">
              <w:t xml:space="preserve">Registered </w:t>
            </w:r>
            <w:r w:rsidRPr="000737CD">
              <w:rPr>
                <w:spacing w:val="-4"/>
              </w:rPr>
              <w:t>unemployed</w:t>
            </w:r>
            <w:r w:rsidRPr="00425E1C">
              <w:t xml:space="preserve"> persons</w:t>
            </w:r>
            <w:r w:rsidRPr="00425E1C">
              <w:rPr>
                <w:vertAlign w:val="superscript"/>
              </w:rPr>
              <w:t>b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  <w:r w:rsidRPr="00425E1C">
              <w:t>Targówek</w:t>
            </w:r>
            <w:r>
              <w:t xml:space="preserve"> </w:t>
            </w:r>
            <w:r w:rsidRPr="00425E1C">
              <w:tab/>
            </w:r>
          </w:p>
        </w:tc>
        <w:tc>
          <w:tcPr>
            <w:tcW w:w="44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D6D8B" w:rsidRDefault="009B278E" w:rsidP="000E15C1">
            <w:pPr>
              <w:pStyle w:val="Wartocitablica"/>
            </w:pPr>
            <w:r w:rsidRPr="004D6D8B">
              <w:t>24,2</w:t>
            </w:r>
          </w:p>
        </w:tc>
        <w:tc>
          <w:tcPr>
            <w:tcW w:w="6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D6D8B" w:rsidRDefault="009B278E" w:rsidP="000E15C1">
            <w:pPr>
              <w:pStyle w:val="Wartocitablica"/>
            </w:pPr>
            <w:r w:rsidRPr="004D6D8B">
              <w:t>123,</w:t>
            </w:r>
            <w:r>
              <w:t>0</w:t>
            </w:r>
          </w:p>
        </w:tc>
        <w:tc>
          <w:tcPr>
            <w:tcW w:w="6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D6D8B" w:rsidRDefault="009B278E" w:rsidP="000E15C1">
            <w:pPr>
              <w:pStyle w:val="Wartocitablica"/>
            </w:pPr>
            <w:r w:rsidRPr="004D6D8B">
              <w:t>2,</w:t>
            </w:r>
            <w:r>
              <w:t>40</w:t>
            </w:r>
          </w:p>
        </w:tc>
        <w:tc>
          <w:tcPr>
            <w:tcW w:w="6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D6D8B" w:rsidRDefault="009B278E" w:rsidP="000E15C1">
            <w:pPr>
              <w:pStyle w:val="Wartocitablica"/>
            </w:pPr>
            <w:r w:rsidRPr="004D6D8B">
              <w:t>–0,29</w:t>
            </w:r>
          </w:p>
        </w:tc>
        <w:tc>
          <w:tcPr>
            <w:tcW w:w="6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D6D8B" w:rsidRDefault="009B278E" w:rsidP="000E15C1">
            <w:pPr>
              <w:pStyle w:val="Wartocitablica"/>
            </w:pPr>
            <w:r w:rsidRPr="004D6D8B">
              <w:t>23124</w:t>
            </w:r>
          </w:p>
        </w:tc>
        <w:tc>
          <w:tcPr>
            <w:tcW w:w="6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D6D8B" w:rsidRDefault="009B278E" w:rsidP="000E15C1">
            <w:pPr>
              <w:pStyle w:val="Wartocitablica"/>
            </w:pPr>
            <w:r w:rsidRPr="004D6D8B">
              <w:t>2985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2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24,2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123,4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–0,43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–0,92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23234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3053</w:t>
            </w:r>
          </w:p>
        </w:tc>
      </w:tr>
      <w:tr w:rsidR="009B278E" w:rsidRPr="00277612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3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24,2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123,5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0,62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0,68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23971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2571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4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123,9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0,41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467BD3">
            <w:pPr>
              <w:pStyle w:val="Wartocitablica"/>
              <w:rPr>
                <w:b/>
              </w:rPr>
            </w:pPr>
            <w:r>
              <w:rPr>
                <w:b/>
              </w:rPr>
              <w:t>2,4</w:t>
            </w:r>
            <w:r w:rsidR="00467BD3">
              <w:rPr>
                <w:b/>
              </w:rPr>
              <w:t>5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24522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1977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5</w:t>
            </w: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  <w:r w:rsidRPr="00425E1C">
              <w:t>Ursus</w:t>
            </w:r>
            <w:r>
              <w:t xml:space="preserve"> 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52,8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7,63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8,91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8355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1102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6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57,2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7,09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7,47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8874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1099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7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9,4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58,2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7,73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7,42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10240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922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8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8,75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8,57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9968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705</w:t>
            </w:r>
          </w:p>
        </w:tc>
      </w:tr>
      <w:tr w:rsidR="009B278E" w:rsidRPr="00901A8D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9</w:t>
            </w: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  <w:r w:rsidRPr="00425E1C">
              <w:t>Ursynów</w:t>
            </w:r>
            <w:r>
              <w:t xml:space="preserve"> 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43,8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144,6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7,44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–0,77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42929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2406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10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43,8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149,2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5,26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0,12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45316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2478</w:t>
            </w:r>
          </w:p>
        </w:tc>
      </w:tr>
      <w:tr w:rsidR="009B278E" w:rsidRPr="00277612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11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43,8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149,8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4,61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0,02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46909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2001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12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43,8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150,3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4,96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–0,97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45479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1506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13</w:t>
            </w: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  <w:r w:rsidRPr="00425E1C">
              <w:t>Wawer</w:t>
            </w:r>
            <w:r>
              <w:t xml:space="preserve"> </w:t>
            </w:r>
            <w:r w:rsidRPr="00425E1C">
              <w:tab/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79,7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68,7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2,71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14,67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17836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1448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14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79,7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73,9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1,44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13,33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19068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1676</w:t>
            </w:r>
          </w:p>
        </w:tc>
      </w:tr>
      <w:tr w:rsidR="009B278E" w:rsidRPr="00277612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15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79,7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74,9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3,11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11,16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20418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1402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16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79,7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1,26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13,49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20572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1099</w:t>
            </w:r>
          </w:p>
        </w:tc>
      </w:tr>
      <w:tr w:rsidR="009B278E" w:rsidRPr="00B623CF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17</w:t>
            </w: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  <w:r w:rsidRPr="00425E1C">
              <w:t>Wesoła</w:t>
            </w:r>
            <w:r>
              <w:t xml:space="preserve"> 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22,9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22,4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4,09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9,67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2954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416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18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22,9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24,5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5,35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10,87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3362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483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19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021B4" w:rsidRDefault="009B278E" w:rsidP="000E15C1">
            <w:pPr>
              <w:pStyle w:val="Wartocitablica"/>
            </w:pPr>
            <w:r>
              <w:t>22,9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021B4" w:rsidRDefault="009B278E" w:rsidP="000E15C1">
            <w:pPr>
              <w:pStyle w:val="Wartocitablica"/>
            </w:pPr>
            <w:r>
              <w:t>24,8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021B4" w:rsidRDefault="009B278E" w:rsidP="000E15C1">
            <w:pPr>
              <w:pStyle w:val="Wartocitablica"/>
            </w:pPr>
            <w:r>
              <w:t>6,20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021B4" w:rsidRDefault="009B278E" w:rsidP="000E15C1">
            <w:pPr>
              <w:pStyle w:val="Wartocitablica"/>
            </w:pPr>
            <w:r>
              <w:t>10,42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021B4" w:rsidRDefault="009B278E" w:rsidP="000E15C1">
            <w:pPr>
              <w:pStyle w:val="Wartocitablica"/>
            </w:pPr>
            <w:r>
              <w:t>4308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021B4" w:rsidRDefault="009B278E" w:rsidP="000E15C1">
            <w:pPr>
              <w:pStyle w:val="Wartocitablica"/>
            </w:pPr>
            <w:r>
              <w:t>391</w:t>
            </w:r>
          </w:p>
        </w:tc>
      </w:tr>
      <w:tr w:rsidR="009B278E" w:rsidRPr="00F85B4C" w:rsidTr="00C4103D">
        <w:trPr>
          <w:trHeight w:val="369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20</w:t>
            </w:r>
          </w:p>
        </w:tc>
        <w:tc>
          <w:tcPr>
            <w:tcW w:w="78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tekstpolski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4,09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9,17</w:t>
            </w:r>
          </w:p>
        </w:tc>
        <w:tc>
          <w:tcPr>
            <w:tcW w:w="6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4459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0B2231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331</w:t>
            </w:r>
          </w:p>
        </w:tc>
      </w:tr>
    </w:tbl>
    <w:p w:rsidR="009B278E" w:rsidRDefault="009B278E" w:rsidP="009B278E">
      <w:pPr>
        <w:pStyle w:val="Notkapolska"/>
      </w:pPr>
      <w:r w:rsidRPr="00A976A5">
        <w:t>a</w:t>
      </w:r>
      <w:r w:rsidRPr="00A976A5">
        <w:tab/>
      </w:r>
      <w:r>
        <w:rPr>
          <w:i/>
        </w:rPr>
        <w:t xml:space="preserve"> </w:t>
      </w:r>
      <w:r w:rsidRPr="00C20ACC">
        <w:t xml:space="preserve">Stan w dniu 1 I. </w:t>
      </w:r>
      <w:r w:rsidRPr="00A976A5">
        <w:t>b</w:t>
      </w:r>
      <w:r w:rsidRPr="00C20ACC">
        <w:t xml:space="preserve"> Stan w dniu 31 XII. </w:t>
      </w:r>
      <w:r w:rsidRPr="00A976A5">
        <w:t>c</w:t>
      </w:r>
      <w:r w:rsidRPr="00C20ACC">
        <w:t xml:space="preserve"> Na podstawie bilansu. </w:t>
      </w:r>
      <w:r w:rsidRPr="00A976A5">
        <w:t>d</w:t>
      </w:r>
      <w:r w:rsidRPr="00C20ACC">
        <w:t xml:space="preserve"> </w:t>
      </w:r>
      <w:r w:rsidRPr="00502FA1">
        <w:t xml:space="preserve">Łącznie z migracjami między dzielnicami; </w:t>
      </w:r>
      <w:r>
        <w:t xml:space="preserve">do </w:t>
      </w:r>
      <w:r>
        <w:rPr>
          <w:spacing w:val="-6"/>
        </w:rPr>
        <w:t>obliczenia</w:t>
      </w:r>
      <w:r w:rsidRPr="00502FA1">
        <w:t xml:space="preserve"> </w:t>
      </w:r>
      <w:r>
        <w:rPr>
          <w:spacing w:val="-6"/>
        </w:rPr>
        <w:t xml:space="preserve">salda za 2015 r. wykorzystano </w:t>
      </w:r>
      <w:r>
        <w:rPr>
          <w:spacing w:val="-6"/>
        </w:rPr>
        <w:br/>
      </w:r>
      <w:r w:rsidRPr="00A976A5">
        <w:rPr>
          <w:spacing w:val="-6"/>
        </w:rPr>
        <w:t>f</w:t>
      </w:r>
      <w:r w:rsidRPr="00C20ACC">
        <w:rPr>
          <w:i/>
          <w:spacing w:val="-6"/>
        </w:rPr>
        <w:t xml:space="preserve"> </w:t>
      </w:r>
      <w:r w:rsidRPr="00D46B9B">
        <w:t>Łącznie z cudzoziemcami; bez filii i zamiejscowych podstawowych jedno</w:t>
      </w:r>
      <w:r w:rsidRPr="009C0666">
        <w:rPr>
          <w:spacing w:val="-4"/>
        </w:rPr>
        <w:t>stek organizacyjnych</w:t>
      </w:r>
      <w:r>
        <w:rPr>
          <w:spacing w:val="-4"/>
        </w:rPr>
        <w:t xml:space="preserve">. </w:t>
      </w:r>
      <w:r w:rsidRPr="00A976A5">
        <w:t>g</w:t>
      </w:r>
      <w:r w:rsidRPr="009C0666">
        <w:rPr>
          <w:spacing w:val="-4"/>
        </w:rPr>
        <w:t xml:space="preserve"> </w:t>
      </w:r>
      <w:r>
        <w:t>Dane za lata 2016–2017 opracowano</w:t>
      </w:r>
      <w:r w:rsidRPr="00502FA1">
        <w:t xml:space="preserve"> </w:t>
      </w:r>
      <w:r>
        <w:t>z uwzględ</w:t>
      </w:r>
    </w:p>
    <w:p w:rsidR="009B278E" w:rsidRPr="00BF41BF" w:rsidRDefault="009B278E" w:rsidP="009B278E">
      <w:pPr>
        <w:pStyle w:val="Notkaangielska"/>
        <w:rPr>
          <w:lang w:val="en-US"/>
        </w:rPr>
      </w:pPr>
      <w:r w:rsidRPr="00BF41BF">
        <w:rPr>
          <w:lang w:val="en-US"/>
        </w:rPr>
        <w:t>a</w:t>
      </w:r>
      <w:r w:rsidRPr="00BF41BF">
        <w:rPr>
          <w:lang w:val="en-US"/>
        </w:rPr>
        <w:tab/>
        <w:t xml:space="preserve"> As of 1 I. b As of 31 XII. c Based on balance. d Including interdistricts migration; for calculating net migration for </w:t>
      </w:r>
      <w:r w:rsidRPr="00BF41BF">
        <w:rPr>
          <w:spacing w:val="-6"/>
          <w:szCs w:val="18"/>
          <w:lang w:val="en-US"/>
        </w:rPr>
        <w:t>2015 data on internal migration</w:t>
      </w:r>
      <w:r w:rsidRPr="00BF41BF">
        <w:rPr>
          <w:lang w:val="en-US"/>
        </w:rPr>
        <w:br/>
        <w:t xml:space="preserve">f Including foreigners; excluding branch sections and basic organizational units in another location. g Data for 2016 and 2017 were compiled </w:t>
      </w:r>
    </w:p>
    <w:p w:rsidR="009B278E" w:rsidRPr="00E828AE" w:rsidRDefault="009B278E" w:rsidP="009B278E">
      <w:pPr>
        <w:pStyle w:val="Notkaangielska"/>
        <w:rPr>
          <w:lang w:val="en-US"/>
        </w:rPr>
      </w:pPr>
      <w:r w:rsidRPr="000D694B">
        <w:rPr>
          <w:sz w:val="16"/>
          <w:szCs w:val="16"/>
          <w:lang w:val="en-US"/>
        </w:rPr>
        <w:br w:type="page"/>
      </w:r>
    </w:p>
    <w:p w:rsidR="009B278E" w:rsidRPr="008A770C" w:rsidRDefault="009B278E" w:rsidP="009B278E">
      <w:pPr>
        <w:pStyle w:val="tablicapolskatab2"/>
        <w:rPr>
          <w:lang w:val="en-US"/>
        </w:rPr>
      </w:pPr>
    </w:p>
    <w:p w:rsidR="009B278E" w:rsidRPr="008A770C" w:rsidRDefault="009B278E" w:rsidP="009B278E">
      <w:pPr>
        <w:pStyle w:val="tablicaangielskatab2"/>
        <w:rPr>
          <w:lang w:val="en-US"/>
        </w:rPr>
      </w:pPr>
    </w:p>
    <w:tbl>
      <w:tblPr>
        <w:tblW w:w="494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050"/>
        <w:gridCol w:w="1048"/>
        <w:gridCol w:w="936"/>
        <w:gridCol w:w="937"/>
        <w:gridCol w:w="918"/>
        <w:gridCol w:w="1036"/>
        <w:gridCol w:w="1044"/>
        <w:gridCol w:w="872"/>
        <w:gridCol w:w="1155"/>
        <w:gridCol w:w="522"/>
      </w:tblGrid>
      <w:tr w:rsidR="00C4103D" w:rsidRPr="00425E1C" w:rsidTr="000E15C1">
        <w:trPr>
          <w:trHeight w:hRule="exact" w:val="975"/>
        </w:trPr>
        <w:tc>
          <w:tcPr>
            <w:tcW w:w="105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Mieszkania oddane do użytko-wania na 1000 ludności</w:t>
            </w:r>
          </w:p>
          <w:p w:rsidR="00C4103D" w:rsidRPr="00425E1C" w:rsidRDefault="00C4103D" w:rsidP="00C4103D">
            <w:pPr>
              <w:pStyle w:val="Gwkatablicyangielska"/>
            </w:pPr>
            <w:r w:rsidRPr="00425E1C">
              <w:t>Dwellings completed per 1000 population</w:t>
            </w:r>
          </w:p>
        </w:tc>
        <w:tc>
          <w:tcPr>
            <w:tcW w:w="104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3175DB">
              <w:t xml:space="preserve">Dzieci </w:t>
            </w:r>
            <w:r w:rsidRPr="003175DB">
              <w:br/>
              <w:t xml:space="preserve">w przed-szkolach na 1000 </w:t>
            </w:r>
            <w:r w:rsidRPr="00425E1C">
              <w:t>dzieci w</w:t>
            </w:r>
            <w:r>
              <w:t> </w:t>
            </w:r>
            <w:r w:rsidRPr="00425E1C">
              <w:t xml:space="preserve">wieku </w:t>
            </w:r>
            <w:r w:rsidRPr="00425E1C">
              <w:br/>
              <w:t>3</w:t>
            </w:r>
            <w:r>
              <w:t>—5</w:t>
            </w:r>
            <w:r w:rsidRPr="00425E1C">
              <w:t xml:space="preserve"> lat</w:t>
            </w:r>
          </w:p>
          <w:p w:rsidR="00C4103D" w:rsidRPr="003175DB" w:rsidRDefault="00C4103D" w:rsidP="00C4103D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Children attending nursery schools</w:t>
            </w:r>
            <w:r w:rsidRPr="003175DB">
              <w:rPr>
                <w:lang w:val="en-US"/>
              </w:rPr>
              <w:br/>
              <w:t>per 1000 children aged 3</w:t>
            </w:r>
            <w:r>
              <w:rPr>
                <w:lang w:val="en-US"/>
              </w:rPr>
              <w:t>—</w:t>
            </w:r>
            <w:r w:rsidRPr="003175DB">
              <w:rPr>
                <w:lang w:val="en-US"/>
              </w:rPr>
              <w:t>5</w:t>
            </w:r>
          </w:p>
        </w:tc>
        <w:tc>
          <w:tcPr>
            <w:tcW w:w="187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Uczniowie w szkołach dla dzieci i młodzieży</w:t>
            </w:r>
          </w:p>
          <w:p w:rsidR="00C4103D" w:rsidRPr="003175DB" w:rsidRDefault="00C4103D" w:rsidP="00C4103D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Pupils in schools for children and youth</w:t>
            </w:r>
          </w:p>
        </w:tc>
        <w:tc>
          <w:tcPr>
            <w:tcW w:w="9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Pr="00C2798C" w:rsidRDefault="00C4103D" w:rsidP="00C4103D">
            <w:pPr>
              <w:pStyle w:val="Gwkatablicypolska"/>
              <w:rPr>
                <w:i/>
                <w:vertAlign w:val="superscript"/>
                <w:lang w:val="en-US"/>
              </w:rPr>
            </w:pPr>
            <w:r>
              <w:rPr>
                <w:lang w:val="en-US"/>
              </w:rPr>
              <w:t>Stude</w:t>
            </w:r>
            <w:r w:rsidRPr="00C2798C">
              <w:rPr>
                <w:lang w:val="en-US"/>
              </w:rPr>
              <w:t>nci</w:t>
            </w:r>
            <w:r>
              <w:rPr>
                <w:vertAlign w:val="superscript"/>
                <w:lang w:val="en-US"/>
              </w:rPr>
              <w:t>f</w:t>
            </w:r>
          </w:p>
          <w:p w:rsidR="00C4103D" w:rsidRPr="00C2798C" w:rsidRDefault="00C4103D" w:rsidP="00C4103D">
            <w:pPr>
              <w:pStyle w:val="Gwkatablicyangielska"/>
              <w:rPr>
                <w:lang w:val="en-US"/>
              </w:rPr>
            </w:pPr>
            <w:r w:rsidRPr="00C2798C">
              <w:rPr>
                <w:lang w:val="en-US"/>
              </w:rPr>
              <w:t>Students</w:t>
            </w:r>
            <w:r>
              <w:rPr>
                <w:vertAlign w:val="superscript"/>
                <w:lang w:val="en-US"/>
              </w:rPr>
              <w:t>f</w:t>
            </w:r>
          </w:p>
        </w:tc>
        <w:tc>
          <w:tcPr>
            <w:tcW w:w="20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Pr="00C90DBC" w:rsidRDefault="00C4103D" w:rsidP="00C4103D">
            <w:pPr>
              <w:pStyle w:val="Gwkatablicypolska"/>
              <w:rPr>
                <w:lang w:val="en-US"/>
              </w:rPr>
            </w:pPr>
            <w:r w:rsidRPr="00C90DBC">
              <w:rPr>
                <w:lang w:val="en-US"/>
              </w:rPr>
              <w:t>Turystyczne obiekty noclegowe</w:t>
            </w:r>
            <w:r>
              <w:rPr>
                <w:vertAlign w:val="superscript"/>
                <w:lang w:val="en-US"/>
              </w:rPr>
              <w:t>g</w:t>
            </w:r>
          </w:p>
          <w:p w:rsidR="00C4103D" w:rsidRPr="00C90DBC" w:rsidRDefault="00C4103D" w:rsidP="00C4103D">
            <w:pPr>
              <w:pStyle w:val="Gwkatablicyangielska"/>
              <w:rPr>
                <w:lang w:val="en-US"/>
              </w:rPr>
            </w:pPr>
            <w:r w:rsidRPr="00C90DBC">
              <w:rPr>
                <w:lang w:val="en-US"/>
              </w:rPr>
              <w:t>Tourist accommodation</w:t>
            </w:r>
            <w:r w:rsidRPr="00C90DBC">
              <w:rPr>
                <w:lang w:val="en-US"/>
              </w:rPr>
              <w:br/>
              <w:t>establishments</w:t>
            </w:r>
            <w:r>
              <w:rPr>
                <w:vertAlign w:val="superscript"/>
                <w:lang w:val="en-US"/>
              </w:rPr>
              <w:t>g</w:t>
            </w:r>
          </w:p>
        </w:tc>
        <w:tc>
          <w:tcPr>
            <w:tcW w:w="202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i/>
                <w:vertAlign w:val="superscript"/>
                <w:lang w:val="en-US"/>
              </w:rPr>
            </w:pPr>
            <w:r w:rsidRPr="00425E1C">
              <w:rPr>
                <w:lang w:val="en-US"/>
              </w:rPr>
              <w:t>Podmioty gospodarki narodowej</w:t>
            </w:r>
            <w:r w:rsidRPr="00A976A5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h</w:t>
            </w:r>
          </w:p>
          <w:p w:rsidR="00C4103D" w:rsidRPr="00425E1C" w:rsidRDefault="00C4103D" w:rsidP="00C4103D">
            <w:pPr>
              <w:pStyle w:val="Gwkatablicyangielska"/>
              <w:rPr>
                <w:lang w:val="en-US"/>
              </w:rPr>
            </w:pPr>
            <w:r w:rsidRPr="00425E1C">
              <w:rPr>
                <w:lang w:val="en-US"/>
              </w:rPr>
              <w:t>Entities of the national economy</w:t>
            </w:r>
            <w:r w:rsidRPr="00985609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h</w:t>
            </w:r>
          </w:p>
        </w:tc>
        <w:tc>
          <w:tcPr>
            <w:tcW w:w="52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</w:tcBorders>
            <w:vAlign w:val="center"/>
          </w:tcPr>
          <w:p w:rsidR="00C4103D" w:rsidRPr="00DA2396" w:rsidRDefault="00C4103D" w:rsidP="00C4103D">
            <w:pPr>
              <w:pStyle w:val="Gwkatablicypolska"/>
            </w:pPr>
            <w:r w:rsidRPr="00DA2396">
              <w:t>Lp.</w:t>
            </w:r>
          </w:p>
          <w:p w:rsidR="00C4103D" w:rsidRDefault="00C4103D" w:rsidP="00C4103D">
            <w:pPr>
              <w:pStyle w:val="Gwkatablicyangielska"/>
            </w:pPr>
            <w:r w:rsidRPr="00425E1C">
              <w:t>No.</w:t>
            </w:r>
          </w:p>
        </w:tc>
      </w:tr>
      <w:tr w:rsidR="009B278E" w:rsidRPr="00BF41BF" w:rsidTr="000E15C1">
        <w:trPr>
          <w:trHeight w:hRule="exact" w:val="1928"/>
        </w:trPr>
        <w:tc>
          <w:tcPr>
            <w:tcW w:w="105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104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podsta-wowych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primary</w:t>
            </w:r>
          </w:p>
        </w:tc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gimna-zjalnych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lower secon-dary</w:t>
            </w:r>
          </w:p>
        </w:tc>
        <w:tc>
          <w:tcPr>
            <w:tcW w:w="91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10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B65F4E">
              <w:t>udzielone noclegi</w:t>
            </w:r>
          </w:p>
          <w:p w:rsidR="009B278E" w:rsidRPr="00B65F4E" w:rsidRDefault="009B278E" w:rsidP="000E15C1">
            <w:pPr>
              <w:pStyle w:val="Gwkatablicyangielska"/>
            </w:pPr>
            <w:r w:rsidRPr="00B65F4E">
              <w:t>overnight stays</w:t>
            </w:r>
          </w:p>
        </w:tc>
        <w:tc>
          <w:tcPr>
            <w:tcW w:w="10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korzy-stający</w:t>
            </w:r>
            <w:r>
              <w:t xml:space="preserve"> </w:t>
            </w:r>
            <w:r w:rsidRPr="0083346C">
              <w:rPr>
                <w:spacing w:val="-6"/>
              </w:rPr>
              <w:t>z noclegów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tourist accommo-dated</w:t>
            </w:r>
          </w:p>
        </w:tc>
        <w:tc>
          <w:tcPr>
            <w:tcW w:w="8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ogółem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total</w:t>
            </w:r>
          </w:p>
        </w:tc>
        <w:tc>
          <w:tcPr>
            <w:tcW w:w="11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w tym osoby fizyczne prowadzące działalność gospodarczą</w:t>
            </w:r>
          </w:p>
          <w:p w:rsidR="009B278E" w:rsidRPr="003175DB" w:rsidRDefault="009B278E" w:rsidP="000E15C1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of which natural per-sons condu-cting econo-mic activity</w:t>
            </w:r>
          </w:p>
        </w:tc>
        <w:tc>
          <w:tcPr>
            <w:tcW w:w="522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BF41BF" w:rsidRDefault="009B278E" w:rsidP="000E15C1">
            <w:pPr>
              <w:pStyle w:val="Wartocitablica"/>
              <w:rPr>
                <w:lang w:val="en-US"/>
              </w:rPr>
            </w:pPr>
          </w:p>
        </w:tc>
      </w:tr>
      <w:tr w:rsidR="009B278E" w:rsidRPr="00B314C7" w:rsidTr="000E1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5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AE2D0E" w:rsidRDefault="009B278E" w:rsidP="000E15C1">
            <w:pPr>
              <w:pStyle w:val="Wartocitablica"/>
            </w:pPr>
            <w:r w:rsidRPr="00AE2D0E">
              <w:t>1,</w:t>
            </w:r>
            <w:r>
              <w:t>4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AE2D0E" w:rsidRDefault="009B278E" w:rsidP="000E15C1">
            <w:pPr>
              <w:pStyle w:val="Wartocitablica"/>
            </w:pPr>
            <w:r>
              <w:t>961</w:t>
            </w:r>
          </w:p>
        </w:tc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AE2D0E" w:rsidRDefault="009B278E" w:rsidP="000E15C1">
            <w:pPr>
              <w:pStyle w:val="Wartocitablica"/>
            </w:pPr>
            <w:r w:rsidRPr="00AE2D0E">
              <w:t>5508</w:t>
            </w:r>
          </w:p>
        </w:tc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AE2D0E" w:rsidRDefault="009B278E" w:rsidP="000E15C1">
            <w:pPr>
              <w:pStyle w:val="Wartocitablica"/>
            </w:pPr>
            <w:r w:rsidRPr="00AE2D0E">
              <w:t>2723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spacing w:val="-6"/>
              </w:rPr>
            </w:pPr>
            <w:r w:rsidRPr="00425E1C">
              <w:rPr>
                <w:spacing w:val="-6"/>
              </w:rPr>
              <w:t>6279</w:t>
            </w:r>
          </w:p>
        </w:tc>
        <w:tc>
          <w:tcPr>
            <w:tcW w:w="103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spacing w:val="-8"/>
              </w:rPr>
            </w:pPr>
            <w:r w:rsidRPr="00425E1C">
              <w:rPr>
                <w:spacing w:val="-8"/>
              </w:rPr>
              <w:t>3299</w:t>
            </w:r>
          </w:p>
        </w:tc>
        <w:tc>
          <w:tcPr>
            <w:tcW w:w="104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spacing w:val="-6"/>
              </w:rPr>
            </w:pPr>
            <w:r w:rsidRPr="00425E1C">
              <w:rPr>
                <w:spacing w:val="-6"/>
              </w:rPr>
              <w:t>2044</w:t>
            </w:r>
          </w:p>
        </w:tc>
        <w:tc>
          <w:tcPr>
            <w:tcW w:w="87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spacing w:val="-6"/>
              </w:rPr>
            </w:pPr>
            <w:r w:rsidRPr="00425E1C">
              <w:rPr>
                <w:spacing w:val="-6"/>
              </w:rPr>
              <w:t>19043</w:t>
            </w:r>
          </w:p>
        </w:tc>
        <w:tc>
          <w:tcPr>
            <w:tcW w:w="115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spacing w:val="-6"/>
              </w:rPr>
            </w:pPr>
            <w:r w:rsidRPr="00425E1C">
              <w:rPr>
                <w:spacing w:val="-6"/>
              </w:rPr>
              <w:t>14896</w:t>
            </w:r>
          </w:p>
        </w:tc>
        <w:tc>
          <w:tcPr>
            <w:tcW w:w="5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>
              <w:t>1</w:t>
            </w:r>
          </w:p>
        </w:tc>
      </w:tr>
      <w:tr w:rsidR="009B278E" w:rsidRPr="00277612" w:rsidTr="000E1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5,9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992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7665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2613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3135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4461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2201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19737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14122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>
              <w:t>2</w:t>
            </w:r>
          </w:p>
        </w:tc>
      </w:tr>
      <w:tr w:rsidR="009B278E" w:rsidRPr="00B314C7" w:rsidTr="000E1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13,4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1013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7252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2777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  <w:rPr>
                <w:spacing w:val="-6"/>
              </w:rPr>
            </w:pPr>
            <w:r w:rsidRPr="00C100BE">
              <w:rPr>
                <w:spacing w:val="-6"/>
              </w:rPr>
              <w:t>68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#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#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  <w:rPr>
                <w:spacing w:val="-6"/>
              </w:rPr>
            </w:pPr>
            <w:r w:rsidRPr="00C100BE">
              <w:rPr>
                <w:spacing w:val="-6"/>
              </w:rPr>
              <w:t>20186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  <w:rPr>
                <w:spacing w:val="-6"/>
              </w:rPr>
            </w:pPr>
            <w:r w:rsidRPr="00C100BE">
              <w:rPr>
                <w:spacing w:val="-6"/>
              </w:rPr>
              <w:t>14086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3</w:t>
            </w:r>
          </w:p>
        </w:tc>
      </w:tr>
      <w:tr w:rsidR="009B278E" w:rsidRPr="00B314C7" w:rsidTr="000E15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BF0F80">
            <w:pPr>
              <w:pStyle w:val="Wartocitablica"/>
              <w:rPr>
                <w:b/>
              </w:rPr>
            </w:pPr>
            <w:r>
              <w:rPr>
                <w:b/>
              </w:rPr>
              <w:t>98</w:t>
            </w:r>
            <w:r w:rsidR="00BF0F80">
              <w:rPr>
                <w:b/>
              </w:rPr>
              <w:t>2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8310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1946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461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#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#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20456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14085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4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13,2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814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3012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992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–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8"/>
              </w:rPr>
            </w:pPr>
            <w:r w:rsidRPr="00187C46">
              <w:rPr>
                <w:spacing w:val="-8"/>
              </w:rPr>
              <w:t>3445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3445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7720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5770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5</w:t>
            </w:r>
          </w:p>
        </w:tc>
      </w:tr>
      <w:tr w:rsidR="009B278E" w:rsidRPr="00277612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8,8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867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4462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1175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6"/>
              </w:rPr>
            </w:pPr>
            <w:r w:rsidRPr="00187C46">
              <w:rPr>
                <w:spacing w:val="-6"/>
              </w:rPr>
              <w:t>–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3267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3267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9009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6511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6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3,4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966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4266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1270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  <w:rPr>
                <w:spacing w:val="-6"/>
              </w:rPr>
            </w:pPr>
            <w:r w:rsidRPr="00C100BE">
              <w:rPr>
                <w:spacing w:val="-6"/>
              </w:rPr>
              <w:t>–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#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#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9274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6629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7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10,7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4975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911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  <w:spacing w:val="-6"/>
              </w:rPr>
            </w:pPr>
            <w:r>
              <w:rPr>
                <w:b/>
                <w:spacing w:val="-6"/>
              </w:rPr>
              <w:t>–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#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#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9529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6822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8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5,9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938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7792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3120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27915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34114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19195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26741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19788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9</w:t>
            </w:r>
          </w:p>
        </w:tc>
      </w:tr>
      <w:tr w:rsidR="009B278E" w:rsidRPr="00277612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4,5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1009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11247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3744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28262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111025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77142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29699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20346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10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5,1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1020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10630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3970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28068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191738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129490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30527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20570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11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1049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12244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2730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24359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241426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169298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31042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B6323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20761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12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836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4817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2070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538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239587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103192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14261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10191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13</w:t>
            </w:r>
          </w:p>
        </w:tc>
      </w:tr>
      <w:tr w:rsidR="009B278E" w:rsidRPr="00277612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8,8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931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6599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2036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219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151063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81562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16147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10936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14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11,9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949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6382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2190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109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194408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101355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16502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11038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15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10,3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938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7198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1565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–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257356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126363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17071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11377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16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3,9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595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1643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881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12083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10651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4098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3182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17</w:t>
            </w:r>
          </w:p>
        </w:tc>
      </w:tr>
      <w:tr w:rsidR="009B278E" w:rsidRPr="00277612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3,2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863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2254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1011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13290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9019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4841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3488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18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2,8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1027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2233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1002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–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#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#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4928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100BE" w:rsidRDefault="009B278E" w:rsidP="000E15C1">
            <w:pPr>
              <w:pStyle w:val="Wartocitablica"/>
            </w:pPr>
            <w:r w:rsidRPr="00C100BE">
              <w:t>3506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19</w:t>
            </w:r>
          </w:p>
        </w:tc>
      </w:tr>
      <w:tr w:rsidR="009B278E" w:rsidRPr="00B314C7" w:rsidTr="000E15C1">
        <w:trPr>
          <w:trHeight w:val="369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4,6</w:t>
            </w:r>
          </w:p>
        </w:tc>
        <w:tc>
          <w:tcPr>
            <w:tcW w:w="10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1138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2578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682</w:t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–</w:t>
            </w:r>
          </w:p>
        </w:tc>
        <w:tc>
          <w:tcPr>
            <w:tcW w:w="10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#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#</w:t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5040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8A6CE1" w:rsidRDefault="009B278E" w:rsidP="000E15C1">
            <w:pPr>
              <w:pStyle w:val="Wartocitablica"/>
              <w:rPr>
                <w:b/>
              </w:rPr>
            </w:pPr>
            <w:r w:rsidRPr="008A6CE1">
              <w:rPr>
                <w:b/>
              </w:rPr>
              <w:t>3586</w:t>
            </w:r>
          </w:p>
        </w:tc>
        <w:tc>
          <w:tcPr>
            <w:tcW w:w="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278E" w:rsidRPr="00A71EA9" w:rsidRDefault="009B278E" w:rsidP="000E15C1">
            <w:pPr>
              <w:pStyle w:val="Wartocitablica"/>
            </w:pPr>
            <w:r>
              <w:t>20</w:t>
            </w:r>
          </w:p>
        </w:tc>
      </w:tr>
    </w:tbl>
    <w:p w:rsidR="009B278E" w:rsidRDefault="009B278E" w:rsidP="009B278E">
      <w:pPr>
        <w:pStyle w:val="Notkapolska"/>
      </w:pPr>
      <w:r>
        <w:rPr>
          <w:spacing w:val="-6"/>
        </w:rPr>
        <w:t>dane o migracjach wewnętrznych za 2015 r. i migracjach zagranicznych za 2014 r</w:t>
      </w:r>
      <w:r w:rsidRPr="00DB1DB5">
        <w:rPr>
          <w:spacing w:val="-6"/>
        </w:rPr>
        <w:t xml:space="preserve">. </w:t>
      </w:r>
      <w:r w:rsidRPr="00DB1DB5">
        <w:t xml:space="preserve">e </w:t>
      </w:r>
      <w:r w:rsidRPr="00DB1DB5">
        <w:rPr>
          <w:spacing w:val="-6"/>
        </w:rPr>
        <w:t xml:space="preserve">Patrz </w:t>
      </w:r>
      <w:r w:rsidRPr="00DB1DB5">
        <w:t>uwagi metodologiczne do</w:t>
      </w:r>
      <w:r w:rsidRPr="00DB1DB5">
        <w:rPr>
          <w:spacing w:val="-4"/>
        </w:rPr>
        <w:t xml:space="preserve"> </w:t>
      </w:r>
      <w:r w:rsidRPr="00DB1DB5">
        <w:t xml:space="preserve">działu „Rynek pracy” na str. </w:t>
      </w:r>
      <w:r w:rsidR="00DB1DB5" w:rsidRPr="00DB1DB5">
        <w:t>26</w:t>
      </w:r>
      <w:r w:rsidR="00773B0C">
        <w:t>3</w:t>
      </w:r>
      <w:r w:rsidRPr="00DB1DB5">
        <w:t>.</w:t>
      </w:r>
      <w:r>
        <w:rPr>
          <w:spacing w:val="-6"/>
        </w:rPr>
        <w:br/>
      </w:r>
      <w:r>
        <w:t>nieniem imputacji</w:t>
      </w:r>
      <w:r w:rsidRPr="00450387">
        <w:t xml:space="preserve"> </w:t>
      </w:r>
      <w:r>
        <w:t xml:space="preserve">dla jednostek, które odmówiły udziału w badaniu. h </w:t>
      </w:r>
      <w:r w:rsidRPr="00502FA1">
        <w:t>Bez osób</w:t>
      </w:r>
      <w:r w:rsidRPr="0054367F">
        <w:t xml:space="preserve"> </w:t>
      </w:r>
      <w:r w:rsidRPr="00502FA1">
        <w:t xml:space="preserve">prowadzących gospodarstwa </w:t>
      </w:r>
      <w:r w:rsidRPr="00C20ACC">
        <w:t>indywidualne</w:t>
      </w:r>
      <w:r>
        <w:t xml:space="preserve"> </w:t>
      </w:r>
      <w:r w:rsidRPr="00C20ACC">
        <w:t>w rolnictwi</w:t>
      </w:r>
      <w:r>
        <w:t>e.</w:t>
      </w:r>
    </w:p>
    <w:p w:rsidR="009B278E" w:rsidRPr="00BF41BF" w:rsidRDefault="009B278E" w:rsidP="009B278E">
      <w:pPr>
        <w:pStyle w:val="Notkaangielska"/>
        <w:rPr>
          <w:spacing w:val="-6"/>
          <w:szCs w:val="18"/>
          <w:lang w:val="en-US"/>
        </w:rPr>
      </w:pPr>
      <w:r w:rsidRPr="00BF41BF">
        <w:rPr>
          <w:spacing w:val="-6"/>
          <w:szCs w:val="18"/>
          <w:lang w:val="en-US"/>
        </w:rPr>
        <w:t>for 2015</w:t>
      </w:r>
      <w:r w:rsidRPr="00BF41BF">
        <w:rPr>
          <w:lang w:val="en-US"/>
        </w:rPr>
        <w:t>.</w:t>
      </w:r>
      <w:r w:rsidRPr="00BF41BF">
        <w:rPr>
          <w:spacing w:val="-6"/>
          <w:szCs w:val="18"/>
          <w:lang w:val="en-US"/>
        </w:rPr>
        <w:t xml:space="preserve"> and data on international migration for 2014 were used.</w:t>
      </w:r>
      <w:r w:rsidRPr="00BF41BF">
        <w:rPr>
          <w:lang w:val="en-US"/>
        </w:rPr>
        <w:t xml:space="preserve"> e See methodological </w:t>
      </w:r>
      <w:r w:rsidRPr="00BF41BF">
        <w:rPr>
          <w:spacing w:val="-10"/>
          <w:lang w:val="en-US"/>
        </w:rPr>
        <w:t xml:space="preserve">notes to the </w:t>
      </w:r>
      <w:r w:rsidRPr="00BF41BF">
        <w:rPr>
          <w:lang w:val="en-US"/>
        </w:rPr>
        <w:t xml:space="preserve">chapter “Labour market” on page </w:t>
      </w:r>
      <w:r w:rsidR="00DB1DB5" w:rsidRPr="00BF41BF">
        <w:rPr>
          <w:lang w:val="en-US"/>
        </w:rPr>
        <w:t>2</w:t>
      </w:r>
      <w:r w:rsidR="002D56A8" w:rsidRPr="00BF41BF">
        <w:rPr>
          <w:lang w:val="en-US"/>
        </w:rPr>
        <w:t>8</w:t>
      </w:r>
      <w:r w:rsidR="00773B0C" w:rsidRPr="00BF41BF">
        <w:rPr>
          <w:lang w:val="en-US"/>
        </w:rPr>
        <w:t>6</w:t>
      </w:r>
      <w:r w:rsidRPr="00BF41BF">
        <w:rPr>
          <w:lang w:val="en-US"/>
        </w:rPr>
        <w:t>.</w:t>
      </w:r>
      <w:r w:rsidRPr="00BF41BF">
        <w:rPr>
          <w:lang w:val="en-US"/>
        </w:rPr>
        <w:br/>
      </w:r>
      <w:r w:rsidR="00E416BD" w:rsidRPr="00BF41BF">
        <w:rPr>
          <w:lang w:val="en-US"/>
        </w:rPr>
        <w:t>including</w:t>
      </w:r>
      <w:r w:rsidRPr="00BF41BF">
        <w:rPr>
          <w:lang w:val="en-US"/>
        </w:rPr>
        <w:t xml:space="preserve"> imputation for units, which refused to participate in the survey.h Excluding persons tending private farms in agriculture.</w:t>
      </w:r>
    </w:p>
    <w:p w:rsidR="009B278E" w:rsidRPr="00760FF2" w:rsidRDefault="009B278E" w:rsidP="009B278E">
      <w:pPr>
        <w:pStyle w:val="tablicapolskatab2"/>
      </w:pPr>
      <w:r w:rsidRPr="00BF41BF">
        <w:rPr>
          <w:sz w:val="18"/>
          <w:szCs w:val="18"/>
        </w:rPr>
        <w:br w:type="page"/>
      </w:r>
      <w:r w:rsidRPr="00BF41BF">
        <w:t xml:space="preserve">Tablica </w:t>
      </w:r>
      <w:r w:rsidRPr="00760FF2">
        <w:t>I</w:t>
      </w:r>
      <w:r>
        <w:t>I</w:t>
      </w:r>
      <w:r w:rsidRPr="00760FF2">
        <w:t>.</w:t>
      </w:r>
      <w:r>
        <w:tab/>
      </w:r>
      <w:r>
        <w:tab/>
      </w:r>
      <w:r>
        <w:tab/>
      </w:r>
      <w:r w:rsidRPr="00637333">
        <w:t>Wybrane dane o dzielnicach m.st. Warszawy</w:t>
      </w:r>
      <w:r>
        <w:t xml:space="preserve"> (</w:t>
      </w:r>
      <w:r w:rsidR="00E416BD">
        <w:t>dok</w:t>
      </w:r>
      <w:r>
        <w:t>.)</w:t>
      </w:r>
    </w:p>
    <w:p w:rsidR="009B278E" w:rsidRDefault="009B278E" w:rsidP="009B278E">
      <w:pPr>
        <w:pStyle w:val="tablicaangielskatab2"/>
        <w:tabs>
          <w:tab w:val="clear" w:pos="709"/>
        </w:tabs>
        <w:rPr>
          <w:lang w:val="en-US"/>
        </w:rPr>
      </w:pPr>
      <w:r w:rsidRPr="00BF41BF">
        <w:rPr>
          <w:lang w:val="en-US"/>
        </w:rPr>
        <w:t>Table II.</w:t>
      </w:r>
      <w:r w:rsidRPr="00BF41BF">
        <w:rPr>
          <w:lang w:val="en-US"/>
        </w:rPr>
        <w:tab/>
      </w:r>
      <w:r w:rsidRPr="00BF41BF">
        <w:rPr>
          <w:lang w:val="en-US"/>
        </w:rPr>
        <w:tab/>
        <w:t>Selected data by districts of Warsaw (cont)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03"/>
        <w:gridCol w:w="855"/>
        <w:gridCol w:w="855"/>
        <w:gridCol w:w="1171"/>
        <w:gridCol w:w="1171"/>
        <w:gridCol w:w="1171"/>
        <w:gridCol w:w="1171"/>
        <w:gridCol w:w="1171"/>
      </w:tblGrid>
      <w:tr w:rsidR="00C4103D" w:rsidRPr="00425E1C" w:rsidTr="000E15C1">
        <w:trPr>
          <w:trHeight w:hRule="exact" w:val="2903"/>
        </w:trPr>
        <w:tc>
          <w:tcPr>
            <w:tcW w:w="246" w:type="pc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lang w:val="en-US"/>
              </w:rPr>
            </w:pPr>
            <w:r w:rsidRPr="00425E1C">
              <w:rPr>
                <w:lang w:val="en-US"/>
              </w:rPr>
              <w:t>L</w:t>
            </w:r>
            <w:r>
              <w:rPr>
                <w:lang w:val="en-US"/>
              </w:rPr>
              <w:t>p.</w:t>
            </w:r>
          </w:p>
          <w:p w:rsidR="00C4103D" w:rsidRPr="00425E1C" w:rsidRDefault="00C4103D" w:rsidP="00C4103D">
            <w:pPr>
              <w:pStyle w:val="Gwkatablicyangielska"/>
              <w:rPr>
                <w:spacing w:val="-8"/>
                <w:lang w:val="en-US"/>
              </w:rPr>
            </w:pPr>
            <w:r w:rsidRPr="00425E1C">
              <w:rPr>
                <w:lang w:val="en-US"/>
              </w:rPr>
              <w:t>No.</w:t>
            </w:r>
          </w:p>
        </w:tc>
        <w:tc>
          <w:tcPr>
            <w:tcW w:w="1236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 w:rsidRPr="00425E1C">
              <w:t>Wyszczególnienie</w:t>
            </w:r>
          </w:p>
          <w:p w:rsidR="00C4103D" w:rsidRPr="00425E1C" w:rsidRDefault="00C4103D" w:rsidP="00C4103D">
            <w:pPr>
              <w:pStyle w:val="Gwkatablicyangielska"/>
            </w:pPr>
            <w:r w:rsidRPr="00425E1C">
              <w:t>Specification</w:t>
            </w:r>
          </w:p>
        </w:tc>
        <w:tc>
          <w:tcPr>
            <w:tcW w:w="4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vertAlign w:val="superscript"/>
              </w:rPr>
            </w:pPr>
            <w:r>
              <w:t>Powierz</w:t>
            </w:r>
            <w:r>
              <w:br/>
              <w:t>chnia</w:t>
            </w:r>
            <w:r w:rsidRPr="00A976A5">
              <w:rPr>
                <w:vertAlign w:val="superscript"/>
              </w:rPr>
              <w:t>a</w:t>
            </w:r>
            <w:r w:rsidRPr="00425E1C">
              <w:br/>
              <w:t>w km</w:t>
            </w:r>
            <w:r w:rsidRPr="00425E1C">
              <w:rPr>
                <w:vertAlign w:val="superscript"/>
              </w:rPr>
              <w:t xml:space="preserve">2 </w:t>
            </w:r>
          </w:p>
          <w:p w:rsidR="00C4103D" w:rsidRPr="00425E1C" w:rsidRDefault="00C4103D" w:rsidP="00C4103D">
            <w:pPr>
              <w:pStyle w:val="Gwkatablicyangielska"/>
            </w:pPr>
            <w:r w:rsidRPr="00425E1C">
              <w:t>Area</w:t>
            </w:r>
            <w:r w:rsidRPr="00425E1C">
              <w:rPr>
                <w:vertAlign w:val="superscript"/>
              </w:rPr>
              <w:t>a</w:t>
            </w:r>
            <w:r w:rsidRPr="00425E1C">
              <w:br/>
              <w:t>in km</w:t>
            </w:r>
            <w:r w:rsidRPr="00425E1C">
              <w:rPr>
                <w:vertAlign w:val="superscript"/>
              </w:rPr>
              <w:t xml:space="preserve">2 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</w:pPr>
            <w:r>
              <w:t>Ludność</w:t>
            </w:r>
            <w:r w:rsidRPr="00A976A5">
              <w:rPr>
                <w:vertAlign w:val="superscript"/>
              </w:rPr>
              <w:t>bc</w:t>
            </w:r>
            <w:r w:rsidRPr="00425E1C">
              <w:br/>
              <w:t>w tys.</w:t>
            </w:r>
          </w:p>
          <w:p w:rsidR="00C4103D" w:rsidRPr="00425E1C" w:rsidRDefault="00C4103D" w:rsidP="00C4103D">
            <w:pPr>
              <w:pStyle w:val="Gwkatablicyangielska"/>
            </w:pPr>
            <w:r w:rsidRPr="0054043D">
              <w:rPr>
                <w:spacing w:val="-4"/>
              </w:rPr>
              <w:t>Population</w:t>
            </w:r>
            <w:r w:rsidRPr="00425E1C">
              <w:rPr>
                <w:vertAlign w:val="superscript"/>
              </w:rPr>
              <w:t>bc</w:t>
            </w:r>
            <w:r>
              <w:rPr>
                <w:vertAlign w:val="superscript"/>
              </w:rPr>
              <w:t xml:space="preserve"> </w:t>
            </w:r>
            <w:r w:rsidRPr="00425E1C">
              <w:t>in thous</w:t>
            </w:r>
            <w:r w:rsidRPr="00425E1C">
              <w:rPr>
                <w:rFonts w:ascii="SwitzerlandCondensed" w:hAnsi="SwitzerlandCondensed"/>
              </w:rPr>
              <w:t>.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i/>
                <w:vertAlign w:val="superscript"/>
              </w:rPr>
            </w:pPr>
            <w:r w:rsidRPr="00425E1C">
              <w:t>Przyrost naturalny na 1000 ludności</w:t>
            </w:r>
            <w:r w:rsidRPr="00425E1C">
              <w:rPr>
                <w:i/>
                <w:vertAlign w:val="superscript"/>
              </w:rPr>
              <w:t xml:space="preserve"> </w:t>
            </w:r>
          </w:p>
          <w:p w:rsidR="00C4103D" w:rsidRPr="00BF41BF" w:rsidRDefault="00C4103D" w:rsidP="00C4103D">
            <w:pPr>
              <w:pStyle w:val="Gwkatablicyangielska"/>
            </w:pPr>
            <w:r w:rsidRPr="00BF41BF">
              <w:t>Natural increase per 1000 popu-lation</w:t>
            </w:r>
            <w:r w:rsidRPr="00BF41BF">
              <w:rPr>
                <w:vertAlign w:val="superscript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rPr>
                <w:i/>
                <w:vertAlign w:val="superscript"/>
              </w:rPr>
            </w:pPr>
            <w:r w:rsidRPr="00425E1C">
              <w:t>Ogólne saldo migracji na pobyt stały</w:t>
            </w:r>
            <w:r w:rsidRPr="00425E1C">
              <w:br/>
              <w:t xml:space="preserve"> na 1000 ludności</w:t>
            </w:r>
            <w:r w:rsidRPr="00A976A5">
              <w:rPr>
                <w:vertAlign w:val="superscript"/>
              </w:rPr>
              <w:t>d</w:t>
            </w:r>
          </w:p>
          <w:p w:rsidR="00C4103D" w:rsidRPr="003175DB" w:rsidRDefault="00C4103D" w:rsidP="00C4103D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Total net migration for permanent residence per 1000 population</w:t>
            </w:r>
            <w:r w:rsidRPr="003175DB">
              <w:rPr>
                <w:vertAlign w:val="superscript"/>
                <w:lang w:val="en-US"/>
              </w:rPr>
              <w:t>d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tabs>
                <w:tab w:val="left" w:pos="627"/>
              </w:tabs>
              <w:rPr>
                <w:i/>
                <w:vertAlign w:val="superscript"/>
                <w:lang w:val="en-US"/>
              </w:rPr>
            </w:pPr>
            <w:r w:rsidRPr="00425E1C">
              <w:rPr>
                <w:lang w:val="en-US"/>
              </w:rPr>
              <w:t>Pracujący</w:t>
            </w:r>
            <w:r w:rsidRPr="00A976A5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e</w:t>
            </w:r>
          </w:p>
          <w:p w:rsidR="00C4103D" w:rsidRPr="00425E1C" w:rsidRDefault="00C4103D" w:rsidP="00C4103D">
            <w:pPr>
              <w:pStyle w:val="Gwkatablicyangielska"/>
              <w:tabs>
                <w:tab w:val="left" w:pos="627"/>
              </w:tabs>
              <w:rPr>
                <w:lang w:val="en-US"/>
              </w:rPr>
            </w:pPr>
            <w:r w:rsidRPr="00425E1C">
              <w:rPr>
                <w:lang w:val="en-US"/>
              </w:rPr>
              <w:t>Employed persons</w:t>
            </w:r>
            <w:r w:rsidRPr="00425E1C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e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C4103D" w:rsidRDefault="00C4103D" w:rsidP="00C4103D">
            <w:pPr>
              <w:pStyle w:val="Gwkatablicypolska"/>
              <w:tabs>
                <w:tab w:val="left" w:pos="627"/>
              </w:tabs>
              <w:rPr>
                <w:i/>
                <w:vertAlign w:val="superscript"/>
              </w:rPr>
            </w:pPr>
            <w:r w:rsidRPr="00425E1C">
              <w:t>Bezrobotni zarejestro-wani</w:t>
            </w:r>
            <w:r w:rsidRPr="00A976A5">
              <w:rPr>
                <w:vertAlign w:val="superscript"/>
              </w:rPr>
              <w:t>b</w:t>
            </w:r>
          </w:p>
          <w:p w:rsidR="00C4103D" w:rsidRPr="00425E1C" w:rsidRDefault="00C4103D" w:rsidP="00C4103D">
            <w:pPr>
              <w:pStyle w:val="Gwkatablicyangielska"/>
              <w:tabs>
                <w:tab w:val="left" w:pos="627"/>
              </w:tabs>
            </w:pPr>
            <w:r w:rsidRPr="00425E1C">
              <w:t xml:space="preserve">Registered </w:t>
            </w:r>
            <w:r w:rsidRPr="000737CD">
              <w:rPr>
                <w:spacing w:val="-4"/>
              </w:rPr>
              <w:t>unemployed</w:t>
            </w:r>
            <w:r w:rsidRPr="00425E1C">
              <w:t xml:space="preserve"> persons</w:t>
            </w:r>
            <w:r w:rsidRPr="00425E1C">
              <w:rPr>
                <w:vertAlign w:val="superscript"/>
              </w:rPr>
              <w:t>b</w:t>
            </w:r>
          </w:p>
        </w:tc>
      </w:tr>
      <w:tr w:rsidR="009B278E" w:rsidRPr="00F85B4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</w:t>
            </w:r>
          </w:p>
        </w:tc>
        <w:tc>
          <w:tcPr>
            <w:tcW w:w="78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  <w:r w:rsidRPr="00425E1C">
              <w:t>Wilanów</w:t>
            </w:r>
            <w:r>
              <w:t xml:space="preserve"> </w:t>
            </w:r>
          </w:p>
        </w:tc>
        <w:tc>
          <w:tcPr>
            <w:tcW w:w="44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B248F6" w:rsidRDefault="009B278E" w:rsidP="000E15C1">
            <w:pPr>
              <w:pStyle w:val="Wartocitablica"/>
            </w:pPr>
            <w:r w:rsidRPr="00B248F6">
              <w:t>36,7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B248F6" w:rsidRDefault="009B278E" w:rsidP="000E15C1">
            <w:pPr>
              <w:pStyle w:val="Wartocitablica"/>
            </w:pPr>
            <w:r w:rsidRPr="00B248F6">
              <w:t>21,</w:t>
            </w:r>
            <w:r>
              <w:t>9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B248F6" w:rsidRDefault="009B278E" w:rsidP="000E15C1">
            <w:pPr>
              <w:pStyle w:val="Wartocitablica"/>
            </w:pPr>
            <w:r>
              <w:t>12,65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B248F6" w:rsidRDefault="009B278E" w:rsidP="000E15C1">
            <w:pPr>
              <w:pStyle w:val="Wartocitablica"/>
            </w:pPr>
            <w:r>
              <w:t>75,36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B248F6" w:rsidRDefault="009B278E" w:rsidP="000E15C1">
            <w:pPr>
              <w:pStyle w:val="Wartocitablica"/>
            </w:pPr>
            <w:r w:rsidRPr="00B248F6">
              <w:t>8396</w:t>
            </w:r>
          </w:p>
        </w:tc>
        <w:tc>
          <w:tcPr>
            <w:tcW w:w="6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B248F6" w:rsidRDefault="009B278E" w:rsidP="000E15C1">
            <w:pPr>
              <w:pStyle w:val="Wartocitablica"/>
            </w:pPr>
            <w:r w:rsidRPr="00B248F6">
              <w:t>244</w:t>
            </w:r>
          </w:p>
        </w:tc>
      </w:tr>
      <w:tr w:rsidR="009B278E" w:rsidRPr="00F85B4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2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36,7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32,8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15,75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51,63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9470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374</w:t>
            </w:r>
          </w:p>
        </w:tc>
      </w:tr>
      <w:tr w:rsidR="009B278E" w:rsidRPr="00277612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3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36,7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35,2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17,54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50,67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10465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334</w:t>
            </w:r>
          </w:p>
        </w:tc>
      </w:tr>
      <w:tr w:rsidR="009B278E" w:rsidRPr="00F85B4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4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16,62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49,02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11014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9B278E" w:rsidRPr="00F85B4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5</w:t>
            </w:r>
          </w:p>
        </w:tc>
        <w:tc>
          <w:tcPr>
            <w:tcW w:w="7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  <w:r w:rsidRPr="00425E1C">
              <w:t>Włochy</w:t>
            </w:r>
            <w:r>
              <w:t xml:space="preserve"> 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28,6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37,9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1,35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4,98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42640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841</w:t>
            </w:r>
          </w:p>
        </w:tc>
      </w:tr>
      <w:tr w:rsidR="009B278E" w:rsidRPr="00F85B4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6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28,6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40,9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4,86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14,76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48454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910</w:t>
            </w:r>
          </w:p>
        </w:tc>
      </w:tr>
      <w:tr w:rsidR="009B278E" w:rsidRPr="00277612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7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28,6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41,4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5,36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10,53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51911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777</w:t>
            </w:r>
          </w:p>
        </w:tc>
      </w:tr>
      <w:tr w:rsidR="009B278E" w:rsidRPr="00425E1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8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41,9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4,54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8,38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56733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606</w:t>
            </w:r>
          </w:p>
        </w:tc>
      </w:tr>
      <w:tr w:rsidR="009B278E" w:rsidRPr="00F85B4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9</w:t>
            </w:r>
          </w:p>
        </w:tc>
        <w:tc>
          <w:tcPr>
            <w:tcW w:w="7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  <w:r w:rsidRPr="00425E1C">
              <w:t>Wola</w:t>
            </w:r>
            <w:r>
              <w:t xml:space="preserve"> </w:t>
            </w:r>
            <w:r w:rsidRPr="00425E1C">
              <w:tab/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137,6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–4,78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1,84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78827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3944</w:t>
            </w:r>
          </w:p>
        </w:tc>
      </w:tr>
      <w:tr w:rsidR="009B278E" w:rsidRPr="00F85B4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10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138,5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–2,96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5,30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84985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4118</w:t>
            </w:r>
          </w:p>
        </w:tc>
      </w:tr>
      <w:tr w:rsidR="009B278E" w:rsidRPr="00277612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11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19,3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138,5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–1,83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6,27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88654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>
              <w:t>3404</w:t>
            </w:r>
          </w:p>
        </w:tc>
      </w:tr>
      <w:tr w:rsidR="009B278E" w:rsidRPr="00F85B4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12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140,1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–1,99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6,22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99647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2746</w:t>
            </w:r>
          </w:p>
        </w:tc>
      </w:tr>
      <w:tr w:rsidR="009B278E" w:rsidRPr="00F85B4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13</w:t>
            </w:r>
          </w:p>
        </w:tc>
        <w:tc>
          <w:tcPr>
            <w:tcW w:w="7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  <w:r w:rsidRPr="00425E1C">
              <w:t>Żoliborz</w:t>
            </w:r>
            <w:r>
              <w:t xml:space="preserve"> </w:t>
            </w:r>
            <w:r w:rsidRPr="00425E1C">
              <w:tab/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2010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8,5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2"/>
              </w:rPr>
            </w:pPr>
            <w:r w:rsidRPr="00187C46">
              <w:rPr>
                <w:spacing w:val="-2"/>
              </w:rPr>
              <w:t>48,4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–4,39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–0,27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19878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1002</w:t>
            </w:r>
          </w:p>
        </w:tc>
      </w:tr>
      <w:tr w:rsidR="009B278E" w:rsidRPr="00F85B4C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14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2015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8,5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  <w:rPr>
                <w:spacing w:val="-2"/>
              </w:rPr>
            </w:pPr>
            <w:r w:rsidRPr="00187C46">
              <w:rPr>
                <w:spacing w:val="-2"/>
              </w:rPr>
              <w:t>50,0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–1,69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23,01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19008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1040</w:t>
            </w:r>
          </w:p>
        </w:tc>
      </w:tr>
      <w:tr w:rsidR="009B278E" w:rsidRPr="00277612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15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</w:pPr>
            <w:r w:rsidRPr="008E6719">
              <w:t>2016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32FA4" w:rsidRDefault="009B278E" w:rsidP="000E15C1">
            <w:pPr>
              <w:pStyle w:val="Wartocitablica"/>
            </w:pPr>
            <w:r>
              <w:t>8,5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32FA4" w:rsidRDefault="009B278E" w:rsidP="000E15C1">
            <w:pPr>
              <w:pStyle w:val="Wartocitablica"/>
            </w:pPr>
            <w:r w:rsidRPr="00132FA4">
              <w:t>50,8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32FA4" w:rsidRDefault="009B278E" w:rsidP="000E15C1">
            <w:pPr>
              <w:pStyle w:val="Wartocitablica"/>
            </w:pPr>
            <w:r>
              <w:t>–1,29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32FA4" w:rsidRDefault="009B278E" w:rsidP="000E15C1">
            <w:pPr>
              <w:pStyle w:val="Wartocitablica"/>
            </w:pPr>
            <w:r>
              <w:t>14,88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32FA4" w:rsidRDefault="009B278E" w:rsidP="000E15C1">
            <w:pPr>
              <w:pStyle w:val="Wartocitablica"/>
            </w:pPr>
            <w:r>
              <w:t>18940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32FA4" w:rsidRDefault="009B278E" w:rsidP="000E15C1">
            <w:pPr>
              <w:pStyle w:val="Wartocitablica"/>
            </w:pPr>
            <w:r>
              <w:t>831</w:t>
            </w:r>
          </w:p>
        </w:tc>
      </w:tr>
      <w:tr w:rsidR="009B278E" w:rsidRPr="00277612" w:rsidTr="000E15C1">
        <w:trPr>
          <w:trHeight w:hRule="exact" w:val="471"/>
        </w:trPr>
        <w:tc>
          <w:tcPr>
            <w:tcW w:w="24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</w:pPr>
            <w:r w:rsidRPr="00425E1C">
              <w:t>16</w:t>
            </w:r>
          </w:p>
        </w:tc>
        <w:tc>
          <w:tcPr>
            <w:tcW w:w="7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Boczekpolski1"/>
              <w:rPr>
                <w:b/>
              </w:rPr>
            </w:pP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B278E" w:rsidRPr="008E6719" w:rsidRDefault="009B278E" w:rsidP="000E15C1">
            <w:pPr>
              <w:pStyle w:val="Wartocitablica"/>
              <w:rPr>
                <w:b/>
              </w:rPr>
            </w:pPr>
            <w:r w:rsidRPr="008E6719">
              <w:rPr>
                <w:b/>
              </w:rPr>
              <w:t>2017</w:t>
            </w:r>
          </w:p>
        </w:tc>
        <w:tc>
          <w:tcPr>
            <w:tcW w:w="4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51,4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–1,54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14,45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19676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657</w:t>
            </w:r>
          </w:p>
        </w:tc>
      </w:tr>
    </w:tbl>
    <w:p w:rsidR="009B278E" w:rsidRDefault="009B278E" w:rsidP="009B278E">
      <w:pPr>
        <w:pStyle w:val="Notkapolska"/>
      </w:pPr>
      <w:r w:rsidRPr="00A976A5">
        <w:t>a</w:t>
      </w:r>
      <w:r w:rsidRPr="00A976A5">
        <w:tab/>
      </w:r>
      <w:r>
        <w:rPr>
          <w:i/>
        </w:rPr>
        <w:t xml:space="preserve"> </w:t>
      </w:r>
      <w:r w:rsidRPr="00C20ACC">
        <w:t xml:space="preserve">Stan w dniu 1 I. </w:t>
      </w:r>
      <w:r w:rsidRPr="00A976A5">
        <w:t>b</w:t>
      </w:r>
      <w:r w:rsidRPr="00C20ACC">
        <w:t xml:space="preserve"> Stan w dniu 31 XII. </w:t>
      </w:r>
      <w:r w:rsidRPr="00A976A5">
        <w:t>c</w:t>
      </w:r>
      <w:r w:rsidRPr="00C20ACC">
        <w:t xml:space="preserve"> Na podstawie bilansu. </w:t>
      </w:r>
      <w:r w:rsidRPr="00A976A5">
        <w:t>d</w:t>
      </w:r>
      <w:r w:rsidRPr="00C20ACC">
        <w:t xml:space="preserve"> </w:t>
      </w:r>
      <w:r w:rsidRPr="00502FA1">
        <w:t xml:space="preserve">Łącznie z migracjami między dzielnicami; </w:t>
      </w:r>
      <w:r>
        <w:t xml:space="preserve">do </w:t>
      </w:r>
      <w:r>
        <w:rPr>
          <w:spacing w:val="-6"/>
        </w:rPr>
        <w:t>obliczenia</w:t>
      </w:r>
      <w:r w:rsidRPr="00502FA1">
        <w:t xml:space="preserve"> </w:t>
      </w:r>
      <w:r>
        <w:rPr>
          <w:spacing w:val="-6"/>
        </w:rPr>
        <w:t xml:space="preserve">salda za 2015 r. wykorzystano </w:t>
      </w:r>
      <w:r>
        <w:rPr>
          <w:spacing w:val="-6"/>
        </w:rPr>
        <w:br/>
      </w:r>
      <w:r w:rsidRPr="00A976A5">
        <w:rPr>
          <w:spacing w:val="-6"/>
        </w:rPr>
        <w:t>f</w:t>
      </w:r>
      <w:r w:rsidRPr="00C20ACC">
        <w:rPr>
          <w:i/>
          <w:spacing w:val="-6"/>
        </w:rPr>
        <w:t xml:space="preserve"> </w:t>
      </w:r>
      <w:r w:rsidRPr="00D46B9B">
        <w:t>Łącznie z cudzoziemcami; bez filii i zamiejscowych podstawowych jedno</w:t>
      </w:r>
      <w:r w:rsidRPr="009C0666">
        <w:rPr>
          <w:spacing w:val="-4"/>
        </w:rPr>
        <w:t>stek organizacyjnych</w:t>
      </w:r>
      <w:r>
        <w:rPr>
          <w:spacing w:val="-4"/>
        </w:rPr>
        <w:t xml:space="preserve">. </w:t>
      </w:r>
      <w:r w:rsidRPr="00A976A5">
        <w:t>g</w:t>
      </w:r>
      <w:r w:rsidRPr="009C0666">
        <w:rPr>
          <w:spacing w:val="-4"/>
        </w:rPr>
        <w:t xml:space="preserve"> </w:t>
      </w:r>
      <w:r>
        <w:t>Dane za lata 2016–2017 opracowano</w:t>
      </w:r>
      <w:r w:rsidRPr="00502FA1">
        <w:t xml:space="preserve"> </w:t>
      </w:r>
      <w:r>
        <w:t>z uwzględ</w:t>
      </w:r>
    </w:p>
    <w:p w:rsidR="009B278E" w:rsidRPr="00BF41BF" w:rsidRDefault="009B278E" w:rsidP="009B278E">
      <w:pPr>
        <w:pStyle w:val="Notkaangielska"/>
        <w:rPr>
          <w:lang w:val="en-US"/>
        </w:rPr>
      </w:pPr>
      <w:r w:rsidRPr="00BF41BF">
        <w:rPr>
          <w:lang w:val="en-US"/>
        </w:rPr>
        <w:t>a</w:t>
      </w:r>
      <w:r w:rsidRPr="00BF41BF">
        <w:rPr>
          <w:lang w:val="en-US"/>
        </w:rPr>
        <w:tab/>
        <w:t xml:space="preserve"> As of 1 I. b As of 31 XII. c Based on balance. d Including interdistricts migration; for calculating net migration for </w:t>
      </w:r>
      <w:r w:rsidRPr="00BF41BF">
        <w:rPr>
          <w:spacing w:val="-6"/>
          <w:szCs w:val="18"/>
          <w:lang w:val="en-US"/>
        </w:rPr>
        <w:t>2015 data on internal migration</w:t>
      </w:r>
      <w:r w:rsidRPr="00BF41BF">
        <w:rPr>
          <w:lang w:val="en-US"/>
        </w:rPr>
        <w:br/>
        <w:t xml:space="preserve">f Including foreigners; excluding branch sections and basic organizational units in another location. g Data for 2016 and 2017 were compiled </w:t>
      </w:r>
    </w:p>
    <w:p w:rsidR="009B278E" w:rsidRPr="00E828AE" w:rsidRDefault="009B278E" w:rsidP="009B278E">
      <w:pPr>
        <w:pStyle w:val="Notkaangielska"/>
        <w:rPr>
          <w:lang w:val="en-US"/>
        </w:rPr>
      </w:pPr>
      <w:r w:rsidRPr="000D694B">
        <w:rPr>
          <w:sz w:val="16"/>
          <w:szCs w:val="16"/>
          <w:lang w:val="en-US"/>
        </w:rPr>
        <w:br w:type="page"/>
      </w:r>
    </w:p>
    <w:p w:rsidR="009B278E" w:rsidRPr="00BF41BF" w:rsidRDefault="009B278E" w:rsidP="009B278E">
      <w:pPr>
        <w:pStyle w:val="tablicapolskatab2"/>
        <w:rPr>
          <w:lang w:val="en-US"/>
        </w:rPr>
      </w:pPr>
    </w:p>
    <w:p w:rsidR="009B278E" w:rsidRPr="00044F2B" w:rsidRDefault="009B278E" w:rsidP="009B278E">
      <w:pPr>
        <w:pStyle w:val="tablicaangielskatab2"/>
        <w:rPr>
          <w:lang w:val="en-US"/>
        </w:rPr>
      </w:pPr>
    </w:p>
    <w:tbl>
      <w:tblPr>
        <w:tblW w:w="495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050"/>
        <w:gridCol w:w="1049"/>
        <w:gridCol w:w="941"/>
        <w:gridCol w:w="947"/>
        <w:gridCol w:w="919"/>
        <w:gridCol w:w="1037"/>
        <w:gridCol w:w="1042"/>
        <w:gridCol w:w="873"/>
        <w:gridCol w:w="1157"/>
        <w:gridCol w:w="523"/>
      </w:tblGrid>
      <w:tr w:rsidR="009B278E" w:rsidRPr="00425E1C" w:rsidTr="000E15C1">
        <w:trPr>
          <w:trHeight w:hRule="exact" w:val="975"/>
        </w:trPr>
        <w:tc>
          <w:tcPr>
            <w:tcW w:w="105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Mieszkania oddane do użytko-wania na 1000 ludności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Dwellings completed per 1000 population</w:t>
            </w:r>
          </w:p>
        </w:tc>
        <w:tc>
          <w:tcPr>
            <w:tcW w:w="104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3175DB">
              <w:t xml:space="preserve">Dzieci </w:t>
            </w:r>
            <w:r w:rsidRPr="003175DB">
              <w:br/>
              <w:t xml:space="preserve">w przed-szkolach na 1000 </w:t>
            </w:r>
            <w:r w:rsidRPr="00425E1C">
              <w:t>dzieci w</w:t>
            </w:r>
            <w:r>
              <w:t> </w:t>
            </w:r>
            <w:r w:rsidRPr="00425E1C">
              <w:t xml:space="preserve">wieku </w:t>
            </w:r>
            <w:r w:rsidRPr="00425E1C">
              <w:br/>
              <w:t>3</w:t>
            </w:r>
            <w:r>
              <w:t>—5</w:t>
            </w:r>
            <w:r w:rsidRPr="00425E1C">
              <w:t xml:space="preserve"> lat</w:t>
            </w:r>
          </w:p>
          <w:p w:rsidR="009B278E" w:rsidRPr="003175DB" w:rsidRDefault="009B278E" w:rsidP="000E15C1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Children attending nursery schools</w:t>
            </w:r>
            <w:r w:rsidRPr="003175DB">
              <w:rPr>
                <w:lang w:val="en-US"/>
              </w:rPr>
              <w:br/>
              <w:t>per 1000 children aged 3</w:t>
            </w:r>
            <w:r>
              <w:rPr>
                <w:lang w:val="en-US"/>
              </w:rPr>
              <w:t>—</w:t>
            </w:r>
            <w:r w:rsidRPr="003175DB">
              <w:rPr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Uczniowie w szkołach dla dzieci i młodzieży</w:t>
            </w:r>
          </w:p>
          <w:p w:rsidR="009B278E" w:rsidRPr="003175DB" w:rsidRDefault="009B278E" w:rsidP="000E15C1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Pupils in schools for children and youth</w:t>
            </w:r>
          </w:p>
        </w:tc>
        <w:tc>
          <w:tcPr>
            <w:tcW w:w="91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C2798C" w:rsidRDefault="009B278E" w:rsidP="000E15C1">
            <w:pPr>
              <w:pStyle w:val="Gwkatablicypolska"/>
              <w:rPr>
                <w:i/>
                <w:vertAlign w:val="superscript"/>
                <w:lang w:val="en-US"/>
              </w:rPr>
            </w:pPr>
            <w:r>
              <w:rPr>
                <w:lang w:val="en-US"/>
              </w:rPr>
              <w:t>Stude</w:t>
            </w:r>
            <w:r w:rsidRPr="00C2798C">
              <w:rPr>
                <w:lang w:val="en-US"/>
              </w:rPr>
              <w:t>nci</w:t>
            </w:r>
            <w:r>
              <w:rPr>
                <w:vertAlign w:val="superscript"/>
                <w:lang w:val="en-US"/>
              </w:rPr>
              <w:t>f</w:t>
            </w:r>
          </w:p>
          <w:p w:rsidR="009B278E" w:rsidRPr="00C2798C" w:rsidRDefault="009B278E" w:rsidP="000E15C1">
            <w:pPr>
              <w:pStyle w:val="Gwkatablicyangielska"/>
              <w:rPr>
                <w:lang w:val="en-US"/>
              </w:rPr>
            </w:pPr>
            <w:r w:rsidRPr="00C2798C">
              <w:rPr>
                <w:lang w:val="en-US"/>
              </w:rPr>
              <w:t>Students</w:t>
            </w:r>
            <w:r>
              <w:rPr>
                <w:vertAlign w:val="superscript"/>
                <w:lang w:val="en-US"/>
              </w:rPr>
              <w:t>f</w:t>
            </w:r>
          </w:p>
        </w:tc>
        <w:tc>
          <w:tcPr>
            <w:tcW w:w="207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C90DBC" w:rsidRDefault="009B278E" w:rsidP="000E15C1">
            <w:pPr>
              <w:pStyle w:val="Gwkatablicypolska"/>
              <w:rPr>
                <w:lang w:val="en-US"/>
              </w:rPr>
            </w:pPr>
            <w:r w:rsidRPr="00C90DBC">
              <w:rPr>
                <w:lang w:val="en-US"/>
              </w:rPr>
              <w:t>Turystyczne obiekty noclegowe</w:t>
            </w:r>
            <w:r>
              <w:rPr>
                <w:vertAlign w:val="superscript"/>
                <w:lang w:val="en-US"/>
              </w:rPr>
              <w:t>g</w:t>
            </w:r>
          </w:p>
          <w:p w:rsidR="009B278E" w:rsidRPr="00C90DBC" w:rsidRDefault="009B278E" w:rsidP="00C4103D">
            <w:pPr>
              <w:pStyle w:val="Gwkatablicyangielska"/>
              <w:rPr>
                <w:lang w:val="en-US"/>
              </w:rPr>
            </w:pPr>
            <w:r w:rsidRPr="00C90DBC">
              <w:rPr>
                <w:lang w:val="en-US"/>
              </w:rPr>
              <w:t>Tourist accommodation</w:t>
            </w:r>
            <w:r w:rsidRPr="00C90DBC">
              <w:rPr>
                <w:lang w:val="en-US"/>
              </w:rPr>
              <w:br/>
              <w:t>establishments</w:t>
            </w:r>
            <w:r>
              <w:rPr>
                <w:vertAlign w:val="superscript"/>
                <w:lang w:val="en-US"/>
              </w:rPr>
              <w:t>g</w:t>
            </w:r>
          </w:p>
        </w:tc>
        <w:tc>
          <w:tcPr>
            <w:tcW w:w="20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  <w:rPr>
                <w:i/>
                <w:vertAlign w:val="superscript"/>
                <w:lang w:val="en-US"/>
              </w:rPr>
            </w:pPr>
            <w:r w:rsidRPr="00425E1C">
              <w:rPr>
                <w:lang w:val="en-US"/>
              </w:rPr>
              <w:t>Podmioty gospodarki narodowej</w:t>
            </w:r>
            <w:r w:rsidRPr="00A976A5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h</w:t>
            </w:r>
          </w:p>
          <w:p w:rsidR="009B278E" w:rsidRPr="00425E1C" w:rsidRDefault="009B278E" w:rsidP="00C4103D">
            <w:pPr>
              <w:pStyle w:val="Gwkatablicyangielska"/>
              <w:rPr>
                <w:lang w:val="en-US"/>
              </w:rPr>
            </w:pPr>
            <w:r w:rsidRPr="00425E1C">
              <w:rPr>
                <w:lang w:val="en-US"/>
              </w:rPr>
              <w:t>Entities of the national economy</w:t>
            </w:r>
            <w:r w:rsidRPr="00985609">
              <w:rPr>
                <w:vertAlign w:val="superscript"/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h</w:t>
            </w:r>
          </w:p>
        </w:tc>
        <w:tc>
          <w:tcPr>
            <w:tcW w:w="52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Lp.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No.</w:t>
            </w:r>
          </w:p>
        </w:tc>
      </w:tr>
      <w:tr w:rsidR="009B278E" w:rsidRPr="00BF41BF" w:rsidTr="000E15C1">
        <w:trPr>
          <w:trHeight w:hRule="exact" w:val="1928"/>
        </w:trPr>
        <w:tc>
          <w:tcPr>
            <w:tcW w:w="105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104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9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podsta-wowych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primary</w:t>
            </w:r>
          </w:p>
        </w:tc>
        <w:tc>
          <w:tcPr>
            <w:tcW w:w="9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gimna-zjalnych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lower secon-dary</w:t>
            </w:r>
          </w:p>
        </w:tc>
        <w:tc>
          <w:tcPr>
            <w:tcW w:w="91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jc w:val="center"/>
              <w:rPr>
                <w:spacing w:val="-6"/>
              </w:rPr>
            </w:pPr>
          </w:p>
        </w:tc>
        <w:tc>
          <w:tcPr>
            <w:tcW w:w="10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B65F4E">
              <w:t>udzielone noclegi</w:t>
            </w:r>
          </w:p>
          <w:p w:rsidR="009B278E" w:rsidRPr="00B65F4E" w:rsidRDefault="009B278E" w:rsidP="000E15C1">
            <w:pPr>
              <w:pStyle w:val="Gwkatablicyangielska"/>
            </w:pPr>
            <w:r w:rsidRPr="00B65F4E">
              <w:t>overnight stays</w:t>
            </w:r>
          </w:p>
        </w:tc>
        <w:tc>
          <w:tcPr>
            <w:tcW w:w="10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korzy-stający</w:t>
            </w:r>
            <w:r>
              <w:t xml:space="preserve"> </w:t>
            </w:r>
            <w:r w:rsidRPr="0083346C">
              <w:rPr>
                <w:spacing w:val="-6"/>
              </w:rPr>
              <w:t>z noclegów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tourist accommo-dated</w:t>
            </w:r>
          </w:p>
        </w:tc>
        <w:tc>
          <w:tcPr>
            <w:tcW w:w="8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ogółem</w:t>
            </w:r>
          </w:p>
          <w:p w:rsidR="009B278E" w:rsidRPr="00425E1C" w:rsidRDefault="009B278E" w:rsidP="000E15C1">
            <w:pPr>
              <w:pStyle w:val="Gwkatablicyangielska"/>
            </w:pPr>
            <w:r w:rsidRPr="00425E1C">
              <w:t>total</w:t>
            </w:r>
          </w:p>
        </w:tc>
        <w:tc>
          <w:tcPr>
            <w:tcW w:w="11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Default="009B278E" w:rsidP="000E15C1">
            <w:pPr>
              <w:pStyle w:val="Gwkatablicypolska"/>
            </w:pPr>
            <w:r w:rsidRPr="00425E1C">
              <w:t>w tym osoby fizyczne prowadzące działalność gospodarczą</w:t>
            </w:r>
          </w:p>
          <w:p w:rsidR="009B278E" w:rsidRPr="003175DB" w:rsidRDefault="009B278E" w:rsidP="000E15C1">
            <w:pPr>
              <w:pStyle w:val="Gwkatablicyangielska"/>
              <w:rPr>
                <w:lang w:val="en-US"/>
              </w:rPr>
            </w:pPr>
            <w:r w:rsidRPr="003175DB">
              <w:rPr>
                <w:lang w:val="en-US"/>
              </w:rPr>
              <w:t>of which natural per-sons condu-cting econo-mic activity</w:t>
            </w:r>
          </w:p>
        </w:tc>
        <w:tc>
          <w:tcPr>
            <w:tcW w:w="52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9B278E" w:rsidRPr="003175DB" w:rsidRDefault="009B278E" w:rsidP="000E15C1">
            <w:pPr>
              <w:jc w:val="center"/>
              <w:rPr>
                <w:spacing w:val="-6"/>
                <w:lang w:val="en-US"/>
              </w:rPr>
            </w:pP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66835" w:rsidRDefault="009B278E" w:rsidP="000E15C1">
            <w:pPr>
              <w:pStyle w:val="Wartocitablica"/>
            </w:pPr>
            <w:r>
              <w:t>46,2</w:t>
            </w:r>
          </w:p>
        </w:tc>
        <w:tc>
          <w:tcPr>
            <w:tcW w:w="104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66835" w:rsidRDefault="009B278E" w:rsidP="000E15C1">
            <w:pPr>
              <w:pStyle w:val="Wartocitablica"/>
            </w:pPr>
            <w:r>
              <w:t>820</w:t>
            </w:r>
          </w:p>
        </w:tc>
        <w:tc>
          <w:tcPr>
            <w:tcW w:w="94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66835" w:rsidRDefault="009B278E" w:rsidP="000E15C1">
            <w:pPr>
              <w:pStyle w:val="Wartocitablica"/>
            </w:pPr>
            <w:r w:rsidRPr="00E66835">
              <w:t>1299</w:t>
            </w:r>
          </w:p>
        </w:tc>
        <w:tc>
          <w:tcPr>
            <w:tcW w:w="9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66835" w:rsidRDefault="009B278E" w:rsidP="000E15C1">
            <w:pPr>
              <w:pStyle w:val="Wartocitablica"/>
            </w:pPr>
            <w:r w:rsidRPr="00E66835">
              <w:t>689</w:t>
            </w:r>
          </w:p>
        </w:tc>
        <w:tc>
          <w:tcPr>
            <w:tcW w:w="91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66835" w:rsidRDefault="009B278E" w:rsidP="000E15C1">
            <w:pPr>
              <w:pStyle w:val="Wartocitablica"/>
            </w:pPr>
            <w:r w:rsidRPr="00E66835">
              <w:t>–</w:t>
            </w:r>
          </w:p>
        </w:tc>
        <w:tc>
          <w:tcPr>
            <w:tcW w:w="103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66835" w:rsidRDefault="009B278E" w:rsidP="000E15C1">
            <w:pPr>
              <w:pStyle w:val="Wartocitablica"/>
            </w:pPr>
            <w:r w:rsidRPr="00E66835">
              <w:t>22382</w:t>
            </w:r>
          </w:p>
        </w:tc>
        <w:tc>
          <w:tcPr>
            <w:tcW w:w="104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66835" w:rsidRDefault="009B278E" w:rsidP="000E15C1">
            <w:pPr>
              <w:pStyle w:val="Wartocitablica"/>
            </w:pPr>
            <w:r w:rsidRPr="00E66835">
              <w:t>14126</w:t>
            </w:r>
          </w:p>
        </w:tc>
        <w:tc>
          <w:tcPr>
            <w:tcW w:w="87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66835" w:rsidRDefault="009B278E" w:rsidP="000E15C1">
            <w:pPr>
              <w:pStyle w:val="Wartocitablica"/>
            </w:pPr>
            <w:r w:rsidRPr="00E66835">
              <w:t>4936</w:t>
            </w:r>
          </w:p>
        </w:tc>
        <w:tc>
          <w:tcPr>
            <w:tcW w:w="115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E66835" w:rsidRDefault="009B278E" w:rsidP="000E15C1">
            <w:pPr>
              <w:pStyle w:val="Wartocitablica"/>
            </w:pPr>
            <w:r w:rsidRPr="00E66835">
              <w:t>3005</w:t>
            </w:r>
          </w:p>
        </w:tc>
        <w:tc>
          <w:tcPr>
            <w:tcW w:w="52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1</w:t>
            </w:r>
          </w:p>
        </w:tc>
      </w:tr>
      <w:tr w:rsidR="009B278E" w:rsidRPr="00277612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39,3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923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2951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835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34125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19405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8741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5387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2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54,1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984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3313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920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–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67229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39704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9766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5901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3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48,3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1016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3998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656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69760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42817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10859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6561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4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8,3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1050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2101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1005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3511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230359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175502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9997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5220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5</w:t>
            </w:r>
          </w:p>
        </w:tc>
      </w:tr>
      <w:tr w:rsidR="009B278E" w:rsidRPr="00277612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14,6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1189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3090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1248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403955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297538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11599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5514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6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9,9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1133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3049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1424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–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516207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369276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12131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5623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7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3577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1059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593909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416124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12719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5766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8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10,9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1006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5232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2854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19372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436809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278483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29781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16773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9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14,4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896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6795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3191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11661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492702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279029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37059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16898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10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24,2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924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6425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3506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12044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504751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284256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39360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</w:pPr>
            <w:r w:rsidRPr="00FF2229">
              <w:t>17313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11</w:t>
            </w:r>
          </w:p>
        </w:tc>
      </w:tr>
      <w:tr w:rsidR="009B278E" w:rsidRPr="00425E1C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938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7520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2444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12127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582043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319763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41087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C5749C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17787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12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7,1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933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1896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1258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2963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188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20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10318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6589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13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15,1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870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2751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1194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3317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–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11966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187C46" w:rsidRDefault="009B278E" w:rsidP="000E15C1">
            <w:pPr>
              <w:pStyle w:val="Wartocitablica"/>
            </w:pPr>
            <w:r w:rsidRPr="00187C46">
              <w:t>7037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14</w:t>
            </w:r>
          </w:p>
        </w:tc>
      </w:tr>
      <w:tr w:rsidR="009B278E" w:rsidRPr="00B314C7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810A4" w:rsidRDefault="009B278E" w:rsidP="000E15C1">
            <w:pPr>
              <w:pStyle w:val="Wartocitablica"/>
            </w:pPr>
            <w:r>
              <w:t>17,0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810A4" w:rsidRDefault="009B278E" w:rsidP="000E15C1">
            <w:pPr>
              <w:pStyle w:val="Wartocitablica"/>
            </w:pPr>
            <w:r>
              <w:t>918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810A4" w:rsidRDefault="009B278E" w:rsidP="000E15C1">
            <w:pPr>
              <w:pStyle w:val="Wartocitablica"/>
            </w:pPr>
            <w:r>
              <w:t>2677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810A4" w:rsidRDefault="009B278E" w:rsidP="000E15C1">
            <w:pPr>
              <w:pStyle w:val="Wartocitablica"/>
            </w:pPr>
            <w:r>
              <w:t>1275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810A4" w:rsidRDefault="009B278E" w:rsidP="000E15C1">
            <w:pPr>
              <w:pStyle w:val="Wartocitablica"/>
            </w:pPr>
            <w:r>
              <w:t>3674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810A4" w:rsidRDefault="009B278E" w:rsidP="000E15C1">
            <w:pPr>
              <w:pStyle w:val="Wartocitablica"/>
            </w:pPr>
            <w:r>
              <w:t>#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810A4" w:rsidRDefault="009B278E" w:rsidP="000E15C1">
            <w:pPr>
              <w:pStyle w:val="Wartocitablica"/>
            </w:pPr>
            <w:r>
              <w:t>#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810A4" w:rsidRDefault="009B278E" w:rsidP="000E15C1">
            <w:pPr>
              <w:pStyle w:val="Wartocitablica"/>
            </w:pPr>
            <w:r>
              <w:t>12592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810A4" w:rsidRDefault="009B278E" w:rsidP="000E15C1">
            <w:pPr>
              <w:pStyle w:val="Wartocitablica"/>
            </w:pPr>
            <w:r>
              <w:t>7338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15</w:t>
            </w:r>
          </w:p>
        </w:tc>
      </w:tr>
      <w:tr w:rsidR="009B278E" w:rsidRPr="00425E1C" w:rsidTr="000E15C1">
        <w:trPr>
          <w:trHeight w:hRule="exact" w:val="471"/>
        </w:trPr>
        <w:tc>
          <w:tcPr>
            <w:tcW w:w="1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10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909</w:t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3082</w:t>
            </w:r>
          </w:p>
        </w:tc>
        <w:tc>
          <w:tcPr>
            <w:tcW w:w="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4001</w:t>
            </w:r>
          </w:p>
        </w:tc>
        <w:tc>
          <w:tcPr>
            <w:tcW w:w="10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#</w:t>
            </w:r>
          </w:p>
        </w:tc>
        <w:tc>
          <w:tcPr>
            <w:tcW w:w="1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54771E" w:rsidRDefault="009B278E" w:rsidP="000E15C1">
            <w:pPr>
              <w:pStyle w:val="Wartocitablica"/>
            </w:pPr>
            <w:r w:rsidRPr="0054771E">
              <w:t>#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13247</w:t>
            </w:r>
          </w:p>
        </w:tc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FF2229" w:rsidRDefault="009B278E" w:rsidP="000E15C1">
            <w:pPr>
              <w:pStyle w:val="Wartocitablica"/>
              <w:rPr>
                <w:b/>
              </w:rPr>
            </w:pPr>
            <w:r>
              <w:rPr>
                <w:b/>
              </w:rPr>
              <w:t>7747</w:t>
            </w:r>
          </w:p>
        </w:tc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B278E" w:rsidRPr="00425E1C" w:rsidRDefault="009B278E" w:rsidP="000E15C1">
            <w:pPr>
              <w:pStyle w:val="Wartocitablica"/>
              <w:rPr>
                <w:lang w:val="x-none"/>
              </w:rPr>
            </w:pPr>
            <w:r w:rsidRPr="00425E1C">
              <w:rPr>
                <w:lang w:val="x-none"/>
              </w:rPr>
              <w:t>16</w:t>
            </w:r>
          </w:p>
        </w:tc>
      </w:tr>
    </w:tbl>
    <w:p w:rsidR="009B278E" w:rsidRDefault="009B278E" w:rsidP="009B278E">
      <w:pPr>
        <w:pStyle w:val="Notkapolska"/>
      </w:pPr>
      <w:r>
        <w:rPr>
          <w:spacing w:val="-6"/>
        </w:rPr>
        <w:t>dane o migracjach wewnętrznych za 2015 r. i migracjach zagranicznych za 2014 r</w:t>
      </w:r>
      <w:r w:rsidRPr="00DB1DB5">
        <w:rPr>
          <w:spacing w:val="-6"/>
        </w:rPr>
        <w:t xml:space="preserve">. </w:t>
      </w:r>
      <w:r w:rsidRPr="00DB1DB5">
        <w:t xml:space="preserve">e </w:t>
      </w:r>
      <w:r w:rsidRPr="00DB1DB5">
        <w:rPr>
          <w:spacing w:val="-6"/>
        </w:rPr>
        <w:t xml:space="preserve">Patrz </w:t>
      </w:r>
      <w:r w:rsidRPr="00DB1DB5">
        <w:t>uwagi metodologiczne do</w:t>
      </w:r>
      <w:r w:rsidRPr="00DB1DB5">
        <w:rPr>
          <w:spacing w:val="-4"/>
        </w:rPr>
        <w:t xml:space="preserve"> </w:t>
      </w:r>
      <w:r w:rsidRPr="00DB1DB5">
        <w:t xml:space="preserve">działu „Rynek pracy” na str. </w:t>
      </w:r>
      <w:r w:rsidR="00DB1DB5" w:rsidRPr="00DB1DB5">
        <w:t>26</w:t>
      </w:r>
      <w:r w:rsidR="00773B0C">
        <w:t>3</w:t>
      </w:r>
      <w:r w:rsidRPr="00DB1DB5">
        <w:t>.</w:t>
      </w:r>
      <w:r>
        <w:rPr>
          <w:spacing w:val="-6"/>
        </w:rPr>
        <w:br/>
      </w:r>
      <w:r>
        <w:t>nieniem imputacji</w:t>
      </w:r>
      <w:r w:rsidRPr="00450387">
        <w:t xml:space="preserve"> </w:t>
      </w:r>
      <w:r>
        <w:t xml:space="preserve">dla jednostek, które odmówiły udziału w badaniu. h </w:t>
      </w:r>
      <w:r w:rsidRPr="00502FA1">
        <w:t>Bez osób</w:t>
      </w:r>
      <w:r w:rsidRPr="0054367F">
        <w:t xml:space="preserve"> </w:t>
      </w:r>
      <w:r w:rsidRPr="00502FA1">
        <w:t xml:space="preserve">prowadzących gospodarstwa </w:t>
      </w:r>
      <w:r w:rsidRPr="00C20ACC">
        <w:t>indywidualne</w:t>
      </w:r>
      <w:r>
        <w:t xml:space="preserve"> </w:t>
      </w:r>
      <w:r w:rsidRPr="00C20ACC">
        <w:t>w rolnictwi</w:t>
      </w:r>
      <w:r>
        <w:t>e.</w:t>
      </w:r>
    </w:p>
    <w:p w:rsidR="009B278E" w:rsidRPr="00BF41BF" w:rsidRDefault="009B278E" w:rsidP="009B278E">
      <w:pPr>
        <w:pStyle w:val="Notkaangielska"/>
        <w:rPr>
          <w:spacing w:val="-6"/>
          <w:szCs w:val="18"/>
          <w:lang w:val="en-US"/>
        </w:rPr>
      </w:pPr>
      <w:r w:rsidRPr="00BF41BF">
        <w:rPr>
          <w:spacing w:val="-6"/>
          <w:szCs w:val="18"/>
          <w:lang w:val="en-US"/>
        </w:rPr>
        <w:t>for 2015</w:t>
      </w:r>
      <w:r w:rsidRPr="00BF41BF">
        <w:rPr>
          <w:lang w:val="en-US"/>
        </w:rPr>
        <w:t>.</w:t>
      </w:r>
      <w:r w:rsidRPr="00BF41BF">
        <w:rPr>
          <w:spacing w:val="-6"/>
          <w:szCs w:val="18"/>
          <w:lang w:val="en-US"/>
        </w:rPr>
        <w:t xml:space="preserve"> and data on international migration for 2014 were used.</w:t>
      </w:r>
      <w:r w:rsidRPr="00BF41BF">
        <w:rPr>
          <w:lang w:val="en-US"/>
        </w:rPr>
        <w:t xml:space="preserve"> e See methodological </w:t>
      </w:r>
      <w:r w:rsidRPr="00BF41BF">
        <w:rPr>
          <w:spacing w:val="-10"/>
          <w:lang w:val="en-US"/>
        </w:rPr>
        <w:t xml:space="preserve">notes to the </w:t>
      </w:r>
      <w:r w:rsidRPr="00BF41BF">
        <w:rPr>
          <w:lang w:val="en-US"/>
        </w:rPr>
        <w:t xml:space="preserve">chapter “Labour market” on page </w:t>
      </w:r>
      <w:r w:rsidR="00DB1DB5" w:rsidRPr="00BF41BF">
        <w:rPr>
          <w:lang w:val="en-US"/>
        </w:rPr>
        <w:t>2</w:t>
      </w:r>
      <w:r w:rsidR="002D56A8" w:rsidRPr="00BF41BF">
        <w:rPr>
          <w:lang w:val="en-US"/>
        </w:rPr>
        <w:t>8</w:t>
      </w:r>
      <w:r w:rsidR="00773B0C" w:rsidRPr="00BF41BF">
        <w:rPr>
          <w:lang w:val="en-US"/>
        </w:rPr>
        <w:t>6</w:t>
      </w:r>
      <w:r w:rsidRPr="00BF41BF">
        <w:rPr>
          <w:lang w:val="en-US"/>
        </w:rPr>
        <w:t>.</w:t>
      </w:r>
      <w:r w:rsidRPr="00BF41BF">
        <w:rPr>
          <w:lang w:val="en-US"/>
        </w:rPr>
        <w:br/>
      </w:r>
      <w:r w:rsidR="00E416BD" w:rsidRPr="00BF41BF">
        <w:rPr>
          <w:lang w:val="en-US"/>
        </w:rPr>
        <w:t>including</w:t>
      </w:r>
      <w:r w:rsidRPr="00BF41BF">
        <w:rPr>
          <w:lang w:val="en-US"/>
        </w:rPr>
        <w:t xml:space="preserve"> imputation for units, which refused to participate in the survey.h Excluding persons tending private farms in agriculture.</w:t>
      </w:r>
    </w:p>
    <w:p w:rsidR="009B278E" w:rsidRPr="00BF41BF" w:rsidRDefault="009B278E" w:rsidP="009B278E">
      <w:pPr>
        <w:pStyle w:val="Notkapolska"/>
        <w:rPr>
          <w:spacing w:val="-6"/>
          <w:szCs w:val="18"/>
          <w:lang w:val="en-US"/>
        </w:rPr>
      </w:pPr>
    </w:p>
    <w:p w:rsidR="00CD6426" w:rsidRPr="00BF41BF" w:rsidRDefault="00CD6426" w:rsidP="006E24A3">
      <w:pPr>
        <w:pStyle w:val="Notkaangielska"/>
        <w:rPr>
          <w:sz w:val="18"/>
          <w:szCs w:val="18"/>
          <w:lang w:val="en-US"/>
        </w:rPr>
      </w:pPr>
      <w:r w:rsidRPr="00BF41BF">
        <w:rPr>
          <w:sz w:val="18"/>
          <w:szCs w:val="18"/>
          <w:lang w:val="en-US"/>
        </w:rPr>
        <w:br w:type="page"/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Położenie geograficzne m.st. Warszawy 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>Table 1.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ab/>
        <w:t xml:space="preserve">Geographic location of Warsaw 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1640"/>
        <w:gridCol w:w="1641"/>
        <w:gridCol w:w="3131"/>
      </w:tblGrid>
      <w:tr w:rsidR="00A27917" w:rsidRPr="00A27917" w:rsidTr="00C10950">
        <w:trPr>
          <w:trHeight w:val="510"/>
        </w:trPr>
        <w:tc>
          <w:tcPr>
            <w:tcW w:w="297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stopniach, minutach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i sekundach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In degrees, minutes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and seconds</w:t>
            </w: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km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km</w:t>
            </w:r>
          </w:p>
        </w:tc>
        <w:tc>
          <w:tcPr>
            <w:tcW w:w="29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</w:tr>
      <w:tr w:rsidR="00A27917" w:rsidRPr="00BF41BF" w:rsidTr="00C10950">
        <w:trPr>
          <w:trHeight w:hRule="exact" w:val="397"/>
        </w:trPr>
        <w:tc>
          <w:tcPr>
            <w:tcW w:w="2977" w:type="dxa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Najdalej wysunięte punkty granicy m.st. Warszawy: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The furthest points of Warsaw C.C. border:</w:t>
            </w:r>
          </w:p>
        </w:tc>
      </w:tr>
      <w:tr w:rsidR="00A27917" w:rsidRPr="00BF41BF" w:rsidTr="00C10950">
        <w:trPr>
          <w:trHeight w:hRule="exact" w:val="397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na północ (szerokość geograficzna północna)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22’05’’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 the north (northern geographic latitude)</w:t>
            </w:r>
          </w:p>
        </w:tc>
      </w:tr>
      <w:tr w:rsidR="00A27917" w:rsidRPr="00BF41BF" w:rsidTr="00C10950">
        <w:trPr>
          <w:trHeight w:hRule="exact" w:val="397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na południe (szerokość geograficzna północna)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05’52’’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 the south (northern geographic latitude)</w:t>
            </w:r>
          </w:p>
        </w:tc>
      </w:tr>
      <w:tr w:rsidR="00A27917" w:rsidRPr="00BF41BF" w:rsidTr="00C10950">
        <w:trPr>
          <w:trHeight w:hRule="exact" w:val="397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na zachód (długość geograficzna wschodnia)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51’06’’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 the west (eastern geographic longitude)</w:t>
            </w:r>
          </w:p>
        </w:tc>
      </w:tr>
      <w:tr w:rsidR="00A27917" w:rsidRPr="00BF41BF" w:rsidTr="00C10950">
        <w:trPr>
          <w:trHeight w:hRule="exact" w:val="397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na wschód (długość geograficzna wschodnia)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16’16’’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 the east (eastern geographic longitude)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Rozciągłość: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Extent: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z południa na 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16’13’’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from south to north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z zachodu na wschód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25’10’’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from west to east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Urzędu Miasta Stołecznego Warszawy.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S o u r c e: data of Warsaw City Hall.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2.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Powiaty i gminy graniczące z m.st. Warszawą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b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ab/>
        <w:t>Stan w dniu 1 I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>Table 2.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>Powiats and gminas bordering with Warsaw in 2017</w:t>
      </w: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1 I</w:t>
      </w:r>
    </w:p>
    <w:tbl>
      <w:tblPr>
        <w:tblW w:w="4950" w:type="pct"/>
        <w:tblInd w:w="70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1938"/>
        <w:gridCol w:w="1939"/>
        <w:gridCol w:w="1939"/>
      </w:tblGrid>
      <w:tr w:rsidR="00A27917" w:rsidRPr="00A27917" w:rsidTr="00C10950">
        <w:trPr>
          <w:trHeight w:hRule="exact" w:val="510"/>
        </w:trPr>
        <w:tc>
          <w:tcPr>
            <w:tcW w:w="3727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tabs>
                <w:tab w:val="left" w:pos="750"/>
                <w:tab w:val="left" w:pos="975"/>
              </w:tabs>
              <w:spacing w:before="120" w:after="40" w:line="180" w:lineRule="exact"/>
              <w:ind w:left="56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</w:t>
            </w:r>
            <w:r w:rsidR="008A192C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.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— gmina wiejska</w:t>
            </w:r>
          </w:p>
          <w:p w:rsidR="00A27917" w:rsidRPr="00A27917" w:rsidRDefault="00A27917" w:rsidP="00A27917">
            <w:pPr>
              <w:spacing w:before="40" w:after="40" w:line="180" w:lineRule="exact"/>
              <w:ind w:left="907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rural gmina</w:t>
            </w:r>
          </w:p>
          <w:p w:rsidR="00A27917" w:rsidRPr="00A27917" w:rsidRDefault="00A27917" w:rsidP="00A27917">
            <w:pPr>
              <w:tabs>
                <w:tab w:val="left" w:pos="837"/>
                <w:tab w:val="left" w:pos="1000"/>
              </w:tabs>
              <w:spacing w:after="40" w:line="180" w:lineRule="exact"/>
              <w:ind w:left="510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</w:t>
            </w:r>
            <w:r w:rsidR="008A192C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.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— gmina miejska</w:t>
            </w:r>
          </w:p>
          <w:p w:rsidR="00A27917" w:rsidRPr="00A27917" w:rsidRDefault="00A27917" w:rsidP="00A27917">
            <w:pPr>
              <w:spacing w:before="40" w:after="40" w:line="180" w:lineRule="exact"/>
              <w:ind w:left="851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urban gmina</w:t>
            </w:r>
          </w:p>
          <w:p w:rsidR="00A27917" w:rsidRPr="00A27917" w:rsidRDefault="00A27917" w:rsidP="00A27917">
            <w:pPr>
              <w:spacing w:after="40" w:line="180" w:lineRule="exact"/>
              <w:ind w:left="312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m-w</w:t>
            </w:r>
            <w:r w:rsidR="008A192C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.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— gmina miejsko-wiejska</w:t>
            </w:r>
          </w:p>
          <w:p w:rsidR="00A27917" w:rsidRPr="00A27917" w:rsidRDefault="00A27917" w:rsidP="00A27917">
            <w:pPr>
              <w:spacing w:before="40" w:after="40" w:line="180" w:lineRule="exact"/>
              <w:ind w:left="822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urban-rural gmina</w:t>
            </w:r>
          </w:p>
        </w:tc>
        <w:tc>
          <w:tcPr>
            <w:tcW w:w="193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Powierzchnia w km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Area in km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Ludność (stan w dniu 31 XII)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Population (as of 31 XII)</w:t>
            </w:r>
          </w:p>
        </w:tc>
      </w:tr>
      <w:tr w:rsidR="00A27917" w:rsidRPr="00A27917" w:rsidTr="00C10950">
        <w:trPr>
          <w:trHeight w:hRule="exact" w:val="1361"/>
        </w:trPr>
        <w:tc>
          <w:tcPr>
            <w:tcW w:w="3727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ogółem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 km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1 km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Powiat legionowski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</w:t>
            </w:r>
          </w:p>
        </w:tc>
        <w:tc>
          <w:tcPr>
            <w:tcW w:w="193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115384</w:t>
            </w:r>
          </w:p>
        </w:tc>
        <w:tc>
          <w:tcPr>
            <w:tcW w:w="193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 tym gminy:     </w:t>
            </w:r>
            <w:r w:rsidRPr="00BF41BF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20"/>
                <w:lang w:eastAsia="pl-PL"/>
              </w:rPr>
              <w:t>of which gminas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:</w:t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w. Jabłonna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18916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w. Nieporęt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14369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Powiat miński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1164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152945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 tym gminy:     </w:t>
            </w:r>
            <w:r w:rsidRPr="00BF41BF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20"/>
                <w:lang w:eastAsia="pl-PL"/>
              </w:rPr>
              <w:t>of which gminas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:</w:t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m. Sulejówek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19663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1018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Powiat otwocki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123770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 tym gminy:     </w:t>
            </w:r>
            <w:r w:rsidRPr="00BF41BF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20"/>
                <w:lang w:eastAsia="pl-PL"/>
              </w:rPr>
              <w:t>of which gminas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:</w:t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m. Józefów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20488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857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w. Wiązowna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12693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Powiat piaseczyński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621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182076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 tym gminy:     </w:t>
            </w:r>
            <w:r w:rsidRPr="00BF41BF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20"/>
                <w:lang w:eastAsia="pl-PL"/>
              </w:rPr>
              <w:t>of which gminas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:</w:t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m-w. Piaseczno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82526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643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m-w. Konstancin-Jeziorna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24776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20"/>
                <w:lang w:val="en-US" w:eastAsia="pl-PL"/>
              </w:rPr>
              <w:t xml:space="preserve">w. Lesznowola </w:t>
            </w: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25976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</w:t>
            </w:r>
          </w:p>
        </w:tc>
      </w:tr>
    </w:tbl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2.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Powiaty i gminy graniczące z m.st. Warszawą w 2017 r. (dok.)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b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ab/>
        <w:t>Stan w dniu 1 I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>Table 2.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>Powiats and gminas bordering with Warsaw in 2017 (cont.)</w:t>
      </w: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1 I</w:t>
      </w:r>
    </w:p>
    <w:tbl>
      <w:tblPr>
        <w:tblW w:w="4950" w:type="pct"/>
        <w:tblInd w:w="70" w:type="dxa"/>
        <w:tblBorders>
          <w:top w:val="double" w:sz="4" w:space="0" w:color="008000"/>
          <w:left w:val="double" w:sz="4" w:space="0" w:color="008000"/>
          <w:bottom w:val="double" w:sz="4" w:space="0" w:color="008000"/>
          <w:right w:val="double" w:sz="4" w:space="0" w:color="008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1938"/>
        <w:gridCol w:w="1939"/>
        <w:gridCol w:w="1939"/>
      </w:tblGrid>
      <w:tr w:rsidR="00A27917" w:rsidRPr="00A27917" w:rsidTr="00C10950">
        <w:trPr>
          <w:trHeight w:hRule="exact" w:val="510"/>
        </w:trPr>
        <w:tc>
          <w:tcPr>
            <w:tcW w:w="3727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tabs>
                <w:tab w:val="left" w:pos="750"/>
                <w:tab w:val="left" w:pos="975"/>
              </w:tabs>
              <w:spacing w:before="120" w:after="40" w:line="180" w:lineRule="exact"/>
              <w:ind w:left="56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</w:t>
            </w:r>
            <w:r w:rsidR="008A192C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.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— gmina wiejska</w:t>
            </w:r>
          </w:p>
          <w:p w:rsidR="00A27917" w:rsidRPr="00A27917" w:rsidRDefault="00A27917" w:rsidP="00A27917">
            <w:pPr>
              <w:spacing w:before="40" w:after="40" w:line="180" w:lineRule="exact"/>
              <w:ind w:left="907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rural gmina</w:t>
            </w:r>
          </w:p>
          <w:p w:rsidR="00A27917" w:rsidRPr="00A27917" w:rsidRDefault="00A27917" w:rsidP="00A27917">
            <w:pPr>
              <w:tabs>
                <w:tab w:val="left" w:pos="837"/>
                <w:tab w:val="left" w:pos="1000"/>
              </w:tabs>
              <w:spacing w:after="40" w:line="180" w:lineRule="exact"/>
              <w:ind w:left="510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</w:t>
            </w:r>
            <w:r w:rsidR="008A192C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.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— gmina miejska</w:t>
            </w:r>
          </w:p>
          <w:p w:rsidR="00A27917" w:rsidRPr="00A27917" w:rsidRDefault="00A27917" w:rsidP="00A27917">
            <w:pPr>
              <w:spacing w:before="40" w:after="40" w:line="180" w:lineRule="exact"/>
              <w:ind w:left="851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urban gmina</w:t>
            </w:r>
          </w:p>
          <w:p w:rsidR="00A27917" w:rsidRPr="00A27917" w:rsidRDefault="00A27917" w:rsidP="00A27917">
            <w:pPr>
              <w:spacing w:after="40" w:line="180" w:lineRule="exact"/>
              <w:ind w:left="312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m-w</w:t>
            </w:r>
            <w:r w:rsidR="008A192C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.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— gmina miejsko-wiejska</w:t>
            </w:r>
          </w:p>
          <w:p w:rsidR="00A27917" w:rsidRPr="00A27917" w:rsidRDefault="00A27917" w:rsidP="00A27917">
            <w:pPr>
              <w:spacing w:before="40" w:after="40" w:line="180" w:lineRule="exact"/>
              <w:ind w:left="822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urban-rural gmina</w:t>
            </w:r>
          </w:p>
        </w:tc>
        <w:tc>
          <w:tcPr>
            <w:tcW w:w="193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Powierzchnia w km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Area in km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Ludność (stan w dniu 31 XII)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Population (as of 31 XII)</w:t>
            </w:r>
          </w:p>
        </w:tc>
      </w:tr>
      <w:tr w:rsidR="00A27917" w:rsidRPr="00A27917" w:rsidTr="00C10950">
        <w:trPr>
          <w:trHeight w:hRule="exact" w:val="1361"/>
        </w:trPr>
        <w:tc>
          <w:tcPr>
            <w:tcW w:w="3727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ogółem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9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 km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1 km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Powiat pruszkowski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162922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661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 tym gminy:     </w:t>
            </w:r>
            <w:r w:rsidRPr="00BF41BF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20"/>
                <w:lang w:eastAsia="pl-PL"/>
              </w:rPr>
              <w:t>of which gminas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:</w:t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m. Piastów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22732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3947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w. Michałowice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17826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513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w. Raszyn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21612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492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Powiat warszawski zachodni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534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115466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 tym gminy:     </w:t>
            </w:r>
            <w:r w:rsidRPr="00BF41BF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20"/>
                <w:lang w:eastAsia="pl-PL"/>
              </w:rPr>
              <w:t>of which gminas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:</w:t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m-w. Łomianki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26229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675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m-w. Ożarów Mazowiecki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24060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w. Stare Babice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18627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294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w. Izabelin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10592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Powiat wołomiński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954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241890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 tym gminy:     </w:t>
            </w:r>
            <w:r w:rsidRPr="00BF41BF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20"/>
                <w:lang w:eastAsia="pl-PL"/>
              </w:rPr>
              <w:t>of which gminas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:</w:t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m. Marki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32686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1250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m. Ząbki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35770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3258</w:t>
            </w:r>
          </w:p>
        </w:tc>
      </w:tr>
      <w:tr w:rsidR="00A27917" w:rsidRPr="00A27917" w:rsidTr="00C10950">
        <w:trPr>
          <w:trHeight w:val="255"/>
        </w:trPr>
        <w:tc>
          <w:tcPr>
            <w:tcW w:w="37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m. Zielonka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17539</w:t>
            </w:r>
          </w:p>
        </w:tc>
        <w:tc>
          <w:tcPr>
            <w:tcW w:w="19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</w:t>
            </w:r>
          </w:p>
        </w:tc>
      </w:tr>
    </w:tbl>
    <w:p w:rsidR="00A27917" w:rsidRPr="00A27917" w:rsidRDefault="00A27917" w:rsidP="00A27917">
      <w:pPr>
        <w:tabs>
          <w:tab w:val="right" w:pos="709"/>
          <w:tab w:val="right" w:pos="992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Temperatura powietrza w m.st. Warszawie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>Table 3.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ab/>
        <w:t xml:space="preserve">Air temperature in Warsaw </w:t>
      </w:r>
    </w:p>
    <w:tbl>
      <w:tblPr>
        <w:tblW w:w="495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790"/>
        <w:gridCol w:w="970"/>
        <w:gridCol w:w="821"/>
        <w:gridCol w:w="820"/>
        <w:gridCol w:w="819"/>
        <w:gridCol w:w="820"/>
        <w:gridCol w:w="820"/>
        <w:gridCol w:w="894"/>
        <w:gridCol w:w="895"/>
        <w:gridCol w:w="894"/>
      </w:tblGrid>
      <w:tr w:rsidR="00A27917" w:rsidRPr="00BF41BF" w:rsidTr="00C10950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Stacja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meteorologiczna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Meteorological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station</w:t>
            </w:r>
          </w:p>
        </w:tc>
        <w:tc>
          <w:tcPr>
            <w:tcW w:w="92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Wzniesienie stacji nad poziom morza w m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Station elevation above the sea level in m</w:t>
            </w:r>
          </w:p>
        </w:tc>
        <w:tc>
          <w:tcPr>
            <w:tcW w:w="6450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Temperatury 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C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Temperatures in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o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</w:t>
            </w:r>
          </w:p>
        </w:tc>
      </w:tr>
      <w:tr w:rsidR="00A27917" w:rsidRPr="00BF41BF" w:rsidTr="00C10950">
        <w:trPr>
          <w:trHeight w:val="510"/>
        </w:trPr>
        <w:tc>
          <w:tcPr>
            <w:tcW w:w="170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b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b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średnie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average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skrajne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extreme</w:t>
            </w:r>
          </w:p>
        </w:tc>
        <w:tc>
          <w:tcPr>
            <w:tcW w:w="85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ampli-tudy tempe-ratur skraj-nych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amplitudes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of extreme tempera-ture</w:t>
            </w:r>
            <w:r w:rsidRPr="00BF41BF"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  <w:t>s</w:t>
            </w:r>
          </w:p>
        </w:tc>
      </w:tr>
      <w:tr w:rsidR="00A27917" w:rsidRPr="00A27917" w:rsidTr="00C10950">
        <w:trPr>
          <w:trHeight w:val="454"/>
        </w:trPr>
        <w:tc>
          <w:tcPr>
            <w:tcW w:w="170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b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b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1971—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—2000</w:t>
            </w:r>
          </w:p>
        </w:tc>
        <w:tc>
          <w:tcPr>
            <w:tcW w:w="78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2001— —2005</w:t>
            </w:r>
          </w:p>
        </w:tc>
        <w:tc>
          <w:tcPr>
            <w:tcW w:w="77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2006— —2010</w:t>
            </w:r>
          </w:p>
        </w:tc>
        <w:tc>
          <w:tcPr>
            <w:tcW w:w="78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2001—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—2010</w:t>
            </w:r>
          </w:p>
        </w:tc>
        <w:tc>
          <w:tcPr>
            <w:tcW w:w="78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2017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Maksi-mum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maxi-mum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mini-mum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mini-mum</w:t>
            </w:r>
          </w:p>
        </w:tc>
        <w:tc>
          <w:tcPr>
            <w:tcW w:w="85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170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1971—2017</w:t>
            </w:r>
          </w:p>
        </w:tc>
      </w:tr>
      <w:tr w:rsidR="00A27917" w:rsidRPr="00A27917" w:rsidTr="00C10950">
        <w:trPr>
          <w:trHeight w:val="283"/>
        </w:trPr>
        <w:tc>
          <w:tcPr>
            <w:tcW w:w="1701" w:type="dxa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Warszawa-Okęcie</w:t>
            </w:r>
          </w:p>
        </w:tc>
        <w:tc>
          <w:tcPr>
            <w:tcW w:w="92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78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8,1</w:t>
            </w:r>
          </w:p>
        </w:tc>
        <w:tc>
          <w:tcPr>
            <w:tcW w:w="78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8,6</w:t>
            </w:r>
          </w:p>
        </w:tc>
        <w:tc>
          <w:tcPr>
            <w:tcW w:w="77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9,1</w:t>
            </w:r>
          </w:p>
        </w:tc>
        <w:tc>
          <w:tcPr>
            <w:tcW w:w="78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8,8</w:t>
            </w:r>
          </w:p>
        </w:tc>
        <w:tc>
          <w:tcPr>
            <w:tcW w:w="78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9,4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37,0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–30,7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67,7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Dane za okresy wieloletnie dotyczą średnich rocznych z tych okresów.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Instytutu Meteorologii i Gospodarki Wodnej — Państwowego Instytutu Badawczego.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Data for multi-year periods include annual averages from these periods.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S o u r c e: data of the Institute of Meteorology and Water Management — National Research Institute.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Opady atmosferyczne, prędkość wiatru, usłonecznienie i zachmurzenie w m.st. Warszawie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>Table 4.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ab/>
        <w:t>Atmospheric precipitation, wind velocity, insolation and cloudiness in Warsaw</w:t>
      </w:r>
    </w:p>
    <w:tbl>
      <w:tblPr>
        <w:tblW w:w="495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790"/>
        <w:gridCol w:w="1046"/>
        <w:gridCol w:w="819"/>
        <w:gridCol w:w="820"/>
        <w:gridCol w:w="819"/>
        <w:gridCol w:w="820"/>
        <w:gridCol w:w="746"/>
        <w:gridCol w:w="894"/>
        <w:gridCol w:w="894"/>
        <w:gridCol w:w="895"/>
      </w:tblGrid>
      <w:tr w:rsidR="00A27917" w:rsidRPr="00A27917" w:rsidTr="00C10950">
        <w:trPr>
          <w:trHeight w:hRule="exact" w:val="1871"/>
        </w:trPr>
        <w:tc>
          <w:tcPr>
            <w:tcW w:w="1701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Stacja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meteorologiczna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Meteorological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station</w:t>
            </w:r>
          </w:p>
        </w:tc>
        <w:tc>
          <w:tcPr>
            <w:tcW w:w="99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Wzniesie-nie stacji nad poziom morza w m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Station elevation above the sea level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in m</w:t>
            </w:r>
          </w:p>
        </w:tc>
        <w:tc>
          <w:tcPr>
            <w:tcW w:w="3827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Roczne sumy opadów w mm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 annual precipitation in mm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Średnia prędkość wiatru w m/s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Average wind velocity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 xml:space="preserve">in m/s 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Usłonecz-nienie w 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Insola-tion in h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Średnie zachmurzenie w okta-ntach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47243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Average cloudiness in octants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</w:tr>
      <w:tr w:rsidR="00A27917" w:rsidRPr="00A27917" w:rsidTr="00C10950">
        <w:trPr>
          <w:trHeight w:val="454"/>
        </w:trPr>
        <w:tc>
          <w:tcPr>
            <w:tcW w:w="170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BF41BF" w:rsidRDefault="00A27917" w:rsidP="00A27917">
            <w:pPr>
              <w:jc w:val="both"/>
              <w:outlineLvl w:val="0"/>
              <w:rPr>
                <w:rFonts w:ascii="Fira Sans" w:hAnsi="Fira Sans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BF41BF" w:rsidRDefault="00A27917" w:rsidP="00A27917">
            <w:pPr>
              <w:jc w:val="both"/>
              <w:outlineLvl w:val="0"/>
              <w:rPr>
                <w:rFonts w:ascii="Fira Sans" w:hAnsi="Fira Sans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średnie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47243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average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2017</w:t>
            </w:r>
          </w:p>
        </w:tc>
      </w:tr>
      <w:tr w:rsidR="00A27917" w:rsidRPr="00A27917" w:rsidTr="00C10950">
        <w:trPr>
          <w:trHeight w:val="454"/>
        </w:trPr>
        <w:tc>
          <w:tcPr>
            <w:tcW w:w="170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1971—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—2000</w:t>
            </w:r>
          </w:p>
        </w:tc>
        <w:tc>
          <w:tcPr>
            <w:tcW w:w="7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2001— —2005</w:t>
            </w:r>
          </w:p>
        </w:tc>
        <w:tc>
          <w:tcPr>
            <w:tcW w:w="7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2006— —2010</w:t>
            </w:r>
          </w:p>
        </w:tc>
        <w:tc>
          <w:tcPr>
            <w:tcW w:w="7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2001— —2010</w:t>
            </w:r>
          </w:p>
        </w:tc>
        <w:tc>
          <w:tcPr>
            <w:tcW w:w="3260" w:type="dxa"/>
            <w:gridSpan w:val="4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both"/>
              <w:outlineLvl w:val="0"/>
              <w:rPr>
                <w:rFonts w:ascii="Fira Sans" w:hAnsi="Fira Sans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 w:rsidR="00A27917" w:rsidRPr="00A27917" w:rsidTr="00C10950">
        <w:trPr>
          <w:trHeight w:hRule="exact" w:val="284"/>
        </w:trPr>
        <w:tc>
          <w:tcPr>
            <w:tcW w:w="1701" w:type="dxa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Warszawa-Okęcie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77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</w:t>
            </w:r>
          </w:p>
        </w:tc>
        <w:tc>
          <w:tcPr>
            <w:tcW w:w="78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529</w:t>
            </w:r>
          </w:p>
        </w:tc>
        <w:tc>
          <w:tcPr>
            <w:tcW w:w="77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614</w:t>
            </w:r>
          </w:p>
        </w:tc>
        <w:tc>
          <w:tcPr>
            <w:tcW w:w="78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3,5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1351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5,6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a Stopień zachmurzenia nieba: od 0 (niebo bez chmur) do 8 (niebo całkowicie pokryte chmurami). b Dane za okresy wieloletnie dotyczą średnich rocznych z tych okresów. 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Instytutu Meteorologii i Gospodarki Wodnej — Państwowego Instytutu Badawczego.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Degree of cloudiness: from 0 (no clouds) to 8 (total cloud cover). b Data for multi-year periods include annual averages from these periods. 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S o u r c e: data of the Institute of Meteorology and Water Management — National Research Institute.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5.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Dane meteorologiczne stacji meteorologicznej Warszawa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>Table 5.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ab/>
        <w:t xml:space="preserve">Meteorological data of Warsaw meteorological station 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658"/>
        <w:gridCol w:w="658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59"/>
      </w:tblGrid>
      <w:tr w:rsidR="00A27917" w:rsidRPr="00A27917" w:rsidTr="00C10950">
        <w:trPr>
          <w:trHeight w:val="454"/>
        </w:trPr>
        <w:tc>
          <w:tcPr>
            <w:tcW w:w="156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 a t a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a</w:t>
            </w:r>
          </w:p>
          <w:p w:rsidR="00A27917" w:rsidRPr="00BF41BF" w:rsidRDefault="00A27917" w:rsidP="0047243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Y e a r s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II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III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IV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V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VI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VII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VIII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IX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XI</w:t>
            </w:r>
          </w:p>
        </w:tc>
        <w:tc>
          <w:tcPr>
            <w:tcW w:w="62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XII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9072" w:type="dxa"/>
            <w:gridSpan w:val="13"/>
            <w:tcBorders>
              <w:top w:val="single" w:sz="6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Temperatura powietrza 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C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b</w:t>
            </w:r>
          </w:p>
          <w:p w:rsidR="00A27917" w:rsidRPr="00A27917" w:rsidRDefault="00A27917" w:rsidP="0047243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Air temperature in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o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 xml:space="preserve">1971—2000 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–2,2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0021E2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  <w:r w:rsidR="00A27917"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–0,4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 xml:space="preserve">2001—2005 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–1,0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–1,7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 xml:space="preserve">2006—2010 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–2,8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–0,7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–0,2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 xml:space="preserve">2001—2010 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–2,3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–0,9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–0,9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 xml:space="preserve">2017 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–3,7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–0,8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2,5</w:t>
            </w:r>
          </w:p>
        </w:tc>
      </w:tr>
      <w:tr w:rsidR="00A27917" w:rsidRPr="00BF41BF" w:rsidTr="00C10950">
        <w:trPr>
          <w:trHeight w:hRule="exact" w:val="454"/>
        </w:trPr>
        <w:tc>
          <w:tcPr>
            <w:tcW w:w="9072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Opady atmosferyczne w mm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Atmospheric precipitation in mm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1971—2000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2001—2005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2006—2010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2001—2010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2017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9072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Usłonecznienie w 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Insolation in h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2016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2017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9072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Zachmurzenie w oktantach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bc</w:t>
            </w:r>
          </w:p>
          <w:p w:rsidR="00A27917" w:rsidRPr="00A27917" w:rsidRDefault="00A27917" w:rsidP="0047243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Cloudiness in octants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bc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2016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5,7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5,4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3,8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6,3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6,3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2017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5,5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4,6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4,2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6,1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5,9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7,0</w:t>
            </w:r>
          </w:p>
        </w:tc>
        <w:tc>
          <w:tcPr>
            <w:tcW w:w="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6,8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Dane za okresy wieloletnie dotyczą średnich miesięcznych z tych okresów. b Wartości średnie. c Stopień zachmurzenia nieba: od 0 (niebo bez chmur) do 8 (niebo całkowicie pokryte chmurami).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Instytutu Meteorologii i Gospodarki Wodnej — Państwowego Instytutu Badawczego.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Data for multi-year periods include monthly averages from these periods. b Averages. c Degree of cloudiness: from 0 (no clouds) to 8 (total cloud cover).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S o u r c e: data of the Institute of Meteorology and Water Management — National Research Institute.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Powierzchnia geodezyjna w 2017 r.</w:t>
      </w:r>
    </w:p>
    <w:p w:rsidR="00A27917" w:rsidRPr="00A27917" w:rsidRDefault="00A27917" w:rsidP="00A27917">
      <w:pPr>
        <w:spacing w:after="0" w:line="160" w:lineRule="exact"/>
        <w:ind w:left="992"/>
        <w:rPr>
          <w:rFonts w:ascii="Fira Sans" w:hAnsi="Fira Sans"/>
          <w:color w:val="000000" w:themeColor="text1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ab/>
      </w:r>
      <w:r w:rsidRPr="00A27917">
        <w:rPr>
          <w:rFonts w:ascii="Fira Sans" w:hAnsi="Fira Sans"/>
          <w:color w:val="000000" w:themeColor="text1"/>
          <w:sz w:val="15"/>
          <w:szCs w:val="28"/>
          <w:lang w:val="en-US"/>
        </w:rPr>
        <w:t>Stan w dniu 1 I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>Table 6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ab/>
        <w:t>Geodesic area in 2017</w:t>
      </w:r>
    </w:p>
    <w:p w:rsidR="00A27917" w:rsidRPr="00BF41BF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1 I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7"/>
        <w:gridCol w:w="1888"/>
        <w:gridCol w:w="1888"/>
        <w:gridCol w:w="1890"/>
      </w:tblGrid>
      <w:tr w:rsidR="00A27917" w:rsidRPr="00A27917" w:rsidTr="00C10950">
        <w:tc>
          <w:tcPr>
            <w:tcW w:w="2032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98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km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km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98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  <w:tc>
          <w:tcPr>
            <w:tcW w:w="99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 mieszkańca</w:t>
            </w:r>
            <w:r w:rsidRPr="00A27917">
              <w:rPr>
                <w:rFonts w:ascii="Fira Sans" w:eastAsia="Times New Roman" w:hAnsi="Fira Sans" w:cs="Times New Roman"/>
                <w:iCs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47243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capita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</w:tr>
      <w:tr w:rsidR="00A27917" w:rsidRPr="00A27917" w:rsidTr="00C10950">
        <w:trPr>
          <w:trHeight w:val="227"/>
        </w:trPr>
        <w:tc>
          <w:tcPr>
            <w:tcW w:w="2032" w:type="pct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517,2</w:t>
            </w:r>
          </w:p>
        </w:tc>
        <w:tc>
          <w:tcPr>
            <w:tcW w:w="98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99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</w:t>
            </w:r>
          </w:p>
        </w:tc>
      </w:tr>
      <w:tr w:rsidR="00A27917" w:rsidRPr="00A27917" w:rsidTr="00C10950">
        <w:trPr>
          <w:trHeight w:val="227"/>
        </w:trPr>
        <w:tc>
          <w:tcPr>
            <w:tcW w:w="2032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0019D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98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8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25,0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4,8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73,0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14,1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612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32,3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6,3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35,4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6,9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9,7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1,9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22,4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4,3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11,4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2,2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19,3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3,7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799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15,6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3,0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24,2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4,7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9,4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1,8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43,8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8,5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291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79,7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15,4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1049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22,9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4,4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914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36,7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7,1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979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28,6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5,6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683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19,3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3,7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</w:t>
            </w:r>
          </w:p>
        </w:tc>
      </w:tr>
      <w:tr w:rsidR="00A27917" w:rsidRPr="00A27917" w:rsidTr="00C10950">
        <w:trPr>
          <w:trHeight w:val="454"/>
        </w:trPr>
        <w:tc>
          <w:tcPr>
            <w:tcW w:w="20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8,5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</w:t>
            </w:r>
          </w:p>
        </w:tc>
        <w:tc>
          <w:tcPr>
            <w:tcW w:w="9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a Stan w dniu 31 XII. 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Ź r ó d ł o: w zakresie powierzchni — dane Urzędu Marszałkowskiego Województwa Mazowieckiego opracowane przez Główny Urząd Geodezji </w:t>
      </w:r>
      <w:r w:rsidRPr="00A27917">
        <w:rPr>
          <w:rFonts w:ascii="Fira Sans" w:hAnsi="Fira Sans"/>
          <w:color w:val="000000" w:themeColor="text1"/>
          <w:sz w:val="15"/>
          <w:szCs w:val="28"/>
        </w:rPr>
        <w:br/>
        <w:t>i Kartografii.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As of 31 XII. 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S o u r c e: in regard to area — </w:t>
      </w:r>
      <w:r w:rsidRPr="00BF41BF">
        <w:rPr>
          <w:rFonts w:ascii="Fira Sans" w:hAnsi="Fira Sans"/>
          <w:iCs/>
          <w:color w:val="595959" w:themeColor="text1" w:themeTint="A6"/>
          <w:sz w:val="15"/>
          <w:szCs w:val="28"/>
          <w:lang w:val="en-US"/>
        </w:rPr>
        <w:t>data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of the Marshal’s Office of the Mazowieckie Voivodship compiled by the Head Office of Geodesy and Cartography.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  <w:lang w:val="en-US"/>
        </w:rPr>
        <w:br w:type="page"/>
      </w:r>
      <w:r w:rsidRPr="00A27917">
        <w:rPr>
          <w:rFonts w:ascii="Fira Sans SemiBold" w:hAnsi="Fira Sans SemiBold"/>
          <w:noProof/>
          <w:color w:val="000000" w:themeColor="text1"/>
          <w:sz w:val="19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B670" wp14:editId="16C8D7E8">
                <wp:simplePos x="0" y="0"/>
                <wp:positionH relativeFrom="column">
                  <wp:posOffset>-65405</wp:posOffset>
                </wp:positionH>
                <wp:positionV relativeFrom="paragraph">
                  <wp:posOffset>-553085</wp:posOffset>
                </wp:positionV>
                <wp:extent cx="5828030" cy="286385"/>
                <wp:effectExtent l="0" t="4445" r="4445" b="44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0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BF7D" id="Prostokąt 3" o:spid="_x0000_s1026" style="position:absolute;margin-left:-5.15pt;margin-top:-43.55pt;width:458.9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" filled="f" stroked="f"/>
            </w:pict>
          </mc:Fallback>
        </mc:AlternateConten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Powierzchnia geodezyjna według kierunków wykorzystania w 2017 r.</w:t>
      </w:r>
    </w:p>
    <w:p w:rsidR="00A27917" w:rsidRPr="00A27917" w:rsidRDefault="00A27917" w:rsidP="00A27917">
      <w:pPr>
        <w:spacing w:after="0" w:line="160" w:lineRule="exact"/>
        <w:ind w:left="992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1 I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>Table 7.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>Geodesic area by land use in 2017</w:t>
      </w: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1 I</w:t>
      </w: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478"/>
        <w:gridCol w:w="1030"/>
        <w:gridCol w:w="781"/>
        <w:gridCol w:w="781"/>
        <w:gridCol w:w="781"/>
        <w:gridCol w:w="782"/>
        <w:gridCol w:w="781"/>
        <w:gridCol w:w="874"/>
        <w:gridCol w:w="782"/>
      </w:tblGrid>
      <w:tr w:rsidR="00A27917" w:rsidRPr="00A27917" w:rsidTr="00C10950">
        <w:trPr>
          <w:cantSplit/>
          <w:trHeight w:hRule="exact" w:val="510"/>
        </w:trPr>
        <w:tc>
          <w:tcPr>
            <w:tcW w:w="473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47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03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0019DF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Warsaw</w:t>
            </w:r>
          </w:p>
        </w:tc>
        <w:tc>
          <w:tcPr>
            <w:tcW w:w="556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907"/>
        </w:trPr>
        <w:tc>
          <w:tcPr>
            <w:tcW w:w="473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7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8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7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473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659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ha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47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Powierzchnia ogólna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51724</w:t>
            </w:r>
          </w:p>
        </w:tc>
        <w:tc>
          <w:tcPr>
            <w:tcW w:w="78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2495</w:t>
            </w:r>
          </w:p>
        </w:tc>
        <w:tc>
          <w:tcPr>
            <w:tcW w:w="78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7304</w:t>
            </w:r>
          </w:p>
        </w:tc>
        <w:tc>
          <w:tcPr>
            <w:tcW w:w="78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3234</w:t>
            </w:r>
          </w:p>
        </w:tc>
        <w:tc>
          <w:tcPr>
            <w:tcW w:w="78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3542</w:t>
            </w:r>
          </w:p>
        </w:tc>
        <w:tc>
          <w:tcPr>
            <w:tcW w:w="78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972</w:t>
            </w:r>
          </w:p>
        </w:tc>
        <w:tc>
          <w:tcPr>
            <w:tcW w:w="87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2238</w:t>
            </w:r>
          </w:p>
        </w:tc>
        <w:tc>
          <w:tcPr>
            <w:tcW w:w="78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1142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 area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Grunty rolne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12281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2965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830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Agricultural land 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użytki rolne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11910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395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760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agricultural area 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grunty orne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8540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397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1607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arable land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sady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orchards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łąki i pastwiska trwałe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2152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949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permanent meadows and pastures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grunty rolne zabudowane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agricultural built-up areas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eastAsia="pl-PL"/>
              </w:rPr>
              <w:t xml:space="preserve">grunty pod stawami i rowami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BF41BF" w:rsidTr="00C10950">
        <w:trPr>
          <w:cantSplit/>
          <w:trHeight w:hRule="exact" w:val="454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lands under ponds and ditches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20"/>
                <w:lang w:eastAsia="pl-PL"/>
              </w:rPr>
              <w:t>grunty zadrzewione i zakrze-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eastAsia="pl-PL"/>
              </w:rPr>
              <w:t>wione na użytkach rolnych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471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213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76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19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BF41BF" w:rsidTr="00C10950">
        <w:trPr>
          <w:cantSplit/>
          <w:trHeight w:hRule="exact" w:val="454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woody and bushy land on agricultural area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nieużytki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371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41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70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29</w:t>
            </w:r>
          </w:p>
        </w:tc>
      </w:tr>
      <w:tr w:rsidR="00A27917" w:rsidRPr="00A27917" w:rsidTr="00C10950">
        <w:trPr>
          <w:cantSplit/>
          <w:trHeight w:hRule="exact"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wasteland 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Grunty leśne 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8262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931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711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smartTag w:uri="urn:schemas-microsoft-com:office:smarttags" w:element="place">
              <w:r w:rsidRPr="00A27917">
                <w:rPr>
                  <w:rFonts w:ascii="Fira Sans" w:hAnsi="Fira Sans"/>
                  <w:color w:val="595959" w:themeColor="text1" w:themeTint="A6"/>
                  <w:sz w:val="16"/>
                  <w:szCs w:val="28"/>
                </w:rPr>
                <w:t>Forest</w:t>
              </w:r>
            </w:smartTag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land 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lasy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8010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922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688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forests 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grunty zadrzewione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br/>
              <w:t xml:space="preserve">i zakrzewione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woody and bushy land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Grunty pod wodami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1758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5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355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176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126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–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149</w:t>
            </w:r>
          </w:p>
        </w:tc>
        <w:tc>
          <w:tcPr>
            <w:tcW w:w="7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145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47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Lands under waters</w:t>
            </w:r>
          </w:p>
        </w:tc>
        <w:tc>
          <w:tcPr>
            <w:tcW w:w="10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A27917" w:rsidRDefault="00A27917" w:rsidP="00A27917">
      <w:pPr>
        <w:tabs>
          <w:tab w:val="right" w:pos="567"/>
          <w:tab w:val="right" w:pos="851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</w:p>
    <w:tbl>
      <w:tblPr>
        <w:tblW w:w="4950" w:type="pct"/>
        <w:tblInd w:w="70" w:type="dxa"/>
        <w:tblBorders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447"/>
      </w:tblGrid>
      <w:tr w:rsidR="00A27917" w:rsidRPr="00A27917" w:rsidTr="00C10950">
        <w:trPr>
          <w:trHeight w:hRule="exact" w:val="510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4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val="907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Rem-bertów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wek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4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</w:tr>
      <w:tr w:rsidR="00A27917" w:rsidRPr="00A27917" w:rsidTr="00C10950">
        <w:trPr>
          <w:trHeight w:hRule="exact" w:val="510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ha</w:t>
            </w:r>
          </w:p>
        </w:tc>
        <w:tc>
          <w:tcPr>
            <w:tcW w:w="44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1930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1557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2422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936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4379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7970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2294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3673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2863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1926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847</w:t>
            </w:r>
          </w:p>
        </w:tc>
        <w:tc>
          <w:tcPr>
            <w:tcW w:w="4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714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13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trHeight w:val="283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7.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Powierzchnia geodezyjna według kierunków wykorzystania w 2017 r. (dok.)</w:t>
      </w:r>
    </w:p>
    <w:p w:rsidR="00A27917" w:rsidRPr="00A27917" w:rsidRDefault="00A27917" w:rsidP="00A27917">
      <w:pPr>
        <w:spacing w:after="0" w:line="160" w:lineRule="exact"/>
        <w:ind w:left="992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1 I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>Table 7.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>Geodesic area by land use in 2017 (cont.)</w:t>
      </w: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1 I</w:t>
      </w:r>
    </w:p>
    <w:tbl>
      <w:tblPr>
        <w:tblW w:w="4950" w:type="pct"/>
        <w:tblInd w:w="70" w:type="dxa"/>
        <w:tblBorders>
          <w:top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6"/>
        <w:gridCol w:w="2466"/>
        <w:gridCol w:w="1026"/>
        <w:gridCol w:w="781"/>
        <w:gridCol w:w="797"/>
        <w:gridCol w:w="779"/>
        <w:gridCol w:w="780"/>
        <w:gridCol w:w="784"/>
        <w:gridCol w:w="873"/>
        <w:gridCol w:w="780"/>
      </w:tblGrid>
      <w:tr w:rsidR="00A27917" w:rsidRPr="00A27917" w:rsidTr="00C10950">
        <w:trPr>
          <w:cantSplit/>
          <w:trHeight w:hRule="exact" w:val="510"/>
        </w:trPr>
        <w:tc>
          <w:tcPr>
            <w:tcW w:w="477" w:type="dxa"/>
            <w:gridSpan w:val="2"/>
            <w:vMerge w:val="restart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466" w:type="dxa"/>
            <w:vMerge w:val="restart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026" w:type="dxa"/>
            <w:vMerge w:val="restart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0019DF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Warsaw</w:t>
            </w:r>
          </w:p>
        </w:tc>
        <w:tc>
          <w:tcPr>
            <w:tcW w:w="5574" w:type="dxa"/>
            <w:gridSpan w:val="7"/>
            <w:tcBorders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907"/>
        </w:trPr>
        <w:tc>
          <w:tcPr>
            <w:tcW w:w="477" w:type="dxa"/>
            <w:gridSpan w:val="2"/>
            <w:vMerge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466" w:type="dxa"/>
            <w:vMerge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bottom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8"/>
                <w:sz w:val="18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Bemowo</w:t>
            </w:r>
          </w:p>
        </w:tc>
        <w:tc>
          <w:tcPr>
            <w:tcW w:w="797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8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Biało-łęka</w:t>
            </w:r>
          </w:p>
        </w:tc>
        <w:tc>
          <w:tcPr>
            <w:tcW w:w="779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8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Bielany</w:t>
            </w:r>
          </w:p>
        </w:tc>
        <w:tc>
          <w:tcPr>
            <w:tcW w:w="780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8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Moko-tów</w:t>
            </w:r>
          </w:p>
        </w:tc>
        <w:tc>
          <w:tcPr>
            <w:tcW w:w="784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8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Ochota</w:t>
            </w:r>
          </w:p>
        </w:tc>
        <w:tc>
          <w:tcPr>
            <w:tcW w:w="873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8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Praga-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  <w:t>-Południe</w:t>
            </w:r>
          </w:p>
        </w:tc>
        <w:tc>
          <w:tcPr>
            <w:tcW w:w="780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8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Praga-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477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6600" w:type="dxa"/>
            <w:gridSpan w:val="8"/>
            <w:tcBorders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ha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Grunty zabudowane i zurba-nizowane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29063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1788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2998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1897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2509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942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1877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916</w:t>
            </w:r>
          </w:p>
        </w:tc>
      </w:tr>
      <w:tr w:rsidR="00A27917" w:rsidRPr="00BF41BF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Built-up and urbanized areas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7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tereny mieszkaniowe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9708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557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1208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584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808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601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</w:t>
            </w:r>
          </w:p>
        </w:tc>
      </w:tr>
      <w:tr w:rsidR="00A27917" w:rsidRPr="00A27917" w:rsidTr="00C1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7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residential areas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7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tereny przemysłowe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2456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</w:t>
            </w:r>
          </w:p>
        </w:tc>
      </w:tr>
      <w:tr w:rsidR="00A27917" w:rsidRPr="00A27917" w:rsidTr="00C1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7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industrial areas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7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4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inne tereny zabudowane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5921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691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409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590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265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</w:t>
            </w:r>
          </w:p>
        </w:tc>
      </w:tr>
      <w:tr w:rsidR="00A27917" w:rsidRPr="00A27917" w:rsidTr="00C1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7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 built-up areas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97"/>
        </w:trPr>
        <w:tc>
          <w:tcPr>
            <w:tcW w:w="477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zurbanizowane tereny nieza-budowane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  <w:t>lub w trakcie zabudowy</w:t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1165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</w:tr>
      <w:tr w:rsidR="00A27917" w:rsidRPr="00BF41BF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urbanized non-built-up areas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97"/>
        </w:trPr>
        <w:tc>
          <w:tcPr>
            <w:tcW w:w="477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tereny rekreacyjno-wypo-czynkowe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1559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recreational areas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tereny komunikacyjne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718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414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676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</w:t>
            </w: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transport areas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drogi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6271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638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418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</w:t>
            </w: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roads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tereny kolejowe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vertAlign w:val="superscript"/>
                <w:lang w:val="en-US"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1317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railway and others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97"/>
        </w:trPr>
        <w:tc>
          <w:tcPr>
            <w:tcW w:w="477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inne tereny komuni-kacyjne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vertAlign w:val="superscript"/>
                <w:lang w:val="en-US" w:eastAsia="pl-PL"/>
              </w:rPr>
              <w:t>a</w:t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666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397"/>
        </w:trPr>
        <w:tc>
          <w:tcPr>
            <w:tcW w:w="477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 communication areas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Użytki ekologiczne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0019DF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Ecological </w:t>
            </w:r>
            <w:r w:rsidR="000019D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area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2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47243A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Tereny różne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347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–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55</w:t>
            </w:r>
          </w:p>
        </w:tc>
        <w:tc>
          <w:tcPr>
            <w:tcW w:w="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35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70</w:t>
            </w:r>
          </w:p>
        </w:tc>
        <w:tc>
          <w:tcPr>
            <w:tcW w:w="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–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19</w:t>
            </w:r>
          </w:p>
        </w:tc>
        <w:tc>
          <w:tcPr>
            <w:tcW w:w="7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0021E2">
            <w:pPr>
              <w:pStyle w:val="Wartocitablica"/>
            </w:pPr>
            <w:r w:rsidRPr="00A27917">
              <w:t>14</w:t>
            </w:r>
          </w:p>
        </w:tc>
      </w:tr>
      <w:tr w:rsidR="00A27917" w:rsidRPr="00A27917" w:rsidTr="00C10950">
        <w:trPr>
          <w:cantSplit/>
          <w:trHeight w:val="312"/>
        </w:trPr>
        <w:tc>
          <w:tcPr>
            <w:tcW w:w="477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keepNext/>
              <w:tabs>
                <w:tab w:val="right" w:leader="dot" w:pos="2838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47243A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Miscellaneous land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b</w:t>
            </w:r>
          </w:p>
        </w:tc>
        <w:tc>
          <w:tcPr>
            <w:tcW w:w="10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Łącznie z gruntami przeznaczonymi pod budowę dróg publicznych lub linii kolejowych. b Grunty przeznaczone do rekultywacji oraz niezagos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Ź r ó d ł o: dane Urzędu Marszałkowskiego Województwa Mazowieckiego opracowane przez Główny Urząd Geodezji I Kartografii.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Including areas used for public roads construction or railways. b Lands 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designated</w:t>
      </w:r>
      <w:r w:rsidRPr="00BF41BF">
        <w:rPr>
          <w:rFonts w:ascii="Fira Sans" w:hAnsi="Fira Sans"/>
          <w:color w:val="595959" w:themeColor="text1" w:themeTint="A6"/>
          <w:spacing w:val="-6"/>
          <w:sz w:val="15"/>
          <w:szCs w:val="28"/>
          <w:lang w:val="en-US"/>
        </w:rPr>
        <w:t xml:space="preserve"> for reclamation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and unused reclaimed lands, embankments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pacing w:val="40"/>
          <w:sz w:val="15"/>
          <w:szCs w:val="28"/>
          <w:lang w:val="en-US"/>
        </w:rPr>
        <w:t>Source</w:t>
      </w:r>
      <w:r w:rsidRPr="00A27917">
        <w:rPr>
          <w:rFonts w:ascii="Fira Sans" w:hAnsi="Fira Sans"/>
          <w:color w:val="595959" w:themeColor="text1" w:themeTint="A6"/>
          <w:spacing w:val="14"/>
          <w:sz w:val="15"/>
          <w:szCs w:val="28"/>
          <w:lang w:val="en-US"/>
        </w:rPr>
        <w:t>: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data of the Marshal’s Office of the Mazowieckie Voivodship compiled by the Head Office of Geodesy 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and Cartography.</w:t>
      </w:r>
    </w:p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  <w:lang w:val="en-US"/>
        </w:rPr>
      </w:pPr>
      <w:r w:rsidRPr="00A27917">
        <w:rPr>
          <w:rFonts w:ascii="Fira Sans" w:hAnsi="Fira Sans"/>
          <w:i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567"/>
          <w:tab w:val="right" w:pos="851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</w:p>
    <w:p w:rsidR="00A27917" w:rsidRPr="00BF41BF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tbl>
      <w:tblPr>
        <w:tblW w:w="4950" w:type="pct"/>
        <w:tblInd w:w="70" w:type="dxa"/>
        <w:tblBorders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822"/>
        <w:gridCol w:w="821"/>
        <w:gridCol w:w="822"/>
        <w:gridCol w:w="822"/>
        <w:gridCol w:w="822"/>
        <w:gridCol w:w="823"/>
        <w:gridCol w:w="823"/>
        <w:gridCol w:w="822"/>
        <w:gridCol w:w="823"/>
        <w:gridCol w:w="823"/>
        <w:gridCol w:w="499"/>
      </w:tblGrid>
      <w:tr w:rsidR="00A27917" w:rsidRPr="00A27917" w:rsidTr="00C10950">
        <w:trPr>
          <w:trHeight w:hRule="exact" w:val="510"/>
        </w:trPr>
        <w:tc>
          <w:tcPr>
            <w:tcW w:w="9044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9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hRule="exact" w:val="907"/>
        </w:trPr>
        <w:tc>
          <w:tcPr>
            <w:tcW w:w="8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Rem-bertów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wek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9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</w:tr>
      <w:tr w:rsidR="00A27917" w:rsidRPr="00A27917" w:rsidTr="00C10950">
        <w:trPr>
          <w:trHeight w:hRule="exact" w:val="510"/>
        </w:trPr>
        <w:tc>
          <w:tcPr>
            <w:tcW w:w="9044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ha</w:t>
            </w:r>
          </w:p>
        </w:tc>
        <w:tc>
          <w:tcPr>
            <w:tcW w:w="49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i/>
                <w:color w:val="000000" w:themeColor="text1"/>
                <w:sz w:val="18"/>
                <w:szCs w:val="18"/>
              </w:rPr>
            </w:pP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901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1449</w:t>
            </w:r>
          </w:p>
        </w:tc>
        <w:tc>
          <w:tcPr>
            <w:tcW w:w="82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1734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784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2262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2618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778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871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2130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1827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</w:t>
            </w:r>
          </w:p>
        </w:tc>
        <w:tc>
          <w:tcPr>
            <w:tcW w:w="49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1508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297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499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5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6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654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500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414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306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481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10</w:t>
            </w:r>
          </w:p>
        </w:tc>
      </w:tr>
      <w:tr w:rsidR="00A27917" w:rsidRPr="00A27917" w:rsidTr="00C10950">
        <w:trPr>
          <w:trHeight w:val="397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312"/>
        </w:trPr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podarowane grunty zrekultywowane, wały ochronne nieprzystosowane do ruchu kołowego.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BF41BF" w:rsidRDefault="00A27917" w:rsidP="00A27917">
      <w:pPr>
        <w:spacing w:before="114" w:after="0" w:line="160" w:lineRule="exact"/>
        <w:jc w:val="both"/>
        <w:rPr>
          <w:rFonts w:ascii="SwitzerlandCondensed" w:hAnsi="SwitzerlandCondensed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not designated for car traffic.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p w:rsidR="00A27917" w:rsidRPr="00BF41BF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aps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Struktura użytkowania gruntów</w:t>
      </w:r>
      <w:r w:rsidRPr="00A27917">
        <w:rPr>
          <w:rFonts w:ascii="Fira Sans SemiBold" w:hAnsi="Fira Sans SemiBold"/>
          <w:color w:val="000000" w:themeColor="text1"/>
          <w:sz w:val="24"/>
          <w:szCs w:val="24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</w:t>
      </w:r>
    </w:p>
    <w:p w:rsidR="00A27917" w:rsidRPr="00A27917" w:rsidRDefault="00A27917" w:rsidP="00A27917">
      <w:pPr>
        <w:spacing w:after="0" w:line="160" w:lineRule="exact"/>
        <w:ind w:left="992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1 I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  <w:t>Table 8.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>Land use structure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 w:eastAsia="pl-PL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 xml:space="preserve"> in 2017</w:t>
      </w:r>
    </w:p>
    <w:p w:rsidR="00A27917" w:rsidRPr="00BF41BF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1 I</w:t>
      </w:r>
    </w:p>
    <w:tbl>
      <w:tblPr>
        <w:tblW w:w="4950" w:type="pct"/>
        <w:tblInd w:w="70" w:type="dxa"/>
        <w:tblBorders>
          <w:top w:val="single" w:sz="4" w:space="0" w:color="595959" w:themeColor="text1" w:themeTint="A6"/>
          <w:bottom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079"/>
        <w:gridCol w:w="1082"/>
        <w:gridCol w:w="1080"/>
        <w:gridCol w:w="1080"/>
        <w:gridCol w:w="1080"/>
        <w:gridCol w:w="1080"/>
        <w:gridCol w:w="1080"/>
      </w:tblGrid>
      <w:tr w:rsidR="00A27917" w:rsidRPr="00A27917" w:rsidTr="00C10950">
        <w:trPr>
          <w:cantSplit/>
        </w:trPr>
        <w:tc>
          <w:tcPr>
            <w:tcW w:w="1038" w:type="pct"/>
            <w:vMerge w:val="restart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132" w:type="pct"/>
            <w:gridSpan w:val="2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Grunty rolne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Agricultural land</w:t>
            </w: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Grunty leśne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Forest land </w:t>
            </w:r>
          </w:p>
        </w:tc>
        <w:tc>
          <w:tcPr>
            <w:tcW w:w="1698" w:type="pct"/>
            <w:gridSpan w:val="3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Grunty zabudowane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zurbanizowane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Built-up and urbanized areas</w:t>
            </w: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Pozostałe grunty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 land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1038" w:type="pct"/>
            <w:vMerge/>
            <w:shd w:val="clear" w:color="auto" w:fill="FFFFFF"/>
            <w:vAlign w:val="center"/>
          </w:tcPr>
          <w:p w:rsidR="00A27917" w:rsidRPr="00A27917" w:rsidRDefault="00A27917" w:rsidP="00A27917">
            <w:pPr>
              <w:tabs>
                <w:tab w:val="left" w:leader="dot" w:pos="1986"/>
              </w:tabs>
              <w:jc w:val="center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565" w:type="pct"/>
            <w:vMerge w:val="restart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 grunty orne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arable land</w:t>
            </w:r>
          </w:p>
        </w:tc>
        <w:tc>
          <w:tcPr>
            <w:tcW w:w="566" w:type="pct"/>
            <w:vMerge/>
            <w:shd w:val="clear" w:color="auto" w:fill="FFFFFF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i/>
                <w:color w:val="000000" w:themeColor="text1"/>
                <w:sz w:val="16"/>
                <w:lang w:val="en-US"/>
              </w:rPr>
            </w:pP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132" w:type="pct"/>
            <w:gridSpan w:val="2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  <w:tc>
          <w:tcPr>
            <w:tcW w:w="566" w:type="pct"/>
            <w:vMerge/>
            <w:shd w:val="clear" w:color="auto" w:fill="FFFFFF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1038" w:type="pct"/>
            <w:vMerge/>
            <w:shd w:val="clear" w:color="auto" w:fill="FFFFFF"/>
            <w:vAlign w:val="center"/>
          </w:tcPr>
          <w:p w:rsidR="00A27917" w:rsidRPr="00A27917" w:rsidRDefault="00A27917" w:rsidP="00A27917">
            <w:pPr>
              <w:tabs>
                <w:tab w:val="right" w:leader="dot" w:pos="2120"/>
              </w:tabs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</w:tcPr>
          <w:p w:rsidR="00A27917" w:rsidRPr="00A27917" w:rsidRDefault="00A27917" w:rsidP="00A27917">
            <w:pPr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567" w:type="pct"/>
            <w:vMerge/>
            <w:shd w:val="clear" w:color="auto" w:fill="FFFFFF"/>
            <w:vAlign w:val="center"/>
          </w:tcPr>
          <w:p w:rsidR="00A27917" w:rsidRPr="00A27917" w:rsidRDefault="00A27917" w:rsidP="00A27917">
            <w:pPr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566" w:type="pct"/>
            <w:vMerge/>
            <w:shd w:val="clear" w:color="auto" w:fill="FFFFFF"/>
            <w:vAlign w:val="center"/>
          </w:tcPr>
          <w:p w:rsidR="00A27917" w:rsidRPr="00A27917" w:rsidRDefault="00A27917" w:rsidP="00A27917">
            <w:pPr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566" w:type="pct"/>
            <w:vMerge/>
            <w:shd w:val="clear" w:color="auto" w:fill="FFFFFF"/>
          </w:tcPr>
          <w:p w:rsidR="00A27917" w:rsidRPr="00A27917" w:rsidRDefault="00A27917" w:rsidP="00A27917">
            <w:pPr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tereny mieszka-niowe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residential areas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tereny komuni-kacyjne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transport areas</w:t>
            </w:r>
          </w:p>
        </w:tc>
        <w:tc>
          <w:tcPr>
            <w:tcW w:w="566" w:type="pct"/>
            <w:vMerge/>
            <w:shd w:val="clear" w:color="auto" w:fill="FFFFFF"/>
            <w:vAlign w:val="center"/>
          </w:tcPr>
          <w:p w:rsidR="00A27917" w:rsidRPr="00A27917" w:rsidRDefault="00A27917" w:rsidP="00A27917">
            <w:pPr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1038" w:type="pct"/>
            <w:vMerge/>
            <w:tcBorders>
              <w:bottom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tabs>
                <w:tab w:val="right" w:leader="dot" w:pos="2120"/>
              </w:tabs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3962" w:type="pct"/>
            <w:gridSpan w:val="7"/>
            <w:tcBorders>
              <w:bottom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% powierzchni ogólnej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% of total area</w:t>
            </w:r>
          </w:p>
        </w:tc>
      </w:tr>
      <w:tr w:rsidR="00A27917" w:rsidRPr="00A27917" w:rsidTr="00C10950">
        <w:trPr>
          <w:cantSplit/>
          <w:trHeight w:hRule="exact" w:val="283"/>
        </w:trPr>
        <w:tc>
          <w:tcPr>
            <w:tcW w:w="1038" w:type="pct"/>
            <w:tcBorders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23,7</w:t>
            </w:r>
          </w:p>
        </w:tc>
        <w:tc>
          <w:tcPr>
            <w:tcW w:w="567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16,5</w:t>
            </w:r>
          </w:p>
        </w:tc>
        <w:tc>
          <w:tcPr>
            <w:tcW w:w="566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16,0</w:t>
            </w:r>
          </w:p>
        </w:tc>
        <w:tc>
          <w:tcPr>
            <w:tcW w:w="566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56,2</w:t>
            </w:r>
          </w:p>
        </w:tc>
        <w:tc>
          <w:tcPr>
            <w:tcW w:w="566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18,8</w:t>
            </w:r>
          </w:p>
        </w:tc>
        <w:tc>
          <w:tcPr>
            <w:tcW w:w="566" w:type="pct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16,0</w:t>
            </w:r>
          </w:p>
        </w:tc>
        <w:tc>
          <w:tcPr>
            <w:tcW w:w="566" w:type="pct"/>
            <w:tcBorders>
              <w:left w:val="single" w:sz="4" w:space="0" w:color="BFBFBF" w:themeColor="background1" w:themeShade="BF"/>
              <w:bottom w:val="nil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4,1</w:t>
            </w:r>
          </w:p>
        </w:tc>
      </w:tr>
      <w:tr w:rsidR="00A27917" w:rsidRPr="00A27917" w:rsidTr="00C10950">
        <w:trPr>
          <w:cantSplit/>
          <w:trHeight w:hRule="exact" w:val="283"/>
        </w:trPr>
        <w:tc>
          <w:tcPr>
            <w:tcW w:w="1038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0019D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18,2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22,3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40,6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16,5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5,6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12,7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18,1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6,7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23,4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17,3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19,1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5,5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3,1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2,4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5,7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5,4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30,4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7,5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5,9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3,3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80,2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31,2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13,9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12,7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17,2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10,6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3,6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93,1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17,3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6,7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20,2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71,6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E66F03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22,1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19,3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16,2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26,4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21,5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21,1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18,6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0,8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27,2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35,6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8,2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4,4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9,6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56,3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16,6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9,5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61,2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45,5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10,7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8,2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23,3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74,4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14,0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32,6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0,8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2,4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2,3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19,3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32,8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10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5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92,3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24,9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26,6</w:t>
            </w:r>
          </w:p>
        </w:tc>
        <w:tc>
          <w:tcPr>
            <w:tcW w:w="5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7,7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a Według powierzchni geodezyjnej. 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Urzędu Marszałkowskiego Województwa Mazowieckiego opracowane przez Główny Urząd Geodezji i Kartografii.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iCs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By geodesic area.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S o u r c e: </w:t>
      </w:r>
      <w:r w:rsidRPr="00BF41BF">
        <w:rPr>
          <w:rFonts w:ascii="Fira Sans" w:hAnsi="Fira Sans"/>
          <w:iCs/>
          <w:color w:val="595959" w:themeColor="text1" w:themeTint="A6"/>
          <w:sz w:val="15"/>
          <w:szCs w:val="28"/>
          <w:lang w:val="en-US"/>
        </w:rPr>
        <w:t>data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of the Marshal’s Office of the Mazowieckie Voivodship compiled by the Head Office of Geodesy and Cartography.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Grunty komunalne w 2017 r.</w:t>
      </w:r>
    </w:p>
    <w:p w:rsidR="00A27917" w:rsidRPr="00A27917" w:rsidRDefault="00A27917" w:rsidP="00A27917">
      <w:pPr>
        <w:spacing w:after="0" w:line="160" w:lineRule="exact"/>
        <w:ind w:left="992"/>
        <w:rPr>
          <w:rFonts w:ascii="Fira Sans" w:hAnsi="Fira Sans"/>
          <w:caps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Stan w dniu 1 </w:t>
      </w:r>
      <w:r w:rsidRPr="00A27917">
        <w:rPr>
          <w:rFonts w:ascii="Fira Sans" w:hAnsi="Fira Sans"/>
          <w:caps/>
          <w:color w:val="000000" w:themeColor="text1"/>
          <w:sz w:val="15"/>
          <w:szCs w:val="28"/>
        </w:rPr>
        <w:t>i</w:t>
      </w:r>
    </w:p>
    <w:p w:rsidR="00A27917" w:rsidRPr="00A27917" w:rsidRDefault="00A27917" w:rsidP="00A27917">
      <w:pPr>
        <w:tabs>
          <w:tab w:val="right" w:pos="567"/>
          <w:tab w:val="right" w:pos="851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>Table 9.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eastAsia="pl-PL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  <w:t xml:space="preserve">Communal lands in 2017 </w:t>
      </w:r>
    </w:p>
    <w:p w:rsidR="00A27917" w:rsidRPr="00BF41BF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1 I</w:t>
      </w:r>
    </w:p>
    <w:tbl>
      <w:tblPr>
        <w:tblW w:w="4950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968"/>
        <w:gridCol w:w="1311"/>
        <w:gridCol w:w="1311"/>
        <w:gridCol w:w="949"/>
        <w:gridCol w:w="1191"/>
        <w:gridCol w:w="1439"/>
      </w:tblGrid>
      <w:tr w:rsidR="00A27917" w:rsidRPr="00A27917" w:rsidTr="00C10950">
        <w:trPr>
          <w:cantSplit/>
          <w:trHeight w:hRule="exact" w:val="510"/>
        </w:trPr>
        <w:tc>
          <w:tcPr>
            <w:tcW w:w="1244" w:type="pct"/>
            <w:vMerge w:val="restart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ind w:right="-59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ind w:right="-59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50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249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grunty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lands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1244" w:type="pct"/>
            <w:vMerge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ind w:right="1268"/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507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b/>
                <w:color w:val="000000" w:themeColor="text1"/>
                <w:spacing w:val="-6"/>
                <w:sz w:val="16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wchodzące w skład gminnego zasobu nieruchomości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forming resource of gmina property</w:t>
            </w:r>
          </w:p>
        </w:tc>
        <w:tc>
          <w:tcPr>
            <w:tcW w:w="68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przekazane w trwały zarząd gminnym jednostkom organizacyjnym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transferred to permanent gmina management </w:t>
            </w:r>
          </w:p>
        </w:tc>
        <w:tc>
          <w:tcPr>
            <w:tcW w:w="1874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przekazane w użytkowanie wieczyste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held under perpetual use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1244" w:type="pct"/>
            <w:vMerge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ind w:right="1268"/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507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b/>
                <w:color w:val="000000" w:themeColor="text1"/>
                <w:spacing w:val="-6"/>
                <w:sz w:val="16"/>
              </w:rPr>
            </w:pPr>
          </w:p>
        </w:tc>
        <w:tc>
          <w:tcPr>
            <w:tcW w:w="687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377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</w:tr>
      <w:tr w:rsidR="00A27917" w:rsidRPr="00A27917" w:rsidTr="00C10950">
        <w:trPr>
          <w:cantSplit/>
          <w:trHeight w:hRule="exact" w:val="907"/>
        </w:trPr>
        <w:tc>
          <w:tcPr>
            <w:tcW w:w="1244" w:type="pct"/>
            <w:vMerge/>
            <w:tcBorders>
              <w:left w:val="nil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ind w:right="1268"/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50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b/>
                <w:color w:val="000000" w:themeColor="text1"/>
                <w:spacing w:val="-6"/>
                <w:sz w:val="16"/>
              </w:rPr>
            </w:pPr>
          </w:p>
        </w:tc>
        <w:tc>
          <w:tcPr>
            <w:tcW w:w="68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7" w:type="pct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osobom fizycznym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natural persons</w:t>
            </w:r>
          </w:p>
        </w:tc>
        <w:tc>
          <w:tcPr>
            <w:tcW w:w="75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spółdzielniom mieszkaniowym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housing cooperatives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244" w:type="pct"/>
            <w:vMerge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ind w:right="1268"/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3756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spacing w:before="20" w:after="20" w:line="180" w:lineRule="exact"/>
              <w:jc w:val="center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 ha    </w:t>
            </w:r>
            <w:r w:rsidRPr="00A27917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18"/>
                <w:lang w:eastAsia="pl-PL"/>
              </w:rPr>
              <w:t>in ha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1244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right="-1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13419</w:t>
            </w:r>
          </w:p>
        </w:tc>
        <w:tc>
          <w:tcPr>
            <w:tcW w:w="68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7835</w:t>
            </w:r>
          </w:p>
        </w:tc>
        <w:tc>
          <w:tcPr>
            <w:tcW w:w="68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664</w:t>
            </w:r>
          </w:p>
        </w:tc>
        <w:tc>
          <w:tcPr>
            <w:tcW w:w="49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3285</w:t>
            </w:r>
          </w:p>
        </w:tc>
        <w:tc>
          <w:tcPr>
            <w:tcW w:w="62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1015</w:t>
            </w:r>
          </w:p>
        </w:tc>
        <w:tc>
          <w:tcPr>
            <w:tcW w:w="75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1393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124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0019DF">
            <w:pPr>
              <w:tabs>
                <w:tab w:val="left" w:pos="2148"/>
              </w:tabs>
              <w:spacing w:before="40" w:after="60" w:line="180" w:lineRule="exact"/>
              <w:ind w:left="176" w:right="-1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804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1127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729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996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493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2132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1339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578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533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-157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1145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690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-1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Śródmieście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908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526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870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957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898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498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E66F03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  <w:r w:rsidR="00E66F03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840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</w:tr>
      <w:tr w:rsidR="00A27917" w:rsidRPr="00A27917" w:rsidTr="00C10950">
        <w:trPr>
          <w:cantSplit/>
          <w:trHeight w:val="442"/>
        </w:trPr>
        <w:tc>
          <w:tcPr>
            <w:tcW w:w="124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right="126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</w:t>
            </w:r>
          </w:p>
        </w:tc>
        <w:tc>
          <w:tcPr>
            <w:tcW w:w="6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7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</w:tr>
    </w:tbl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10.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Powierzchnia o szczególnych walorach przyrodniczych prawnie chroniona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10.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Area of special nature value under legal protection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46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097"/>
        <w:gridCol w:w="1192"/>
        <w:gridCol w:w="1362"/>
        <w:gridCol w:w="1192"/>
        <w:gridCol w:w="1192"/>
        <w:gridCol w:w="1119"/>
        <w:gridCol w:w="168"/>
      </w:tblGrid>
      <w:tr w:rsidR="00A27917" w:rsidRPr="00A27917" w:rsidTr="00C10950">
        <w:trPr>
          <w:trHeight w:val="2551"/>
        </w:trPr>
        <w:tc>
          <w:tcPr>
            <w:tcW w:w="1160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5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Grand total</w:t>
            </w:r>
          </w:p>
        </w:tc>
        <w:tc>
          <w:tcPr>
            <w:tcW w:w="6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pacing w:val="-8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Rezerwaty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przyrody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Nature reserves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71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Parki krajobrazowe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ab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Landscape parks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ab</w:t>
            </w:r>
          </w:p>
        </w:tc>
        <w:tc>
          <w:tcPr>
            <w:tcW w:w="6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Obszary chronionego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krajobrazu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bc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Protected landscape areas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bc</w:t>
            </w:r>
          </w:p>
        </w:tc>
        <w:tc>
          <w:tcPr>
            <w:tcW w:w="6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Użytki ekolo-giczne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Ecological arable lands</w:t>
            </w:r>
          </w:p>
        </w:tc>
        <w:tc>
          <w:tcPr>
            <w:tcW w:w="675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Zespoły przyrodniczo-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-krajobrazowe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Landscape-nature complexes</w:t>
            </w:r>
          </w:p>
        </w:tc>
      </w:tr>
      <w:tr w:rsidR="00A27917" w:rsidRPr="00A27917" w:rsidTr="00C10950">
        <w:trPr>
          <w:gridAfter w:val="1"/>
          <w:wAfter w:w="88" w:type="pct"/>
          <w:trHeight w:val="567"/>
        </w:trPr>
        <w:tc>
          <w:tcPr>
            <w:tcW w:w="1160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3751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ha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ha</w:t>
            </w:r>
          </w:p>
        </w:tc>
      </w:tr>
      <w:tr w:rsidR="00A27917" w:rsidRPr="00A27917" w:rsidTr="00C10950">
        <w:trPr>
          <w:trHeight w:val="454"/>
        </w:trPr>
        <w:tc>
          <w:tcPr>
            <w:tcW w:w="1160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ap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  <w:r w:rsidRPr="00A27917">
              <w:rPr>
                <w:rFonts w:ascii="Fira Sans" w:eastAsia="Times New Roman" w:hAnsi="Fira Sans" w:cs="Times New Roman"/>
                <w:b/>
                <w:caps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b/>
                <w:caps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12226,0</w:t>
            </w:r>
          </w:p>
        </w:tc>
        <w:tc>
          <w:tcPr>
            <w:tcW w:w="62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1798,4</w:t>
            </w:r>
          </w:p>
        </w:tc>
        <w:tc>
          <w:tcPr>
            <w:tcW w:w="7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2422,2</w:t>
            </w:r>
          </w:p>
        </w:tc>
        <w:tc>
          <w:tcPr>
            <w:tcW w:w="62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7909,2</w:t>
            </w:r>
          </w:p>
        </w:tc>
        <w:tc>
          <w:tcPr>
            <w:tcW w:w="62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13,6</w:t>
            </w:r>
          </w:p>
        </w:tc>
        <w:tc>
          <w:tcPr>
            <w:tcW w:w="675" w:type="pct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82,7</w:t>
            </w:r>
          </w:p>
        </w:tc>
      </w:tr>
      <w:tr w:rsidR="00A27917" w:rsidRPr="00A27917" w:rsidTr="00C10950">
        <w:trPr>
          <w:trHeight w:val="454"/>
        </w:trPr>
        <w:tc>
          <w:tcPr>
            <w:tcW w:w="116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0019D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b/>
                <w:caps/>
                <w:color w:val="595959" w:themeColor="text1" w:themeTint="A6"/>
                <w:sz w:val="16"/>
                <w:szCs w:val="28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352,0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352,0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1201,1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88,3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1112,8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1104,3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132,6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955,4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4,8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11,5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703,5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47,7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639,2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15,6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116,5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59,5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57,0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150,0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150,0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855,0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69,7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785,3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1473,0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895,8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573,3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4,0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3052,4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182,9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1835,6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978,3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55,6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1560,6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19,5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586,6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954,6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1307,7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302,5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1001,3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3,8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10"/>
        </w:trPr>
        <w:tc>
          <w:tcPr>
            <w:tcW w:w="116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350,0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350,0</w:t>
            </w:r>
          </w:p>
        </w:tc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DB1DB5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a Bez otuliny (strefy ochronnej). b Bez powierzchni rezerwatów przyrody i innych form ochrony przyrody położonych na ich </w:t>
      </w:r>
      <w:r w:rsidRPr="00DB1DB5">
        <w:rPr>
          <w:rFonts w:ascii="Fira Sans" w:hAnsi="Fira Sans"/>
          <w:color w:val="000000" w:themeColor="text1"/>
          <w:sz w:val="15"/>
          <w:szCs w:val="28"/>
        </w:rPr>
        <w:t>terenie. c Patrz uwagi metod</w:t>
      </w:r>
      <w:r w:rsidR="00DB1DB5" w:rsidRPr="00DB1DB5">
        <w:rPr>
          <w:rFonts w:ascii="Fira Sans" w:hAnsi="Fira Sans"/>
          <w:color w:val="000000" w:themeColor="text1"/>
          <w:sz w:val="15"/>
          <w:szCs w:val="28"/>
        </w:rPr>
        <w:t>ologi</w:t>
      </w:r>
      <w:r w:rsidRPr="00DB1DB5">
        <w:rPr>
          <w:rFonts w:ascii="Fira Sans" w:hAnsi="Fira Sans"/>
          <w:color w:val="000000" w:themeColor="text1"/>
          <w:sz w:val="15"/>
          <w:szCs w:val="28"/>
        </w:rPr>
        <w:t>czne na str. 2</w:t>
      </w:r>
      <w:r w:rsidR="00247062">
        <w:rPr>
          <w:rFonts w:ascii="Fira Sans" w:hAnsi="Fira Sans"/>
          <w:color w:val="000000" w:themeColor="text1"/>
          <w:sz w:val="15"/>
          <w:szCs w:val="28"/>
        </w:rPr>
        <w:t>60</w:t>
      </w:r>
      <w:r w:rsidRPr="00DB1DB5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Excluding the buffer zones (of the protected areas). b Excluding reserves and other forms of nature protection within those areas. c See methodological notes on page 2</w:t>
      </w:r>
      <w:r w:rsidR="002D56A8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8</w:t>
      </w:r>
      <w:r w:rsidR="00247062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11.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Pomniki przyrody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aps/>
          <w:color w:val="000000" w:themeColor="text1"/>
          <w:sz w:val="15"/>
          <w:szCs w:val="28"/>
        </w:rPr>
      </w:pPr>
      <w:r w:rsidRPr="00A27917">
        <w:rPr>
          <w:rFonts w:ascii="Fira Sans" w:hAnsi="Fira Sans"/>
          <w:caps/>
          <w:color w:val="000000" w:themeColor="text1"/>
          <w:sz w:val="15"/>
          <w:szCs w:val="28"/>
        </w:rPr>
        <w:t>S</w:t>
      </w:r>
      <w:r w:rsidRPr="00A27917">
        <w:rPr>
          <w:rFonts w:ascii="Fira Sans" w:hAnsi="Fira Sans"/>
          <w:color w:val="000000" w:themeColor="text1"/>
          <w:sz w:val="15"/>
          <w:szCs w:val="28"/>
        </w:rPr>
        <w:t>tan w dniu 31 XII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11.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Monuments of nature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 xml:space="preserve">a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in 2017</w:t>
      </w:r>
    </w:p>
    <w:p w:rsidR="00A27917" w:rsidRPr="00BF41BF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1748"/>
        <w:gridCol w:w="1756"/>
        <w:gridCol w:w="1756"/>
        <w:gridCol w:w="1760"/>
      </w:tblGrid>
      <w:tr w:rsidR="00A27917" w:rsidRPr="00A27917" w:rsidTr="00C10950">
        <w:trPr>
          <w:trHeight w:val="624"/>
        </w:trPr>
        <w:tc>
          <w:tcPr>
            <w:tcW w:w="1322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91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763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</w:tr>
      <w:tr w:rsidR="00A27917" w:rsidRPr="00A27917" w:rsidTr="00C10950">
        <w:trPr>
          <w:trHeight w:val="907"/>
        </w:trPr>
        <w:tc>
          <w:tcPr>
            <w:tcW w:w="1322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916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i/>
                <w:color w:val="000000" w:themeColor="text1"/>
                <w:sz w:val="16"/>
                <w:lang w:val="en-US"/>
              </w:rPr>
            </w:pPr>
          </w:p>
        </w:tc>
        <w:tc>
          <w:tcPr>
            <w:tcW w:w="92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pojedyncze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drzewa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individual trees</w:t>
            </w:r>
          </w:p>
        </w:tc>
        <w:tc>
          <w:tcPr>
            <w:tcW w:w="92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grupy drzew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tree clusters</w:t>
            </w:r>
          </w:p>
        </w:tc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głazy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boulders</w:t>
            </w:r>
          </w:p>
        </w:tc>
      </w:tr>
      <w:tr w:rsidR="00A27917" w:rsidRPr="00A27917" w:rsidTr="00C10950">
        <w:trPr>
          <w:trHeight w:val="397"/>
        </w:trPr>
        <w:tc>
          <w:tcPr>
            <w:tcW w:w="1322" w:type="pct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</w:t>
            </w:r>
          </w:p>
        </w:tc>
        <w:tc>
          <w:tcPr>
            <w:tcW w:w="92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</w:t>
            </w:r>
          </w:p>
        </w:tc>
        <w:tc>
          <w:tcPr>
            <w:tcW w:w="92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92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</w:tr>
      <w:tr w:rsidR="00A27917" w:rsidRPr="00A27917" w:rsidTr="00C10950">
        <w:trPr>
          <w:trHeight w:val="397"/>
        </w:trPr>
        <w:tc>
          <w:tcPr>
            <w:tcW w:w="1322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A27917" w:rsidRPr="00A27917" w:rsidRDefault="00A27917" w:rsidP="000019DF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916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471"/>
        </w:trPr>
        <w:tc>
          <w:tcPr>
            <w:tcW w:w="13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</w:tbl>
    <w:p w:rsidR="00A27917" w:rsidRPr="00DB1DB5" w:rsidRDefault="00A27917" w:rsidP="00A27917">
      <w:pPr>
        <w:spacing w:before="60" w:after="0" w:line="160" w:lineRule="exact"/>
        <w:jc w:val="both"/>
        <w:rPr>
          <w:rFonts w:ascii="Wingdings" w:hAnsi="Wingdings"/>
          <w:color w:val="000000" w:themeColor="text1"/>
          <w:spacing w:val="-6"/>
          <w:sz w:val="15"/>
          <w:szCs w:val="28"/>
        </w:rPr>
      </w:pPr>
      <w:r w:rsidRPr="00DB1DB5">
        <w:rPr>
          <w:rFonts w:ascii="Fira Sans" w:hAnsi="Fira Sans"/>
          <w:color w:val="000000" w:themeColor="text1"/>
          <w:sz w:val="15"/>
          <w:szCs w:val="28"/>
        </w:rPr>
        <w:t xml:space="preserve">a Patrz uwagi </w:t>
      </w:r>
      <w:r w:rsidR="00DB1DB5" w:rsidRPr="00DB1DB5">
        <w:rPr>
          <w:rFonts w:ascii="Fira Sans" w:hAnsi="Fira Sans"/>
          <w:color w:val="000000" w:themeColor="text1"/>
          <w:sz w:val="15"/>
          <w:szCs w:val="28"/>
        </w:rPr>
        <w:t>metodologiczne na str. 2</w:t>
      </w:r>
      <w:r w:rsidR="00247062">
        <w:rPr>
          <w:rFonts w:ascii="Fira Sans" w:hAnsi="Fira Sans"/>
          <w:color w:val="000000" w:themeColor="text1"/>
          <w:sz w:val="15"/>
          <w:szCs w:val="28"/>
        </w:rPr>
        <w:t>60</w:t>
      </w:r>
      <w:r w:rsidRPr="00DB1DB5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See methodological notes on page 2</w:t>
      </w:r>
      <w:r w:rsidR="002D56A8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8</w:t>
      </w:r>
      <w:r w:rsidR="00247062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12.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Wybory do rad dzielnic m.st. Warszawy w dniu 16 XI 2014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12.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Elections to districts councils of the </w:t>
      </w:r>
      <w:r w:rsidR="000019DF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C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apital City of Warsaw on 16 XI 2014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32"/>
        <w:gridCol w:w="1062"/>
        <w:gridCol w:w="1235"/>
        <w:gridCol w:w="1167"/>
        <w:gridCol w:w="1020"/>
        <w:gridCol w:w="1018"/>
        <w:gridCol w:w="1021"/>
        <w:gridCol w:w="1088"/>
      </w:tblGrid>
      <w:tr w:rsidR="00A27917" w:rsidRPr="00A27917" w:rsidTr="00C10950">
        <w:trPr>
          <w:trHeight w:val="397"/>
        </w:trPr>
        <w:tc>
          <w:tcPr>
            <w:tcW w:w="1017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56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Liczba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mandatów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Number of mandates</w:t>
            </w:r>
          </w:p>
        </w:tc>
        <w:tc>
          <w:tcPr>
            <w:tcW w:w="1231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Liczba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zarejestrowanych</w:t>
            </w: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 kandydatów na radnych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Number of registered candidates for councillors</w:t>
            </w:r>
          </w:p>
        </w:tc>
        <w:tc>
          <w:tcPr>
            <w:tcW w:w="53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Uprawnieni do głosowania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Persons entitled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to vote</w:t>
            </w:r>
          </w:p>
        </w:tc>
        <w:tc>
          <w:tcPr>
            <w:tcW w:w="1653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Oddane głosy</w:t>
            </w:r>
          </w:p>
          <w:p w:rsidR="00A27917" w:rsidRPr="00A27917" w:rsidRDefault="00A27917" w:rsidP="000019DF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Votes cast</w:t>
            </w:r>
          </w:p>
        </w:tc>
      </w:tr>
      <w:tr w:rsidR="00A27917" w:rsidRPr="00A27917" w:rsidTr="00C10950">
        <w:trPr>
          <w:trHeight w:val="397"/>
        </w:trPr>
        <w:tc>
          <w:tcPr>
            <w:tcW w:w="1017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120"/>
              <w:jc w:val="center"/>
              <w:rPr>
                <w:rFonts w:ascii="Myriad Pro" w:hAnsi="Myriad Pro"/>
                <w:color w:val="000000" w:themeColor="text1"/>
                <w:sz w:val="16"/>
              </w:rPr>
            </w:pPr>
          </w:p>
        </w:tc>
        <w:tc>
          <w:tcPr>
            <w:tcW w:w="561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Myriad Pro" w:hAnsi="Myriad Pro"/>
                <w:color w:val="000000" w:themeColor="text1"/>
                <w:sz w:val="16"/>
              </w:rPr>
            </w:pPr>
          </w:p>
        </w:tc>
        <w:tc>
          <w:tcPr>
            <w:tcW w:w="1231" w:type="pct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Myriad Pro" w:hAnsi="Myriad Pro"/>
                <w:color w:val="000000" w:themeColor="text1"/>
                <w:sz w:val="16"/>
              </w:rPr>
            </w:pPr>
          </w:p>
        </w:tc>
        <w:tc>
          <w:tcPr>
            <w:tcW w:w="539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Myriad Pro" w:hAnsi="Myriad Pro"/>
                <w:color w:val="000000" w:themeColor="text1"/>
                <w:sz w:val="16"/>
              </w:rPr>
            </w:pPr>
          </w:p>
        </w:tc>
        <w:tc>
          <w:tcPr>
            <w:tcW w:w="53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114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głosy ważne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valid votes</w:t>
            </w:r>
          </w:p>
        </w:tc>
      </w:tr>
      <w:tr w:rsidR="00A27917" w:rsidRPr="00A27917" w:rsidTr="00C10950">
        <w:trPr>
          <w:trHeight w:val="794"/>
        </w:trPr>
        <w:tc>
          <w:tcPr>
            <w:tcW w:w="1017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120"/>
              <w:jc w:val="center"/>
              <w:rPr>
                <w:rFonts w:ascii="Myriad Pro" w:hAnsi="Myriad Pro"/>
                <w:i/>
                <w:smallCaps/>
                <w:color w:val="000000" w:themeColor="text1"/>
                <w:sz w:val="16"/>
              </w:rPr>
            </w:pPr>
          </w:p>
        </w:tc>
        <w:tc>
          <w:tcPr>
            <w:tcW w:w="561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Myriad Pro" w:hAnsi="Myriad Pro"/>
                <w:color w:val="000000" w:themeColor="text1"/>
                <w:sz w:val="16"/>
              </w:rPr>
            </w:pPr>
          </w:p>
        </w:tc>
        <w:tc>
          <w:tcPr>
            <w:tcW w:w="61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w liczbach bezwzględnych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absolute numbers</w:t>
            </w:r>
          </w:p>
        </w:tc>
        <w:tc>
          <w:tcPr>
            <w:tcW w:w="61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na 1 mandat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per mandate</w:t>
            </w:r>
          </w:p>
        </w:tc>
        <w:tc>
          <w:tcPr>
            <w:tcW w:w="1616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liczbach bezwzględnych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absolute numbers</w:t>
            </w:r>
          </w:p>
        </w:tc>
        <w:tc>
          <w:tcPr>
            <w:tcW w:w="5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% głosów oddanych</w:t>
            </w:r>
          </w:p>
          <w:p w:rsidR="00A27917" w:rsidRPr="00A27917" w:rsidRDefault="00A27917" w:rsidP="000019DF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% of votes cast</w:t>
            </w:r>
          </w:p>
        </w:tc>
      </w:tr>
      <w:tr w:rsidR="00A27917" w:rsidRPr="00A27917" w:rsidTr="00C10950">
        <w:trPr>
          <w:trHeight w:val="340"/>
        </w:trPr>
        <w:tc>
          <w:tcPr>
            <w:tcW w:w="1017" w:type="pct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ap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aps/>
                <w:color w:val="000000" w:themeColor="text1"/>
                <w:sz w:val="16"/>
                <w:szCs w:val="18"/>
                <w:lang w:eastAsia="pl-PL"/>
              </w:rPr>
              <w:t>M.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st</w:t>
            </w:r>
            <w:r w:rsidRPr="00A27917">
              <w:rPr>
                <w:rFonts w:ascii="Fira Sans" w:eastAsia="Times New Roman" w:hAnsi="Fira Sans" w:cs="Times New Roman"/>
                <w:b/>
                <w:caps/>
                <w:color w:val="000000" w:themeColor="text1"/>
                <w:sz w:val="16"/>
                <w:szCs w:val="18"/>
                <w:lang w:eastAsia="pl-PL"/>
              </w:rPr>
              <w:t>. W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arszawa </w:t>
            </w:r>
            <w:r w:rsidRPr="00A27917">
              <w:rPr>
                <w:rFonts w:ascii="Fira Sans" w:eastAsia="Times New Roman" w:hAnsi="Fira Sans" w:cs="Times New Roman"/>
                <w:b/>
                <w:caps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b/>
                <w:caps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423</w:t>
            </w:r>
          </w:p>
        </w:tc>
        <w:tc>
          <w:tcPr>
            <w:tcW w:w="61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4726</w:t>
            </w:r>
          </w:p>
        </w:tc>
        <w:tc>
          <w:tcPr>
            <w:tcW w:w="61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11,2</w:t>
            </w:r>
          </w:p>
        </w:tc>
        <w:tc>
          <w:tcPr>
            <w:tcW w:w="53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1335652</w:t>
            </w:r>
          </w:p>
        </w:tc>
        <w:tc>
          <w:tcPr>
            <w:tcW w:w="53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632614</w:t>
            </w:r>
          </w:p>
        </w:tc>
        <w:tc>
          <w:tcPr>
            <w:tcW w:w="53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599466</w:t>
            </w:r>
          </w:p>
        </w:tc>
        <w:tc>
          <w:tcPr>
            <w:tcW w:w="57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94,76</w:t>
            </w:r>
          </w:p>
        </w:tc>
      </w:tr>
      <w:tr w:rsidR="00A27917" w:rsidRPr="00A27917" w:rsidTr="00C10950">
        <w:trPr>
          <w:trHeight w:val="340"/>
        </w:trPr>
        <w:tc>
          <w:tcPr>
            <w:tcW w:w="1017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0019D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aps/>
                <w:color w:val="595959" w:themeColor="text1" w:themeTint="A6"/>
                <w:sz w:val="16"/>
                <w:szCs w:val="28"/>
                <w:lang w:val="en-US"/>
              </w:rPr>
              <w:t>W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arsaw </w:t>
            </w:r>
          </w:p>
        </w:tc>
        <w:tc>
          <w:tcPr>
            <w:tcW w:w="56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375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15,0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91070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44892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42934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95,64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258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11,2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74036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33877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32615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96,27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306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12,2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105307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49623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46783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94,28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276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9,9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173646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81469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76799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94,27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215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9,3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64832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30803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29019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94,21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355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14,2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142225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65400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61947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94,72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245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10,7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52504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21350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19894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93,18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307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14,6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18007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9516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9054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95,15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282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11,3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93684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43986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41473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94,29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360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14,4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97504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41882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38990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93,09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231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10,0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41007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19044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18041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94,73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275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11,0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111388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59327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56844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95,81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10,9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55005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28345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27181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95,89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177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8,4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17472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9611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9250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96,24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118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5,6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20800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11672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11305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96,86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8,5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30059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15049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14359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95,41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277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11,1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108156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46412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43482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93,69</w:t>
            </w:r>
          </w:p>
        </w:tc>
      </w:tr>
      <w:tr w:rsidR="00A27917" w:rsidRPr="00A27917" w:rsidTr="00C10950">
        <w:trPr>
          <w:trHeight w:val="454"/>
        </w:trPr>
        <w:tc>
          <w:tcPr>
            <w:tcW w:w="101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241</w:t>
            </w:r>
          </w:p>
        </w:tc>
        <w:tc>
          <w:tcPr>
            <w:tcW w:w="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ZapfDingbats" w:hAnsi="Fira Sans" w:cs="Times New Roman"/>
                <w:color w:val="000000" w:themeColor="text1"/>
                <w:sz w:val="16"/>
                <w:szCs w:val="18"/>
                <w:lang w:eastAsia="pl-PL"/>
              </w:rPr>
              <w:t>11,5</w:t>
            </w:r>
          </w:p>
        </w:tc>
        <w:tc>
          <w:tcPr>
            <w:tcW w:w="5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38950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20356</w:t>
            </w:r>
          </w:p>
        </w:tc>
        <w:tc>
          <w:tcPr>
            <w:tcW w:w="5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19496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95,78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aps/>
          <w:color w:val="000000" w:themeColor="text1"/>
          <w:sz w:val="15"/>
          <w:szCs w:val="28"/>
        </w:rPr>
        <w:t xml:space="preserve">Ź </w:t>
      </w:r>
      <w:r w:rsidRPr="00A27917">
        <w:rPr>
          <w:rFonts w:ascii="Fira Sans" w:hAnsi="Fira Sans"/>
          <w:color w:val="000000" w:themeColor="text1"/>
          <w:sz w:val="15"/>
          <w:szCs w:val="28"/>
        </w:rPr>
        <w:t>r ó d ł o: dane Państwowej Komisji Wyborczej.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aps/>
          <w:color w:val="595959" w:themeColor="text1" w:themeTint="A6"/>
          <w:sz w:val="15"/>
          <w:szCs w:val="28"/>
          <w:lang w:val="en-US"/>
        </w:rPr>
        <w:t xml:space="preserve">S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o u r c e</w:t>
      </w:r>
      <w:r w:rsidRPr="00A27917">
        <w:rPr>
          <w:rFonts w:ascii="Fira Sans" w:hAnsi="Fira Sans"/>
          <w:caps/>
          <w:color w:val="595959" w:themeColor="text1" w:themeTint="A6"/>
          <w:sz w:val="15"/>
          <w:szCs w:val="28"/>
          <w:lang w:val="en-US"/>
        </w:rPr>
        <w:t xml:space="preserve">: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data of the National Electoral Commission.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BF41BF">
        <w:rPr>
          <w:rFonts w:ascii="Fira Sans SemiBold" w:hAnsi="Fira Sans SemiBold"/>
          <w:caps/>
          <w:color w:val="000000" w:themeColor="text1"/>
          <w:sz w:val="19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Radni według płci i wieku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ab/>
        <w:t>Stan w dniu 31 XII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13.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Councillors by sex and age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500"/>
        <w:gridCol w:w="1542"/>
        <w:gridCol w:w="1019"/>
        <w:gridCol w:w="1019"/>
        <w:gridCol w:w="1019"/>
        <w:gridCol w:w="1019"/>
        <w:gridCol w:w="1012"/>
      </w:tblGrid>
      <w:tr w:rsidR="00A27917" w:rsidRPr="00BF41BF" w:rsidTr="00C10950">
        <w:trPr>
          <w:trHeight w:val="454"/>
        </w:trPr>
        <w:tc>
          <w:tcPr>
            <w:tcW w:w="1526" w:type="pct"/>
            <w:gridSpan w:val="2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 — ogółem</w:t>
            </w:r>
          </w:p>
          <w:p w:rsidR="00A27917" w:rsidRPr="00FD699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i/>
                <w:color w:val="605D5C"/>
                <w:sz w:val="16"/>
                <w:szCs w:val="18"/>
                <w:lang w:eastAsia="pl-PL"/>
              </w:rPr>
              <w:t xml:space="preserve">  </w:t>
            </w:r>
            <w:r w:rsidRPr="00FD6997">
              <w:rPr>
                <w:rFonts w:ascii="Fira Sans" w:eastAsia="Times New Roman" w:hAnsi="Fira Sans" w:cs="Times New Roman"/>
                <w:color w:val="605D5C"/>
                <w:sz w:val="16"/>
                <w:szCs w:val="18"/>
                <w:lang w:eastAsia="pl-PL"/>
              </w:rPr>
              <w:t>total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        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— </w:t>
            </w:r>
            <w:r w:rsidRPr="00ED21D3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kobiety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              of which females</w:t>
            </w:r>
          </w:p>
        </w:tc>
        <w:tc>
          <w:tcPr>
            <w:tcW w:w="80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666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wieku lat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At the age of</w:t>
            </w:r>
          </w:p>
        </w:tc>
      </w:tr>
      <w:tr w:rsidR="00A27917" w:rsidRPr="00A27917" w:rsidTr="00C10950">
        <w:trPr>
          <w:trHeight w:hRule="exact" w:val="907"/>
        </w:trPr>
        <w:tc>
          <w:tcPr>
            <w:tcW w:w="1526" w:type="pct"/>
            <w:gridSpan w:val="2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8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53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18—29</w:t>
            </w:r>
          </w:p>
        </w:tc>
        <w:tc>
          <w:tcPr>
            <w:tcW w:w="53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30—39</w:t>
            </w:r>
          </w:p>
        </w:tc>
        <w:tc>
          <w:tcPr>
            <w:tcW w:w="53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40—49</w:t>
            </w:r>
          </w:p>
        </w:tc>
        <w:tc>
          <w:tcPr>
            <w:tcW w:w="53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50—59</w:t>
            </w:r>
          </w:p>
        </w:tc>
        <w:tc>
          <w:tcPr>
            <w:tcW w:w="53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60 i więcej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and more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OGÓŁEM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6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482</w:t>
            </w:r>
          </w:p>
        </w:tc>
        <w:tc>
          <w:tcPr>
            <w:tcW w:w="53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53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53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53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53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124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691F0C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Rada m</w:t>
            </w:r>
            <w:r w:rsidR="00691F0C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iasta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691F0C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Council of </w:t>
            </w:r>
            <w:r w:rsidR="00691F0C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the city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Rady dzielnic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District councils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ab/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175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36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34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35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61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Bemowo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Praga-Południe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Rembertów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Śródmieście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8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</w:tbl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aps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</w:t>
      </w:r>
      <w:r w:rsidRPr="00A27917">
        <w:rPr>
          <w:rFonts w:ascii="Fira Sans SemiBold" w:hAnsi="Fira Sans SemiBold"/>
          <w:caps/>
          <w:color w:val="000000" w:themeColor="text1"/>
          <w:sz w:val="19"/>
          <w:szCs w:val="28"/>
        </w:rPr>
        <w:t xml:space="preserve"> 14.</w:t>
      </w:r>
      <w:r w:rsidRPr="00A27917">
        <w:rPr>
          <w:rFonts w:ascii="Fira Sans SemiBold" w:hAnsi="Fira Sans SemiBold"/>
          <w:caps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aps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Radni według grup zawodów 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b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ab/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aps/>
          <w:color w:val="595959" w:themeColor="text1" w:themeTint="A6"/>
          <w:spacing w:val="-8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</w:t>
      </w:r>
      <w:r w:rsidRPr="00BF41BF">
        <w:rPr>
          <w:rFonts w:ascii="Fira Sans" w:hAnsi="Fira Sans"/>
          <w:caps/>
          <w:color w:val="595959" w:themeColor="text1" w:themeTint="A6"/>
          <w:sz w:val="19"/>
          <w:szCs w:val="28"/>
        </w:rPr>
        <w:t xml:space="preserve"> 14.</w:t>
      </w:r>
      <w:r w:rsidRPr="00BF41BF">
        <w:rPr>
          <w:rFonts w:ascii="Fira Sans" w:hAnsi="Fira Sans"/>
          <w:caps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aps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Councillors by occupational</w:t>
      </w:r>
      <w:r w:rsidRPr="00A27917">
        <w:rPr>
          <w:rFonts w:ascii="Fira Sans" w:hAnsi="Fira Sans"/>
          <w:caps/>
          <w:color w:val="595959" w:themeColor="text1" w:themeTint="A6"/>
          <w:sz w:val="19"/>
          <w:szCs w:val="28"/>
          <w:lang w:val="en-US"/>
        </w:rPr>
        <w:t xml:space="preserve"> </w:t>
      </w:r>
      <w:r w:rsidRPr="00A27917">
        <w:rPr>
          <w:rFonts w:ascii="Fira Sans" w:hAnsi="Fira Sans"/>
          <w:color w:val="595959" w:themeColor="text1" w:themeTint="A6"/>
          <w:spacing w:val="-8"/>
          <w:sz w:val="19"/>
          <w:szCs w:val="28"/>
          <w:lang w:val="en-US"/>
        </w:rPr>
        <w:t>groups in 201</w:t>
      </w:r>
      <w:r w:rsidRPr="00A27917">
        <w:rPr>
          <w:rFonts w:ascii="Fira Sans" w:hAnsi="Fira Sans"/>
          <w:caps/>
          <w:color w:val="595959" w:themeColor="text1" w:themeTint="A6"/>
          <w:spacing w:val="-8"/>
          <w:sz w:val="19"/>
          <w:szCs w:val="28"/>
          <w:lang w:val="en-US"/>
        </w:rPr>
        <w:t>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b/>
          <w:color w:val="595959" w:themeColor="text1" w:themeTint="A6"/>
          <w:sz w:val="15"/>
          <w:szCs w:val="28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1017"/>
        <w:gridCol w:w="1208"/>
        <w:gridCol w:w="1263"/>
        <w:gridCol w:w="1208"/>
        <w:gridCol w:w="1208"/>
        <w:gridCol w:w="1523"/>
      </w:tblGrid>
      <w:tr w:rsidR="00A27917" w:rsidRPr="00A27917" w:rsidTr="00C10950">
        <w:tc>
          <w:tcPr>
            <w:tcW w:w="1108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533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336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</w:t>
            </w:r>
          </w:p>
        </w:tc>
      </w:tr>
      <w:tr w:rsidR="00A27917" w:rsidRPr="00A27917" w:rsidTr="00C10950">
        <w:trPr>
          <w:trHeight w:val="1191"/>
        </w:trPr>
        <w:tc>
          <w:tcPr>
            <w:tcW w:w="1108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i/>
                <w:color w:val="000000" w:themeColor="text1"/>
                <w:sz w:val="16"/>
                <w:lang w:val="en-US"/>
              </w:rPr>
            </w:pPr>
          </w:p>
        </w:tc>
        <w:tc>
          <w:tcPr>
            <w:tcW w:w="533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63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przedstawi-ciele władz publicznych, wyżsi urzędnicy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kierownicy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managers</w:t>
            </w:r>
          </w:p>
        </w:tc>
        <w:tc>
          <w:tcPr>
            <w:tcW w:w="66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professionals</w:t>
            </w:r>
          </w:p>
        </w:tc>
        <w:tc>
          <w:tcPr>
            <w:tcW w:w="63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technicy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inny średni personel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technicians and associate profess-sionals</w:t>
            </w:r>
          </w:p>
        </w:tc>
        <w:tc>
          <w:tcPr>
            <w:tcW w:w="63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pracownicy biurowi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clerical support workers</w:t>
            </w:r>
          </w:p>
        </w:tc>
        <w:tc>
          <w:tcPr>
            <w:tcW w:w="7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pracownicy usług i sprzedawcy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service and sales workers</w:t>
            </w:r>
          </w:p>
        </w:tc>
      </w:tr>
      <w:tr w:rsidR="00A27917" w:rsidRPr="00A27917" w:rsidTr="00C10950">
        <w:trPr>
          <w:trHeight w:val="312"/>
        </w:trPr>
        <w:tc>
          <w:tcPr>
            <w:tcW w:w="1108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482</w:t>
            </w:r>
          </w:p>
        </w:tc>
        <w:tc>
          <w:tcPr>
            <w:tcW w:w="63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  <w:tc>
          <w:tcPr>
            <w:tcW w:w="66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63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3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79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312"/>
        </w:trPr>
        <w:tc>
          <w:tcPr>
            <w:tcW w:w="110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5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12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691F0C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Rada m</w:t>
            </w:r>
            <w:r w:rsidR="00691F0C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iasta</w:t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312"/>
        </w:trPr>
        <w:tc>
          <w:tcPr>
            <w:tcW w:w="110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691F0C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Council of </w:t>
            </w:r>
            <w:r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the city</w:t>
            </w:r>
            <w:r w:rsidR="00A27917"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ab/>
            </w:r>
          </w:p>
        </w:tc>
        <w:tc>
          <w:tcPr>
            <w:tcW w:w="5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trHeight w:val="312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Rady dzielnic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422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227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312"/>
        </w:trPr>
        <w:tc>
          <w:tcPr>
            <w:tcW w:w="110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District councils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5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Praga-Południe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 w:type="page"/>
              <w:t>Rembertów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Śródmieście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Włochy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Wola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14"/>
        </w:trPr>
        <w:tc>
          <w:tcPr>
            <w:tcW w:w="110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Żoliborz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5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</w:tbl>
    <w:p w:rsidR="00A27917" w:rsidRPr="00BF41BF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aps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aps/>
          <w:color w:val="000000" w:themeColor="text1"/>
          <w:sz w:val="19"/>
          <w:szCs w:val="28"/>
        </w:rPr>
        <w:br w:type="page"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</w:t>
      </w:r>
      <w:r w:rsidRPr="00BF41BF">
        <w:rPr>
          <w:rFonts w:ascii="Fira Sans SemiBold" w:hAnsi="Fira Sans SemiBold"/>
          <w:caps/>
          <w:color w:val="000000" w:themeColor="text1"/>
          <w:sz w:val="19"/>
          <w:szCs w:val="28"/>
        </w:rPr>
        <w:t xml:space="preserve"> 15.</w:t>
      </w:r>
      <w:r w:rsidRPr="00BF41BF">
        <w:rPr>
          <w:rFonts w:ascii="Fira Sans SemiBold" w:hAnsi="Fira Sans SemiBold"/>
          <w:caps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aps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>Radni według poziomu wykształcenia</w:t>
      </w:r>
      <w:r w:rsidRPr="00BF41BF">
        <w:rPr>
          <w:rFonts w:ascii="Fira Sans SemiBold" w:hAnsi="Fira Sans SemiBold"/>
          <w:caps/>
          <w:color w:val="000000" w:themeColor="text1"/>
          <w:sz w:val="19"/>
          <w:szCs w:val="28"/>
        </w:rPr>
        <w:t xml:space="preserve"> 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>w 2017 r</w:t>
      </w:r>
      <w:r w:rsidRPr="00BF41BF">
        <w:rPr>
          <w:rFonts w:ascii="Fira Sans SemiBold" w:hAnsi="Fira Sans SemiBold"/>
          <w:caps/>
          <w:color w:val="000000" w:themeColor="text1"/>
          <w:sz w:val="19"/>
          <w:szCs w:val="28"/>
        </w:rPr>
        <w:t>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b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ab/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aps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aps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</w:t>
      </w:r>
      <w:r w:rsidRPr="00BF41BF">
        <w:rPr>
          <w:rFonts w:ascii="Fira Sans" w:hAnsi="Fira Sans"/>
          <w:caps/>
          <w:color w:val="595959" w:themeColor="text1" w:themeTint="A6"/>
          <w:sz w:val="19"/>
          <w:szCs w:val="28"/>
        </w:rPr>
        <w:t xml:space="preserve"> 15.</w:t>
      </w:r>
      <w:r w:rsidRPr="00BF41BF">
        <w:rPr>
          <w:rFonts w:ascii="Fira Sans" w:hAnsi="Fira Sans"/>
          <w:caps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aps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aps/>
          <w:color w:val="595959" w:themeColor="text1" w:themeTint="A6"/>
          <w:sz w:val="19"/>
          <w:szCs w:val="28"/>
          <w:lang w:val="en-US"/>
        </w:rPr>
        <w:t>C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ouncillors</w:t>
      </w:r>
      <w:r w:rsidRPr="00A27917">
        <w:rPr>
          <w:rFonts w:ascii="Fira Sans" w:hAnsi="Fira Sans"/>
          <w:caps/>
          <w:color w:val="595959" w:themeColor="text1" w:themeTint="A6"/>
          <w:sz w:val="19"/>
          <w:szCs w:val="28"/>
          <w:lang w:val="en-US"/>
        </w:rPr>
        <w:t xml:space="preserve"> 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by educational level in</w:t>
      </w:r>
      <w:r w:rsidRPr="00A27917">
        <w:rPr>
          <w:rFonts w:ascii="Fira Sans" w:hAnsi="Fira Sans"/>
          <w:caps/>
          <w:color w:val="595959" w:themeColor="text1" w:themeTint="A6"/>
          <w:sz w:val="19"/>
          <w:szCs w:val="28"/>
          <w:lang w:val="en-US"/>
        </w:rPr>
        <w:t xml:space="preserve">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aps/>
          <w:color w:val="595959" w:themeColor="text1" w:themeTint="A6"/>
          <w:sz w:val="15"/>
          <w:szCs w:val="28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1086"/>
        <w:gridCol w:w="1136"/>
        <w:gridCol w:w="1189"/>
        <w:gridCol w:w="1189"/>
        <w:gridCol w:w="1340"/>
        <w:gridCol w:w="1454"/>
      </w:tblGrid>
      <w:tr w:rsidR="00A27917" w:rsidRPr="00A27917" w:rsidTr="00C10950">
        <w:tc>
          <w:tcPr>
            <w:tcW w:w="1126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56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3305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Wykształcenie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Education</w:t>
            </w:r>
          </w:p>
        </w:tc>
      </w:tr>
      <w:tr w:rsidR="00A27917" w:rsidRPr="00BF41BF" w:rsidTr="00C10950">
        <w:tc>
          <w:tcPr>
            <w:tcW w:w="1126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Fira Sans" w:hAnsi="Fira Sans"/>
                <w:b/>
                <w:caps/>
                <w:color w:val="000000" w:themeColor="text1"/>
                <w:sz w:val="16"/>
                <w:lang w:val="en-US"/>
              </w:rPr>
            </w:pPr>
          </w:p>
        </w:tc>
        <w:tc>
          <w:tcPr>
            <w:tcW w:w="569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Fira Sans" w:hAnsi="Fira Sans"/>
                <w:b/>
                <w:caps/>
                <w:color w:val="000000" w:themeColor="text1"/>
                <w:sz w:val="16"/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wyższe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tertiary</w:t>
            </w:r>
          </w:p>
        </w:tc>
        <w:tc>
          <w:tcPr>
            <w:tcW w:w="6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policealne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post-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-secondary</w:t>
            </w:r>
          </w:p>
        </w:tc>
        <w:tc>
          <w:tcPr>
            <w:tcW w:w="62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średnie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secondary</w:t>
            </w:r>
          </w:p>
        </w:tc>
        <w:tc>
          <w:tcPr>
            <w:tcW w:w="7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zasadnicze zawodowe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basic vocational</w:t>
            </w:r>
          </w:p>
        </w:tc>
        <w:tc>
          <w:tcPr>
            <w:tcW w:w="76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gimnazjalne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podstawowe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lower secondary and primary</w:t>
            </w:r>
          </w:p>
        </w:tc>
      </w:tr>
      <w:tr w:rsidR="00A27917" w:rsidRPr="00A27917" w:rsidTr="00C10950">
        <w:trPr>
          <w:trHeight w:val="340"/>
        </w:trPr>
        <w:tc>
          <w:tcPr>
            <w:tcW w:w="1126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482</w:t>
            </w:r>
          </w:p>
        </w:tc>
        <w:tc>
          <w:tcPr>
            <w:tcW w:w="59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411</w:t>
            </w:r>
          </w:p>
        </w:tc>
        <w:tc>
          <w:tcPr>
            <w:tcW w:w="62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62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70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6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340"/>
        </w:trPr>
        <w:tc>
          <w:tcPr>
            <w:tcW w:w="1126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56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691F0C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Rada m</w:t>
            </w:r>
            <w:r w:rsidR="00691F0C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iasta</w:t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340"/>
        </w:trPr>
        <w:tc>
          <w:tcPr>
            <w:tcW w:w="1126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691F0C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Council of </w:t>
            </w:r>
            <w:r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the city</w:t>
            </w:r>
          </w:p>
        </w:tc>
        <w:tc>
          <w:tcPr>
            <w:tcW w:w="56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Rady dzielnic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422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355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340"/>
        </w:trPr>
        <w:tc>
          <w:tcPr>
            <w:tcW w:w="1126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District councils</w:t>
            </w:r>
          </w:p>
        </w:tc>
        <w:tc>
          <w:tcPr>
            <w:tcW w:w="56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2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Praga-Południe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Rembertów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Śródmieście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aps/>
                <w:color w:val="000000" w:themeColor="text1"/>
                <w:spacing w:val="-6"/>
                <w:sz w:val="16"/>
                <w:szCs w:val="18"/>
                <w:lang w:val="en-US" w:eastAsia="pl-PL"/>
              </w:rPr>
              <w:br w:type="page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112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5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 SemiBold" w:hAnsi="Fira Sans SemiBold"/>
          <w:i/>
          <w:color w:val="595959" w:themeColor="text1" w:themeTint="A6"/>
          <w:sz w:val="15"/>
          <w:szCs w:val="28"/>
        </w:rPr>
      </w:pP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p w:rsidR="00A27917" w:rsidRPr="00A27917" w:rsidRDefault="00A27917" w:rsidP="00A27917">
      <w:pPr>
        <w:spacing w:before="120" w:after="120" w:line="240" w:lineRule="exact"/>
        <w:jc w:val="both"/>
        <w:rPr>
          <w:rFonts w:ascii="Fira Sans" w:hAnsi="Fira Sans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9"/>
          <w:szCs w:val="28"/>
        </w:rPr>
        <w:t>Uwaga do tablic 16 — 18</w:t>
      </w:r>
    </w:p>
    <w:p w:rsidR="00A27917" w:rsidRPr="00A27917" w:rsidRDefault="00A27917" w:rsidP="00A27917">
      <w:pPr>
        <w:spacing w:before="120" w:after="120" w:line="240" w:lineRule="exact"/>
        <w:jc w:val="both"/>
        <w:rPr>
          <w:rFonts w:ascii="Fira Sans" w:hAnsi="Fira Sans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9"/>
          <w:szCs w:val="28"/>
        </w:rPr>
        <w:t>Dane nie są w pełni porównywalne z danymi za lata wcześniejsze. Patrz uwagi metodyczne na str</w:t>
      </w:r>
      <w:r w:rsidRPr="00DB1DB5">
        <w:rPr>
          <w:rFonts w:ascii="Fira Sans" w:hAnsi="Fira Sans"/>
          <w:color w:val="000000" w:themeColor="text1"/>
          <w:sz w:val="19"/>
          <w:szCs w:val="28"/>
        </w:rPr>
        <w:t>. 2</w:t>
      </w:r>
      <w:r w:rsidR="00DB1DB5" w:rsidRPr="00DB1DB5">
        <w:rPr>
          <w:rFonts w:ascii="Fira Sans" w:hAnsi="Fira Sans"/>
          <w:color w:val="000000" w:themeColor="text1"/>
          <w:sz w:val="19"/>
          <w:szCs w:val="28"/>
        </w:rPr>
        <w:t>59</w:t>
      </w:r>
      <w:r w:rsidRPr="00DB1DB5">
        <w:rPr>
          <w:rFonts w:ascii="Fira Sans" w:hAnsi="Fira Sans"/>
          <w:color w:val="000000" w:themeColor="text1"/>
          <w:sz w:val="19"/>
          <w:szCs w:val="28"/>
        </w:rPr>
        <w:t>.</w:t>
      </w:r>
    </w:p>
    <w:p w:rsidR="00A27917" w:rsidRPr="00A27917" w:rsidRDefault="00A27917" w:rsidP="00A27917">
      <w:pPr>
        <w:spacing w:before="120" w:after="120" w:line="240" w:lineRule="exact"/>
        <w:jc w:val="both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Note to tables 16 —18</w:t>
      </w:r>
    </w:p>
    <w:p w:rsidR="00A27917" w:rsidRPr="00BF41BF" w:rsidRDefault="00A27917" w:rsidP="00A27917">
      <w:pPr>
        <w:spacing w:before="120" w:after="120" w:line="240" w:lineRule="exact"/>
        <w:jc w:val="both"/>
        <w:rPr>
          <w:rFonts w:ascii="Fira Sans" w:hAnsi="Fira Sans"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"/>
        </w:rPr>
        <w:t xml:space="preserve">The data are not fully comparable with the data for previous years. 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>See methodological notes on the page 2</w:t>
      </w:r>
      <w:r w:rsidR="002D56A8" w:rsidRPr="00BF41BF">
        <w:rPr>
          <w:rFonts w:ascii="Fira Sans" w:hAnsi="Fira Sans"/>
          <w:color w:val="595959" w:themeColor="text1" w:themeTint="A6"/>
          <w:sz w:val="19"/>
          <w:szCs w:val="28"/>
        </w:rPr>
        <w:t>82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>.</w:t>
      </w:r>
    </w:p>
    <w:p w:rsidR="00A27917" w:rsidRPr="00A27917" w:rsidRDefault="00A27917" w:rsidP="00A27917">
      <w:pPr>
        <w:tabs>
          <w:tab w:val="right" w:pos="1134"/>
        </w:tabs>
        <w:spacing w:before="360" w:after="0" w:line="220" w:lineRule="exact"/>
        <w:ind w:left="1134" w:hanging="1134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16.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Przestępstwa stwierdzone przez Policję w zakończonych postępowaniach przygotowawczych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br/>
        <w:t>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16.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  <w:t>Ascertained crimes by the Police in completed preparatory proceedings in 2017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GB"/>
        </w:rPr>
        <w:t xml:space="preserve"> </w:t>
      </w: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1329"/>
        <w:gridCol w:w="1622"/>
        <w:gridCol w:w="1622"/>
        <w:gridCol w:w="1454"/>
        <w:gridCol w:w="1202"/>
      </w:tblGrid>
      <w:tr w:rsidR="00A27917" w:rsidRPr="00A27917" w:rsidTr="00C10950">
        <w:trPr>
          <w:cantSplit/>
          <w:trHeight w:val="907"/>
        </w:trPr>
        <w:tc>
          <w:tcPr>
            <w:tcW w:w="1212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69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091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Przestępstwa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Crimes</w:t>
            </w:r>
          </w:p>
        </w:tc>
      </w:tr>
      <w:tr w:rsidR="00A27917" w:rsidRPr="00A27917" w:rsidTr="00C10950">
        <w:trPr>
          <w:cantSplit/>
          <w:trHeight w:val="907"/>
        </w:trPr>
        <w:tc>
          <w:tcPr>
            <w:tcW w:w="1212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  <w:tc>
          <w:tcPr>
            <w:tcW w:w="696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5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 charakterze kryminalnym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criminal nature</w:t>
            </w:r>
          </w:p>
        </w:tc>
        <w:tc>
          <w:tcPr>
            <w:tcW w:w="85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 charakterze gospodarczym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economic nature</w:t>
            </w:r>
          </w:p>
        </w:tc>
        <w:tc>
          <w:tcPr>
            <w:tcW w:w="76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drogowe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road</w:t>
            </w:r>
          </w:p>
        </w:tc>
        <w:tc>
          <w:tcPr>
            <w:tcW w:w="63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inne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others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1212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45672</w:t>
            </w:r>
          </w:p>
        </w:tc>
        <w:tc>
          <w:tcPr>
            <w:tcW w:w="85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35253</w:t>
            </w:r>
          </w:p>
        </w:tc>
        <w:tc>
          <w:tcPr>
            <w:tcW w:w="85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7197</w:t>
            </w:r>
          </w:p>
        </w:tc>
        <w:tc>
          <w:tcPr>
            <w:tcW w:w="76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1938</w:t>
            </w:r>
          </w:p>
        </w:tc>
        <w:tc>
          <w:tcPr>
            <w:tcW w:w="63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1284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1212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1E19DB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Wars</w:t>
            </w:r>
            <w:r w:rsidR="001E19DB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aw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69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2179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1899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1501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1789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609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4885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829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2653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2065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445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4895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3606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935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2747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2141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424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8907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7023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1426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2249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1768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805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637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2235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1715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1262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1051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415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307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574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441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1347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1163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4235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3101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797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121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971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810</w:t>
            </w:r>
          </w:p>
        </w:tc>
        <w:tc>
          <w:tcPr>
            <w:tcW w:w="8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7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</w:tr>
    </w:tbl>
    <w:p w:rsidR="00A27917" w:rsidRPr="00DB1DB5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Łącznie z przestępstwami zgłoszonymi na dworcach, lotniskach, w metrze, komisariacie rzecznym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>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Including crimes reported at stations, airports, metro, river police station.</w:t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17.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Wskaźniki wykrywalności sprawców przestępstw stwierdzonych przez Policję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17.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  <w:t>Rates of detectability of delinquents in ascertained crimes by the Police in 2017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GB"/>
        </w:rPr>
        <w:t xml:space="preserve"> </w:t>
      </w: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1710"/>
        <w:gridCol w:w="1811"/>
        <w:gridCol w:w="1811"/>
        <w:gridCol w:w="1550"/>
      </w:tblGrid>
      <w:tr w:rsidR="00A27917" w:rsidRPr="00A27917" w:rsidTr="00C10950">
        <w:trPr>
          <w:cantSplit/>
          <w:trHeight w:val="510"/>
        </w:trPr>
        <w:tc>
          <w:tcPr>
            <w:tcW w:w="1394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89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71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 tym przestępstwa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crimes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1394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96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9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 charakterze kryminalnym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criminal nature</w:t>
            </w:r>
          </w:p>
        </w:tc>
        <w:tc>
          <w:tcPr>
            <w:tcW w:w="9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 charakterze gospodarczym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economic nature</w:t>
            </w:r>
          </w:p>
        </w:tc>
        <w:tc>
          <w:tcPr>
            <w:tcW w:w="81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drogowe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road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1394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  <w:tc>
          <w:tcPr>
            <w:tcW w:w="3606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%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%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46,4</w:t>
            </w:r>
          </w:p>
        </w:tc>
        <w:tc>
          <w:tcPr>
            <w:tcW w:w="94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39,6</w:t>
            </w:r>
          </w:p>
        </w:tc>
        <w:tc>
          <w:tcPr>
            <w:tcW w:w="94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58,6</w:t>
            </w:r>
          </w:p>
        </w:tc>
        <w:tc>
          <w:tcPr>
            <w:tcW w:w="81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95,6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1E19DB" w:rsidP="001E19DB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="00A27917"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89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4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43,4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38,3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45,9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98,8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38,4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31,9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40,6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47,9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41,0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49,9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51,1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46,8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59,2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40,3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33,9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52,7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51,5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41,4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75,0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92,5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57,9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51,9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72,4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46,3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39,1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63,2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42,1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35,5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58,8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45,8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37,8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59,0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39,2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31,9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30,8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46,5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41,7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50,4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41,1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34,6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53,3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47,7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36,9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51,1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40,0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36,6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33,0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92,9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40,6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33,8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64,2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48,0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41,2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54,4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9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37,7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31,4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37,8</w:t>
            </w:r>
          </w:p>
        </w:tc>
        <w:tc>
          <w:tcPr>
            <w:tcW w:w="8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</w:tbl>
    <w:p w:rsidR="00A27917" w:rsidRPr="00DB1DB5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Łącznie z przestępstwami zgłoszonymi na dworcach, lotniskach, w metrze, komisariacie rzecznym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>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Including crimes reported at stations, airports, metro, river police station.</w:t>
      </w:r>
    </w:p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  <w:lang w:val="en-US"/>
        </w:rPr>
      </w:pPr>
      <w:r w:rsidRPr="00A27917">
        <w:rPr>
          <w:rFonts w:ascii="Fira Sans" w:hAnsi="Fira Sans"/>
          <w:i/>
          <w:color w:val="000000" w:themeColor="text1"/>
          <w:sz w:val="16"/>
          <w:lang w:val="en-US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18.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Przestępstwa stwierdzone przez Policję i wskaźniki wykrywalności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sprawców przestępstw według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18.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DA1779">
        <w:rPr>
          <w:rFonts w:ascii="Fira Sans" w:hAnsi="Fira Sans"/>
          <w:color w:val="595959" w:themeColor="text1" w:themeTint="A6"/>
          <w:spacing w:val="-2"/>
          <w:sz w:val="19"/>
          <w:szCs w:val="28"/>
          <w:lang w:val="en-GB"/>
        </w:rPr>
        <w:t>Ascertained crimes by the Police and rates of detectability o</w:t>
      </w:r>
      <w:r w:rsidRPr="00DA1779">
        <w:rPr>
          <w:rFonts w:ascii="Fira Sans" w:hAnsi="Fira Sans"/>
          <w:color w:val="595959" w:themeColor="text1" w:themeTint="A6"/>
          <w:spacing w:val="-2"/>
          <w:sz w:val="19"/>
          <w:szCs w:val="28"/>
          <w:lang w:val="en-US"/>
        </w:rPr>
        <w:t>f</w:t>
      </w:r>
      <w:r w:rsidRPr="00DA1779">
        <w:rPr>
          <w:rFonts w:ascii="Fira Sans" w:hAnsi="Fira Sans"/>
          <w:b/>
          <w:color w:val="595959" w:themeColor="text1" w:themeTint="A6"/>
          <w:spacing w:val="-2"/>
          <w:sz w:val="19"/>
          <w:szCs w:val="28"/>
          <w:lang w:val="en-US"/>
        </w:rPr>
        <w:t xml:space="preserve"> </w:t>
      </w:r>
      <w:r w:rsidRPr="00DA1779">
        <w:rPr>
          <w:rFonts w:ascii="Fira Sans" w:hAnsi="Fira Sans"/>
          <w:color w:val="595959" w:themeColor="text1" w:themeTint="A6"/>
          <w:spacing w:val="-2"/>
          <w:sz w:val="19"/>
          <w:szCs w:val="28"/>
          <w:lang w:val="en-US"/>
        </w:rPr>
        <w:t xml:space="preserve">delinquents </w:t>
      </w:r>
      <w:r w:rsidRPr="00BF41BF">
        <w:rPr>
          <w:rFonts w:ascii="Fira Sans" w:hAnsi="Fira Sans"/>
          <w:color w:val="595959" w:themeColor="text1" w:themeTint="A6"/>
          <w:spacing w:val="-2"/>
          <w:sz w:val="19"/>
          <w:szCs w:val="28"/>
          <w:lang w:val="en-US"/>
        </w:rPr>
        <w:t>by selected types of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crime</w:t>
      </w: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3287"/>
        <w:gridCol w:w="296"/>
        <w:gridCol w:w="908"/>
        <w:gridCol w:w="651"/>
        <w:gridCol w:w="630"/>
        <w:gridCol w:w="685"/>
        <w:gridCol w:w="630"/>
        <w:gridCol w:w="666"/>
        <w:gridCol w:w="666"/>
        <w:gridCol w:w="721"/>
      </w:tblGrid>
      <w:tr w:rsidR="00A27917" w:rsidRPr="00A27917" w:rsidTr="00C10950">
        <w:trPr>
          <w:cantSplit/>
          <w:trHeight w:val="397"/>
        </w:trPr>
        <w:tc>
          <w:tcPr>
            <w:tcW w:w="211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1877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  <w:r w:rsidRPr="00BF41BF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—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przestępstwa</w:t>
            </w:r>
            <w:r w:rsidRPr="00BF41BF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BF41BF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                          crimes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—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wskaźniki w %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rates in %</w:t>
            </w:r>
          </w:p>
        </w:tc>
        <w:tc>
          <w:tcPr>
            <w:tcW w:w="47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M.st. Warszawa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1</w:t>
            </w:r>
          </w:p>
          <w:p w:rsidR="00A27917" w:rsidRPr="00A27917" w:rsidRDefault="001E19DB" w:rsidP="001E19DB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Warsaw</w:t>
            </w:r>
            <w:r w:rsidR="00A27917"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2436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1134"/>
        </w:trPr>
        <w:tc>
          <w:tcPr>
            <w:tcW w:w="211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color w:val="000000" w:themeColor="text1"/>
                <w:sz w:val="16"/>
                <w:lang w:val="x-none"/>
              </w:rPr>
            </w:pPr>
          </w:p>
        </w:tc>
        <w:tc>
          <w:tcPr>
            <w:tcW w:w="1877" w:type="pct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Bemo-wo</w:t>
            </w:r>
          </w:p>
        </w:tc>
        <w:tc>
          <w:tcPr>
            <w:tcW w:w="33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Biało-łęka</w:t>
            </w:r>
          </w:p>
        </w:tc>
        <w:tc>
          <w:tcPr>
            <w:tcW w:w="35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Bielany</w:t>
            </w:r>
          </w:p>
        </w:tc>
        <w:tc>
          <w:tcPr>
            <w:tcW w:w="33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Moko-tów</w:t>
            </w:r>
          </w:p>
        </w:tc>
        <w:tc>
          <w:tcPr>
            <w:tcW w:w="3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Ochota</w:t>
            </w:r>
          </w:p>
        </w:tc>
        <w:tc>
          <w:tcPr>
            <w:tcW w:w="3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-Połu-dnie</w:t>
            </w:r>
          </w:p>
        </w:tc>
        <w:tc>
          <w:tcPr>
            <w:tcW w:w="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" w:type="pct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2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15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7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45672</w:t>
            </w:r>
          </w:p>
        </w:tc>
        <w:tc>
          <w:tcPr>
            <w:tcW w:w="34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2179</w:t>
            </w:r>
          </w:p>
        </w:tc>
        <w:tc>
          <w:tcPr>
            <w:tcW w:w="33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1899</w:t>
            </w:r>
          </w:p>
        </w:tc>
        <w:tc>
          <w:tcPr>
            <w:tcW w:w="35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2630</w:t>
            </w:r>
          </w:p>
        </w:tc>
        <w:tc>
          <w:tcPr>
            <w:tcW w:w="33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4885</w:t>
            </w:r>
          </w:p>
        </w:tc>
        <w:tc>
          <w:tcPr>
            <w:tcW w:w="34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2653</w:t>
            </w:r>
          </w:p>
        </w:tc>
        <w:tc>
          <w:tcPr>
            <w:tcW w:w="34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4895</w:t>
            </w:r>
          </w:p>
        </w:tc>
        <w:tc>
          <w:tcPr>
            <w:tcW w:w="37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2747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2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46,4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43,4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38,4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47,9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51,1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40,3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51,5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57,9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x-none" w:eastAsia="pl-PL"/>
              </w:rPr>
              <w:t>w tym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 przestępstwa:</w:t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211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2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crimes:</w:t>
            </w:r>
          </w:p>
        </w:tc>
        <w:tc>
          <w:tcPr>
            <w:tcW w:w="15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rzeciwko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życiu i zdrowiu — art. 148—162kk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ab/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635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2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Against life and health — Art. 148—162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ab/>
              <w:t xml:space="preserve">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Criminal Code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ab/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74,1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77,8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77,8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87,5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89,0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88,2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70,2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61,8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Przeciwko bezpieczeństwu powszechnemu i bezpieczeństwu w komunikacji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— art. 163—180 kk</w:t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2496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72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Against public safety and safety in transport — Art. 163—180 Criminal Code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ab/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96,2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99,1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96,2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95,2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94,2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96,6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94,2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97,6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Przeciwko wolności, wolności sumienia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wyznania — art. 189—196 kk</w:t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1224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72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4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pacing w:val="-4"/>
                <w:sz w:val="16"/>
                <w:szCs w:val="28"/>
                <w:lang w:val="en-US"/>
              </w:rPr>
              <w:t>Against freedom, freedom of conscience and religion — Art. 189—196 Criminal Code</w:t>
            </w:r>
            <w:r w:rsidRPr="00BF41BF">
              <w:rPr>
                <w:rFonts w:ascii="Fira Sans" w:hAnsi="Fira Sans"/>
                <w:color w:val="595959" w:themeColor="text1" w:themeTint="A6"/>
                <w:spacing w:val="-4"/>
                <w:sz w:val="16"/>
                <w:szCs w:val="28"/>
                <w:lang w:val="en-US"/>
              </w:rPr>
              <w:tab/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76,4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73,5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76,8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82,4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81,0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84,3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84,9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67,9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>Przeciwko rodzinie i opiece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ab/>
              <w:t xml:space="preserve"> 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pacing w:val="-4"/>
                <w:sz w:val="16"/>
                <w:szCs w:val="18"/>
                <w:lang w:val="x-none" w:eastAsia="pl-PL"/>
              </w:rPr>
              <w:t xml:space="preserve">—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val="x-none" w:eastAsia="pl-PL"/>
              </w:rPr>
              <w:t xml:space="preserve">art.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>206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val="x-none" w:eastAsia="pl-PL"/>
              </w:rPr>
              <w:t>—211 kk</w:t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793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72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Against family and guardianship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— Art. 206—211 Criminal Code</w:t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98,5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96,9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98,1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95,0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val="850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Przeciwko działalności instytucji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państwo-wych oraz samorządu terytorialnego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— art. 222—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231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kk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1418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</w:tr>
      <w:tr w:rsidR="00A27917" w:rsidRPr="00A27917" w:rsidTr="00C10950">
        <w:trPr>
          <w:cantSplit/>
          <w:trHeight w:val="850"/>
        </w:trPr>
        <w:tc>
          <w:tcPr>
            <w:tcW w:w="21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72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Against the activities of state institutions and local self-government — Art. 222—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—231 Criminal Code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2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ab/>
            </w:r>
          </w:p>
        </w:tc>
        <w:tc>
          <w:tcPr>
            <w:tcW w:w="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95,1</w:t>
            </w: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94,9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94,6</w:t>
            </w: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95,3</w:t>
            </w:r>
          </w:p>
        </w:tc>
        <w:tc>
          <w:tcPr>
            <w:tcW w:w="3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92,9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97,9</w:t>
            </w:r>
          </w:p>
        </w:tc>
        <w:tc>
          <w:tcPr>
            <w:tcW w:w="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99,4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98,6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1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Łącznie z przestępstwami zgłoszonymi na dworcach, lotniskach, w metrze, komisariacie rzecznym. 2 Łącznie z przestępstwami z art. 250a kk</w:t>
      </w:r>
      <w:r w:rsidRPr="00A27917">
        <w:rPr>
          <w:rFonts w:ascii="Fira Sans" w:hAnsi="Fira Sans"/>
          <w:color w:val="000000" w:themeColor="text1"/>
          <w:sz w:val="15"/>
          <w:szCs w:val="28"/>
        </w:rPr>
        <w:br/>
        <w:t>sportowa) z rozdziału „Przeciwko obrotowi gospodarczemu”.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1 Including crimes reported at stations, airports, metro, river police station. 2 Including under Art. 250a (corruption </w:t>
      </w:r>
      <w:r w:rsidRPr="00A27917">
        <w:rPr>
          <w:rFonts w:ascii="Fira Sans" w:hAnsi="Fira Sans"/>
          <w:color w:val="595959" w:themeColor="text1" w:themeTint="A6"/>
          <w:spacing w:val="-2"/>
          <w:sz w:val="15"/>
          <w:szCs w:val="28"/>
          <w:lang w:val="en-US"/>
        </w:rPr>
        <w:t>concerning elections) in the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br/>
        <w:t>„Against economic activity” of the Criminal Code.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p w:rsidR="00A27917" w:rsidRPr="00A27917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wybranych rodzajów przestępstw w 2017 r. 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b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in 2017</w:t>
      </w:r>
      <w:r w:rsidRPr="00A27917">
        <w:rPr>
          <w:rFonts w:ascii="Fira Sans" w:hAnsi="Fira Sans"/>
          <w:b/>
          <w:color w:val="595959" w:themeColor="text1" w:themeTint="A6"/>
          <w:sz w:val="19"/>
          <w:szCs w:val="28"/>
        </w:rPr>
        <w:t xml:space="preserve"> </w:t>
      </w:r>
    </w:p>
    <w:tbl>
      <w:tblPr>
        <w:tblW w:w="4950" w:type="pct"/>
        <w:tblInd w:w="68" w:type="dxa"/>
        <w:tblBorders>
          <w:top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6"/>
        <w:gridCol w:w="386"/>
      </w:tblGrid>
      <w:tr w:rsidR="00A27917" w:rsidRPr="00A27917" w:rsidTr="00C10950">
        <w:trPr>
          <w:cantSplit/>
          <w:trHeight w:val="397"/>
        </w:trPr>
        <w:tc>
          <w:tcPr>
            <w:tcW w:w="4798" w:type="pct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202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hRule="exact" w:val="1134"/>
        </w:trPr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Rem-bertów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Śródmie–ście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Targówek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Ursus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43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202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454"/>
        </w:trPr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8907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2249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805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2235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1262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415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574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1347</w:t>
            </w:r>
          </w:p>
        </w:tc>
        <w:tc>
          <w:tcPr>
            <w:tcW w:w="43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4235</w:t>
            </w:r>
          </w:p>
        </w:tc>
        <w:tc>
          <w:tcPr>
            <w:tcW w:w="43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971</w:t>
            </w:r>
          </w:p>
        </w:tc>
        <w:tc>
          <w:tcPr>
            <w:tcW w:w="20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  <w:lang w:val="x-none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lang w:val="x-none"/>
              </w:rPr>
              <w:t>1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46,3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42,1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45,8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39,2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46,5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41,1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47,7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40,6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48,0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37,7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jc w:val="right"/>
              <w:rPr>
                <w:rFonts w:ascii="Fira Sans" w:hAnsi="Fira Sans"/>
                <w:color w:val="000000" w:themeColor="text1"/>
                <w:sz w:val="16"/>
                <w:lang w:val="x-none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lang w:val="x-none"/>
              </w:rPr>
              <w:t>2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  <w:lang w:val="x-none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3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  <w:lang w:val="x-none"/>
              </w:rPr>
            </w:pPr>
          </w:p>
        </w:tc>
      </w:tr>
      <w:tr w:rsidR="00A27917" w:rsidRPr="00A27917" w:rsidTr="00C10950">
        <w:trPr>
          <w:cantSplit/>
          <w:trHeight w:val="454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3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51,3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95,7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82,1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85,7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77,8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81,5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78,6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4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  <w:t>5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98,9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96,9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95,6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6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  <w:t>7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62,6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77,3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84,1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73,8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77,8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86,2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90,0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8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9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99,3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10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</w:r>
          </w:p>
        </w:tc>
      </w:tr>
      <w:tr w:rsidR="00A27917" w:rsidRPr="00A27917" w:rsidTr="00C10950">
        <w:trPr>
          <w:cantSplit/>
          <w:trHeight w:val="850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  <w:t>11</w:t>
            </w:r>
          </w:p>
        </w:tc>
      </w:tr>
      <w:tr w:rsidR="00A27917" w:rsidRPr="00A27917" w:rsidTr="00C10950">
        <w:trPr>
          <w:cantSplit/>
          <w:trHeight w:val="850"/>
        </w:trPr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90,7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97,5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98,9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83,3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97,7</w:t>
            </w:r>
          </w:p>
        </w:tc>
        <w:tc>
          <w:tcPr>
            <w:tcW w:w="4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88,2</w:t>
            </w:r>
          </w:p>
        </w:tc>
        <w:tc>
          <w:tcPr>
            <w:tcW w:w="4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2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12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(korupcja wyborcza) z rozdziału „Przeciwko wyborom i referendum” oraz z art. 296a (korupcja na stanowisku kierowniczym) i 296b (korupcja</w:t>
      </w:r>
      <w:r w:rsidRPr="00A27917">
        <w:rPr>
          <w:rFonts w:ascii="Fira Sans" w:hAnsi="Fira Sans"/>
          <w:color w:val="000000" w:themeColor="text1"/>
          <w:sz w:val="15"/>
          <w:szCs w:val="28"/>
        </w:rPr>
        <w:br/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pacing w:val="-2"/>
          <w:sz w:val="15"/>
          <w:szCs w:val="28"/>
          <w:lang w:val="en-US"/>
        </w:rPr>
        <w:t xml:space="preserve">section “Against election and referendum” and under Art. 296a (corruption on the managing post) and  Art. 296b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(corruption in sport) in the section</w:t>
      </w:r>
      <w:r w:rsidRPr="00A27917">
        <w:rPr>
          <w:rFonts w:ascii="Fira Sans" w:hAnsi="Fira Sans"/>
          <w:color w:val="595959" w:themeColor="text1" w:themeTint="A6"/>
          <w:spacing w:val="-2"/>
          <w:sz w:val="15"/>
          <w:szCs w:val="28"/>
          <w:lang w:val="en-US"/>
        </w:rPr>
        <w:br/>
      </w:r>
    </w:p>
    <w:p w:rsidR="00A27917" w:rsidRPr="00BF41BF" w:rsidRDefault="00A27917" w:rsidP="00A27917">
      <w:pPr>
        <w:rPr>
          <w:rFonts w:ascii="Fira Sans" w:hAnsi="Fira Sans"/>
          <w:color w:val="000000" w:themeColor="text1"/>
          <w:sz w:val="16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18.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Przestępstwa stwierdzone przez Policję i wskaźniki wykrywalności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sprawców przestępstw według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pacing w:val="-2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18.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3520E7">
        <w:rPr>
          <w:rFonts w:ascii="Fira Sans" w:hAnsi="Fira Sans"/>
          <w:color w:val="595959" w:themeColor="text1" w:themeTint="A6"/>
          <w:spacing w:val="-2"/>
          <w:sz w:val="19"/>
          <w:szCs w:val="28"/>
          <w:lang w:val="en-GB"/>
        </w:rPr>
        <w:tab/>
        <w:t>Ascertained crimes by the Police and rates of detectability o</w:t>
      </w:r>
      <w:r w:rsidRPr="003520E7">
        <w:rPr>
          <w:rFonts w:ascii="Fira Sans" w:hAnsi="Fira Sans"/>
          <w:color w:val="595959" w:themeColor="text1" w:themeTint="A6"/>
          <w:spacing w:val="-2"/>
          <w:sz w:val="19"/>
          <w:szCs w:val="28"/>
          <w:lang w:val="en-US"/>
        </w:rPr>
        <w:t>f</w:t>
      </w:r>
      <w:r w:rsidRPr="003520E7">
        <w:rPr>
          <w:rFonts w:ascii="Fira Sans" w:hAnsi="Fira Sans"/>
          <w:b/>
          <w:color w:val="595959" w:themeColor="text1" w:themeTint="A6"/>
          <w:spacing w:val="-2"/>
          <w:sz w:val="19"/>
          <w:szCs w:val="28"/>
          <w:lang w:val="en-US"/>
        </w:rPr>
        <w:t xml:space="preserve"> </w:t>
      </w:r>
      <w:r w:rsidRPr="003520E7">
        <w:rPr>
          <w:rFonts w:ascii="Fira Sans" w:hAnsi="Fira Sans"/>
          <w:color w:val="595959" w:themeColor="text1" w:themeTint="A6"/>
          <w:spacing w:val="-2"/>
          <w:sz w:val="19"/>
          <w:szCs w:val="28"/>
          <w:lang w:val="en-US"/>
        </w:rPr>
        <w:t xml:space="preserve">delinquents </w:t>
      </w:r>
      <w:r w:rsidRPr="00BF41BF">
        <w:rPr>
          <w:rFonts w:ascii="Fira Sans" w:hAnsi="Fira Sans"/>
          <w:color w:val="595959" w:themeColor="text1" w:themeTint="A6"/>
          <w:spacing w:val="-2"/>
          <w:sz w:val="19"/>
          <w:szCs w:val="28"/>
          <w:lang w:val="en-US"/>
        </w:rPr>
        <w:t>by selected types of crime</w:t>
      </w:r>
    </w:p>
    <w:tbl>
      <w:tblPr>
        <w:tblW w:w="4953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3307"/>
        <w:gridCol w:w="298"/>
        <w:gridCol w:w="926"/>
        <w:gridCol w:w="634"/>
        <w:gridCol w:w="634"/>
        <w:gridCol w:w="684"/>
        <w:gridCol w:w="634"/>
        <w:gridCol w:w="665"/>
        <w:gridCol w:w="655"/>
        <w:gridCol w:w="722"/>
      </w:tblGrid>
      <w:tr w:rsidR="00A27917" w:rsidRPr="00A27917" w:rsidTr="00C10950">
        <w:trPr>
          <w:cantSplit/>
          <w:trHeight w:val="397"/>
        </w:trPr>
        <w:tc>
          <w:tcPr>
            <w:tcW w:w="204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1888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595959" w:themeColor="text1" w:themeTint="A6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  <w:r w:rsidRPr="00BF41BF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—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przestępstwa</w:t>
            </w:r>
            <w:r w:rsidRPr="00BF41BF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BF41BF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                          crimes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—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wskaźniki w %</w:t>
            </w:r>
          </w:p>
          <w:p w:rsidR="00A27917" w:rsidRPr="00A27917" w:rsidRDefault="00A27917" w:rsidP="00A27917">
            <w:pPr>
              <w:spacing w:before="60" w:after="20" w:line="180" w:lineRule="exact"/>
              <w:ind w:right="57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18"/>
                <w:lang w:eastAsia="pl-PL"/>
              </w:rPr>
              <w:t>rates in %</w:t>
            </w:r>
          </w:p>
        </w:tc>
        <w:tc>
          <w:tcPr>
            <w:tcW w:w="485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M.st. Warszawa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1</w:t>
            </w:r>
          </w:p>
          <w:p w:rsidR="00A27917" w:rsidRPr="00A27917" w:rsidRDefault="0014423C" w:rsidP="0014423C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Warsaw</w:t>
            </w:r>
            <w:r w:rsidR="00A27917"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2424" w:type="pct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1134"/>
        </w:trPr>
        <w:tc>
          <w:tcPr>
            <w:tcW w:w="204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88" w:type="pct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5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Bemo-wo</w:t>
            </w:r>
          </w:p>
        </w:tc>
        <w:tc>
          <w:tcPr>
            <w:tcW w:w="33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Biało-łęka</w:t>
            </w:r>
          </w:p>
        </w:tc>
        <w:tc>
          <w:tcPr>
            <w:tcW w:w="35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Bielany</w:t>
            </w:r>
          </w:p>
        </w:tc>
        <w:tc>
          <w:tcPr>
            <w:tcW w:w="33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Moko-tów</w:t>
            </w:r>
          </w:p>
        </w:tc>
        <w:tc>
          <w:tcPr>
            <w:tcW w:w="34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Ochota</w:t>
            </w:r>
          </w:p>
        </w:tc>
        <w:tc>
          <w:tcPr>
            <w:tcW w:w="34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-Połu-dnie</w:t>
            </w:r>
          </w:p>
        </w:tc>
        <w:tc>
          <w:tcPr>
            <w:tcW w:w="3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04" w:type="pct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3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Przeciwko wymiarowi sprawiedliwości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— art. 232—247 kk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ab/>
            </w:r>
          </w:p>
        </w:tc>
        <w:tc>
          <w:tcPr>
            <w:tcW w:w="15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8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532</w:t>
            </w:r>
          </w:p>
        </w:tc>
        <w:tc>
          <w:tcPr>
            <w:tcW w:w="33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33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35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33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34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34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37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3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Against the judiciary — Art. 232—247 Criminal Code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ab/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97,9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94,6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92,6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94,7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98,5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Przeciwko wiarygodności dokumentów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— art. 270—277 kk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1521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3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Against the reliability of documents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 xml:space="preserve"> — Art. 270—277 Criminal Code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ab/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60,0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61,8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55,9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57,4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63,0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63,6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75,3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54,8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7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rPr>
                <w:rFonts w:ascii="Fira Sans" w:hAnsi="Fira Sans"/>
                <w:i/>
                <w:color w:val="000000" w:themeColor="text1"/>
                <w:sz w:val="16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Przeciwko mieniu — art. 278—295 kk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tab/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29688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1468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1414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1664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2919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3204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1506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73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  <w:t>Against property — Art. 278—295</w:t>
            </w:r>
            <w:r w:rsidRPr="00A27917"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  <w:tab/>
              <w:t xml:space="preserve"> Criminal Code</w:t>
            </w:r>
            <w:r w:rsidRPr="00A27917"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  <w:tab/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28,0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23,0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24,1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28,0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27,4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28,9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33,5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34,6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Przeciwko obrotowi gospodarczemu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— art. 296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3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—309 kk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ab/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73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Against economic activity — Art. 296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3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—309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Criminal Code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ab/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90,2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91,7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83,3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91,7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82,8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98,1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61,9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Przeciwko obrotowi pieniędzmi i papierami wartościowymi — art. 310—315 kk</w:t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688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3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Against money and securities trading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— Art. 310—315 Criminal Code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ab/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4,4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70,0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15,6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1,3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2,7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2,9</w:t>
            </w:r>
          </w:p>
        </w:tc>
      </w:tr>
      <w:tr w:rsidR="00A27917" w:rsidRPr="00A27917" w:rsidTr="00C10950">
        <w:trPr>
          <w:cantSplit/>
          <w:trHeight w:val="1417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 ustawy o przeciwdziałaniu narkomanii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—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ustawy z dnia 24 IV 1997 r. (tekst jed-nolity: Dz. U. z 2003 r. Nr 24, poz. 198 z późn. zm.) i z dnia 29 VII 2005 r. (tekst jednolity: Dz. U. z 2016 r., poz. 224, z późn. zm.)</w:t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3922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614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499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559</w:t>
            </w:r>
          </w:p>
        </w:tc>
      </w:tr>
      <w:tr w:rsidR="00A27917" w:rsidRPr="00A27917" w:rsidTr="00C10950">
        <w:trPr>
          <w:cantSplit/>
          <w:trHeight w:val="1417"/>
        </w:trPr>
        <w:tc>
          <w:tcPr>
            <w:tcW w:w="20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73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By law on Counteracting Drug Addiction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– laws dated 24 IV 1997 (unified text: Journal of Laws of 2003 No. 24, item 198 with later amendments) and dated 29 VII 2005 (unified text: Journal of Laws of 2016, item 224, with later amendments)</w:t>
            </w:r>
          </w:p>
        </w:tc>
        <w:tc>
          <w:tcPr>
            <w:tcW w:w="1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4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97,5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96,0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97,8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92,7</w:t>
            </w:r>
          </w:p>
        </w:tc>
        <w:tc>
          <w:tcPr>
            <w:tcW w:w="3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98,2</w:t>
            </w:r>
          </w:p>
        </w:tc>
        <w:tc>
          <w:tcPr>
            <w:tcW w:w="3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99,1</w:t>
            </w:r>
          </w:p>
        </w:tc>
        <w:tc>
          <w:tcPr>
            <w:tcW w:w="3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97,4</w:t>
            </w:r>
          </w:p>
        </w:tc>
        <w:tc>
          <w:tcPr>
            <w:tcW w:w="3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98,6</w:t>
            </w:r>
          </w:p>
        </w:tc>
      </w:tr>
    </w:tbl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1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Łącznie z przestępstwami zgłoszonymi na dworcach, lotniskach, w metrze, komisariacie rzecznym. </w:t>
      </w:r>
      <w:r w:rsidRPr="00BF41BF">
        <w:rPr>
          <w:rFonts w:ascii="Fira Sans" w:hAnsi="Fira Sans"/>
          <w:color w:val="000000" w:themeColor="text1"/>
          <w:sz w:val="15"/>
          <w:szCs w:val="28"/>
          <w:lang w:val="en-US"/>
        </w:rPr>
        <w:t>3 Z wyłączeniem przestępstw korupcyjnych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1 Including crimes reported at stations, airports, metro, river police station. 3 Excluding corruption under Art. 296a and 296b of the Criminal </w:t>
      </w:r>
    </w:p>
    <w:p w:rsidR="00A27917" w:rsidRPr="00BF41BF" w:rsidRDefault="00A27917" w:rsidP="00A27917">
      <w:pPr>
        <w:rPr>
          <w:rFonts w:ascii="Fira Sans" w:hAnsi="Fira Sans"/>
          <w:color w:val="000000" w:themeColor="text1"/>
          <w:sz w:val="16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wybranych rodzajów przestępstw w 2017 r. (dok.)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b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in 2017 (cont.)</w:t>
      </w:r>
    </w:p>
    <w:tbl>
      <w:tblPr>
        <w:tblW w:w="4965" w:type="pct"/>
        <w:tblInd w:w="68" w:type="dxa"/>
        <w:tblBorders>
          <w:top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825"/>
        <w:gridCol w:w="825"/>
        <w:gridCol w:w="825"/>
        <w:gridCol w:w="827"/>
        <w:gridCol w:w="827"/>
        <w:gridCol w:w="827"/>
        <w:gridCol w:w="827"/>
        <w:gridCol w:w="827"/>
        <w:gridCol w:w="840"/>
        <w:gridCol w:w="398"/>
      </w:tblGrid>
      <w:tr w:rsidR="00A27917" w:rsidRPr="00A27917" w:rsidTr="00C10950">
        <w:trPr>
          <w:cantSplit/>
          <w:trHeight w:val="397"/>
        </w:trPr>
        <w:tc>
          <w:tcPr>
            <w:tcW w:w="4792" w:type="pct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20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</w:tr>
      <w:tr w:rsidR="00A27917" w:rsidRPr="00A27917" w:rsidTr="00C10950">
        <w:trPr>
          <w:cantSplit/>
          <w:trHeight w:hRule="exact" w:val="1134"/>
        </w:trPr>
        <w:tc>
          <w:tcPr>
            <w:tcW w:w="45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Rem-bertów</w:t>
            </w:r>
          </w:p>
        </w:tc>
        <w:tc>
          <w:tcPr>
            <w:tcW w:w="45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Śródmie–ście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43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43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43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43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43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43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43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208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680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lang w:val="x-none"/>
              </w:rPr>
              <w:br/>
              <w:t>1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100,0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94,2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97,2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95,0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2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  <w:t>3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42,9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48,8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46,6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66,7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52,8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65,7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lang w:val="x-none"/>
              </w:rPr>
              <w:t>4</w:t>
            </w:r>
            <w:r w:rsidRPr="00A27917">
              <w:rPr>
                <w:rFonts w:ascii="Fira Sans" w:hAnsi="Fira Sans"/>
                <w:color w:val="000000" w:themeColor="text1"/>
                <w:sz w:val="16"/>
              </w:rPr>
              <w:br/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217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5895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1542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582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969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2702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706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5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29,9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26,8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28,7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20,2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25,6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23,2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32,3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20,1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6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−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−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7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−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93,1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93,3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50,0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82,9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−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5,3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-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25,0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−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−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−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−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−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−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cantSplit/>
          <w:trHeight w:val="1417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712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11</w:t>
            </w:r>
          </w:p>
        </w:tc>
      </w:tr>
      <w:tr w:rsidR="00A27917" w:rsidRPr="00A27917" w:rsidTr="00C10950">
        <w:trPr>
          <w:cantSplit/>
          <w:trHeight w:val="1417"/>
        </w:trPr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98,0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98,1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98,7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95,5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83,3</w:t>
            </w:r>
          </w:p>
        </w:tc>
        <w:tc>
          <w:tcPr>
            <w:tcW w:w="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97,8</w:t>
            </w:r>
          </w:p>
        </w:tc>
        <w:tc>
          <w:tcPr>
            <w:tcW w:w="43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97,7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z art. 296a i 296b kk.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Code.</w:t>
      </w:r>
    </w:p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19.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Zgłoszenia od nadawców do Straży Miejskiej według kategorii zdarzenia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19.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  <w:t>Notifications from senders to the Municipal Police by the category of incident in 2017</w:t>
      </w: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347"/>
        <w:gridCol w:w="1347"/>
        <w:gridCol w:w="1347"/>
        <w:gridCol w:w="1347"/>
        <w:gridCol w:w="1347"/>
      </w:tblGrid>
      <w:tr w:rsidR="00A27917" w:rsidRPr="00A27917" w:rsidTr="00C10950">
        <w:trPr>
          <w:cantSplit/>
          <w:trHeight w:val="1134"/>
        </w:trPr>
        <w:tc>
          <w:tcPr>
            <w:tcW w:w="280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Total</w:t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Mieszkańców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Citizens</w:t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Policji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Police</w:t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Własne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Own</w:t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Innych instytucji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Other institutions 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9543" w:type="dxa"/>
            <w:gridSpan w:val="6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liczbach bezwzględnych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absolute numbers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565674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423580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7362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100347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34385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Awarie techniczne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7823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4439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Technical faults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Bezpieczeństwo i utrzymanie porządku w miejscach publicznych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148672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93364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6349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32780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16179</w:t>
            </w:r>
          </w:p>
        </w:tc>
      </w:tr>
      <w:tr w:rsidR="00A27917" w:rsidRPr="00BF41BF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Safety and maintaining order in public places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Niezgodne z prawem i obyczajnością zdarzenia w instytucjach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438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3408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</w:t>
            </w:r>
          </w:p>
        </w:tc>
      </w:tr>
      <w:tr w:rsidR="00A27917" w:rsidRPr="00BF41BF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Illegal and indecent occurrences in institutions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Czystość i porządek w obiektach komunalnych i użyteczności publicznej oraz zdarzenia związane z zagrożeniem środowiska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58161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34782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21405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1842</w:t>
            </w:r>
          </w:p>
        </w:tc>
      </w:tr>
      <w:tr w:rsidR="00A27917" w:rsidRPr="00BF41BF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Cleanliness and public order in communal and public utility units and events connected with a threat to the environment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Porządek w ruchu drogowym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304223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252596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398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37458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13771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Order in road traffic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Zagrożenia (katastrofy, pożarowe, pogodowe)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2419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1763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479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Threats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(disasters, fire, weather)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Zdarzenia dotyczące zwierząt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38679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35251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455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1204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Incidents concerning animals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Inne (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kategorie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 specyficzne niesklasyfikowane)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1475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947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431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</w:tr>
      <w:tr w:rsidR="00A27917" w:rsidRPr="00BF41BF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Others (specific, not classified categories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  <w:lang w:val="en"/>
        </w:rPr>
      </w:pPr>
    </w:p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  <w:lang w:val="en"/>
        </w:rPr>
      </w:pPr>
      <w:r w:rsidRPr="00A27917">
        <w:rPr>
          <w:rFonts w:ascii="Fira Sans" w:hAnsi="Fira Sans"/>
          <w:color w:val="000000" w:themeColor="text1"/>
          <w:sz w:val="16"/>
          <w:lang w:val="en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19.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Zgłoszenia od nadawców do Straży Miejskiej według kategorii zdarzenia w 2017 r. (dok.)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19.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  <w:t>Notifications from senders to the Municipal Police by the category of incident in 2017 (cont.)</w:t>
      </w: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347"/>
        <w:gridCol w:w="1347"/>
        <w:gridCol w:w="1347"/>
        <w:gridCol w:w="1347"/>
        <w:gridCol w:w="1347"/>
      </w:tblGrid>
      <w:tr w:rsidR="00A27917" w:rsidRPr="00A27917" w:rsidTr="00C10950">
        <w:trPr>
          <w:cantSplit/>
          <w:trHeight w:val="1134"/>
        </w:trPr>
        <w:tc>
          <w:tcPr>
            <w:tcW w:w="280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Total</w:t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Mieszkańców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Citizens</w:t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Policji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Police</w:t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Własne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Own</w:t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Innych instytucji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Other institutions 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9543" w:type="dxa"/>
            <w:gridSpan w:val="6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Awarie techniczne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1,4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Technical faults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Bezpieczeństwo i utrzymanie porządku w miejscach publicznych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26,3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22,0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86,2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32,7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47,1</w:t>
            </w:r>
          </w:p>
        </w:tc>
      </w:tr>
      <w:tr w:rsidR="00A27917" w:rsidRPr="00BF41BF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Safety and maintaining order in public places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Niezgodne z prawem i obyczajnością zdarzenia w instytucjach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0,7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3,4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</w:tr>
      <w:tr w:rsidR="00A27917" w:rsidRPr="00BF41BF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Illegal and indecent occurrences in institutions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Czystość i porządek w obiektach komunalnych i użyteczności publicznej oraz zdarzenia związane z zagrożeniem środowiska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10,3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1,8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21,3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5,4</w:t>
            </w:r>
          </w:p>
        </w:tc>
      </w:tr>
      <w:tr w:rsidR="00A27917" w:rsidRPr="00BF41BF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Cleanliness and public order in communal and public utility units and events connected with a threat to the environment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Porządek w ruchu drogowym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53,8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59,6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5,4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37,3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40,0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Order in road traffic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Zagrożenia (katastrofy, pożarowe, pogodowe)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Threats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(disasters, fire, weather)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Zdarzenia dotyczące zwierząt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6,8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8,3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Incidents concerning animals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280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Inne (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kategorie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 specyficzne niesklasyfikowane)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</w:tr>
      <w:tr w:rsidR="00A27917" w:rsidRPr="00BF41BF" w:rsidTr="00C10950">
        <w:trPr>
          <w:cantSplit/>
          <w:trHeight w:val="425"/>
        </w:trPr>
        <w:tc>
          <w:tcPr>
            <w:tcW w:w="28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Others (specific, not classified categories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  <w:lang w:val="en"/>
        </w:rPr>
      </w:pPr>
    </w:p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  <w:lang w:val="en"/>
        </w:rPr>
      </w:pPr>
      <w:r w:rsidRPr="00A27917">
        <w:rPr>
          <w:rFonts w:ascii="Fira Sans" w:hAnsi="Fira Sans"/>
          <w:color w:val="000000" w:themeColor="text1"/>
          <w:sz w:val="16"/>
          <w:lang w:val="en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20.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Zgłoszenia do Straży Miejskiej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20.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  <w:t>Notifications to the Municipal Police in 2017</w:t>
      </w:r>
    </w:p>
    <w:tbl>
      <w:tblPr>
        <w:tblW w:w="4959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35"/>
        <w:gridCol w:w="992"/>
        <w:gridCol w:w="736"/>
        <w:gridCol w:w="736"/>
        <w:gridCol w:w="737"/>
        <w:gridCol w:w="736"/>
        <w:gridCol w:w="737"/>
        <w:gridCol w:w="755"/>
        <w:gridCol w:w="792"/>
      </w:tblGrid>
      <w:tr w:rsidR="00A27917" w:rsidRPr="00A27917" w:rsidTr="00C10950">
        <w:trPr>
          <w:trHeight w:val="454"/>
        </w:trPr>
        <w:tc>
          <w:tcPr>
            <w:tcW w:w="504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28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9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14423C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229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trHeight w:hRule="exact" w:val="680"/>
        </w:trPr>
        <w:tc>
          <w:tcPr>
            <w:tcW w:w="504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wo</w:t>
            </w:r>
          </w:p>
        </w:tc>
        <w:tc>
          <w:tcPr>
            <w:tcW w:w="7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łęka</w:t>
            </w:r>
          </w:p>
        </w:tc>
        <w:tc>
          <w:tcPr>
            <w:tcW w:w="7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ny</w:t>
            </w:r>
          </w:p>
        </w:tc>
        <w:tc>
          <w:tcPr>
            <w:tcW w:w="7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tów</w:t>
            </w:r>
          </w:p>
        </w:tc>
        <w:tc>
          <w:tcPr>
            <w:tcW w:w="7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dnie</w:t>
            </w:r>
          </w:p>
        </w:tc>
        <w:tc>
          <w:tcPr>
            <w:tcW w:w="7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624"/>
        </w:trPr>
        <w:tc>
          <w:tcPr>
            <w:tcW w:w="504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Ogó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Ogółem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565674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18673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25794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34876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66203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31889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59160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25421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Awarie techniczne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7823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703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452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786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506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901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Technical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 xml:space="preserve"> faults 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 xml:space="preserve">Bezpieczeństwo i utrzymanie porządku w miejscach publicznych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148672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5002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3961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11918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16069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7686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16023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11349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Safety and maintaining order in public places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 xml:space="preserve">Niezgodne z prawem i obyczajnością zdarzenia w instytucjach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4222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307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427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Illegal and indecent occurrences in institutions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Czystość i porządek w obiektach komu-nalnych i użyteczności publicznej oraz zdarzenia związane z zagroże-niem środowiska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58161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2389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5493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4055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5417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2074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5329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2289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  <w:t>Cleanliness and public order in com-munal and public utility units and events connected with a threat to the environment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Porządek w ruchu drogowym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304223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9228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11764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15258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39114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19791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32536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8784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Order in road traffic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Zagrożenia (katastrofy, pożarowe, pogodowe)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2419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348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Threats (disasters, fire, weather)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Zdarzenia dotyczące zwierząt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38679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1640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3501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2550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4024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1386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3416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Incidents concerning animals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Inne (kategorie specyficzne niesklasyfikowane)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1475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Others (specific, not classified categories)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BF41BF" w:rsidRDefault="00A27917" w:rsidP="00A27917">
      <w:pPr>
        <w:rPr>
          <w:rFonts w:ascii="Fira Sans" w:hAnsi="Fira Sans"/>
          <w:color w:val="000000" w:themeColor="text1"/>
          <w:sz w:val="16"/>
          <w:lang w:val="en-US"/>
        </w:rPr>
      </w:pPr>
    </w:p>
    <w:p w:rsidR="00A27917" w:rsidRPr="00BF41BF" w:rsidRDefault="00A27917" w:rsidP="00A27917">
      <w:pPr>
        <w:rPr>
          <w:rFonts w:ascii="Fira Sans" w:hAnsi="Fira Sans"/>
          <w:color w:val="000000" w:themeColor="text1"/>
          <w:sz w:val="16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tbl>
      <w:tblPr>
        <w:tblW w:w="4950" w:type="pct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924"/>
        <w:gridCol w:w="810"/>
        <w:gridCol w:w="810"/>
        <w:gridCol w:w="811"/>
        <w:gridCol w:w="810"/>
        <w:gridCol w:w="810"/>
        <w:gridCol w:w="811"/>
        <w:gridCol w:w="810"/>
        <w:gridCol w:w="810"/>
        <w:gridCol w:w="811"/>
        <w:gridCol w:w="511"/>
      </w:tblGrid>
      <w:tr w:rsidR="00A27917" w:rsidRPr="00A27917" w:rsidTr="00C10950">
        <w:trPr>
          <w:trHeight w:val="454"/>
          <w:jc w:val="center"/>
        </w:trPr>
        <w:tc>
          <w:tcPr>
            <w:tcW w:w="9032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51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</w:tr>
      <w:tr w:rsidR="00A27917" w:rsidRPr="00A27917" w:rsidTr="00C10950">
        <w:trPr>
          <w:trHeight w:hRule="exact" w:val="680"/>
          <w:jc w:val="center"/>
        </w:trPr>
        <w:tc>
          <w:tcPr>
            <w:tcW w:w="8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Rem-bertów</w:t>
            </w:r>
          </w:p>
        </w:tc>
        <w:tc>
          <w:tcPr>
            <w:tcW w:w="9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Śródmie-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ście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Targó-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wek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Ursus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Ursy-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nów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Wawer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Wesoła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Wila-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nów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Włochy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Wola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Żoliborz</w:t>
            </w:r>
          </w:p>
        </w:tc>
        <w:tc>
          <w:tcPr>
            <w:tcW w:w="51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624"/>
          <w:jc w:val="center"/>
        </w:trPr>
        <w:tc>
          <w:tcPr>
            <w:tcW w:w="9032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łem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tal</w:t>
            </w:r>
          </w:p>
        </w:tc>
        <w:tc>
          <w:tcPr>
            <w:tcW w:w="511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4334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98309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29017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10681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25558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16062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4210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14688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15069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63409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22321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576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720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29573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8586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2004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5737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737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16887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3909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4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1591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3697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1542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5543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1687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4707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1547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5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1100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59772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12822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5932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13932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3125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800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10148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6946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37903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15268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7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698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3121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793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786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2518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923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9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  <w:jc w:val="center"/>
        </w:trPr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"/>
        </w:rPr>
      </w:pPr>
    </w:p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  <w:lang w:val="en"/>
        </w:rPr>
      </w:pPr>
      <w:r w:rsidRPr="00A27917">
        <w:rPr>
          <w:rFonts w:ascii="Fira Sans" w:hAnsi="Fira Sans"/>
          <w:color w:val="000000" w:themeColor="text1"/>
          <w:sz w:val="16"/>
          <w:lang w:val="en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20.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Zgłoszenia do Straży Miejskiej w 2017 r. (dok.)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20.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  <w:t>Notifications to the Municipal Police in 2017 (cont.)</w:t>
      </w:r>
    </w:p>
    <w:tbl>
      <w:tblPr>
        <w:tblW w:w="4959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835"/>
        <w:gridCol w:w="992"/>
        <w:gridCol w:w="736"/>
        <w:gridCol w:w="736"/>
        <w:gridCol w:w="737"/>
        <w:gridCol w:w="736"/>
        <w:gridCol w:w="737"/>
        <w:gridCol w:w="755"/>
        <w:gridCol w:w="792"/>
      </w:tblGrid>
      <w:tr w:rsidR="00A27917" w:rsidRPr="00A27917" w:rsidTr="00C10950">
        <w:trPr>
          <w:trHeight w:val="454"/>
        </w:trPr>
        <w:tc>
          <w:tcPr>
            <w:tcW w:w="504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28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9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14423C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229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trHeight w:val="397"/>
        </w:trPr>
        <w:tc>
          <w:tcPr>
            <w:tcW w:w="504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wo</w:t>
            </w:r>
          </w:p>
        </w:tc>
        <w:tc>
          <w:tcPr>
            <w:tcW w:w="7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łęka</w:t>
            </w:r>
          </w:p>
        </w:tc>
        <w:tc>
          <w:tcPr>
            <w:tcW w:w="7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ny</w:t>
            </w:r>
          </w:p>
        </w:tc>
        <w:tc>
          <w:tcPr>
            <w:tcW w:w="7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tów</w:t>
            </w:r>
          </w:p>
        </w:tc>
        <w:tc>
          <w:tcPr>
            <w:tcW w:w="7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dnie</w:t>
            </w:r>
          </w:p>
        </w:tc>
        <w:tc>
          <w:tcPr>
            <w:tcW w:w="7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624"/>
        </w:trPr>
        <w:tc>
          <w:tcPr>
            <w:tcW w:w="504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56" w:type="dxa"/>
            <w:gridSpan w:val="9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 od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from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Razem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423580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14725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19017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25390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52454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23543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44929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16293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Awarie techniczne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4439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639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506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Technical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 xml:space="preserve"> faults 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 xml:space="preserve">Bezpieczeństwo i utrzymanie porządku w miejscach publicznych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93364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3317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2680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7593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10159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4585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10431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6696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Safety and maintaining order in public places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 xml:space="preserve">Niezgodne z prawem i obyczajnością zdarzenia w instytucjach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438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Illegal and indecent occurrences in institutions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Czystość i porządek w obiektach komu-nalnych i użyteczności publicznej oraz zdarzenia związane z zagroże-niem środowiska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34782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1396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2885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2341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4020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1211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3253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1250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  <w:t>Cleanliness and public order in com-munal and public utility units and events connected with a threat to the environment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Porządek w ruchu drogowym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252596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8268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9827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12674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33489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16088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27280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6186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Order in road traffic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Zagrożenia (katastrofy, pożarowe, pogodowe)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1763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Threats (disasters, fire, weather)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Zdarzenia dotyczące zwierząt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35251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1492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3192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2300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3740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1289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3067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1859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Incidents concerning animals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Inne (kategorie specyficzne niesklasyfikowane)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947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5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Others (specific, not classified categories)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BF41BF" w:rsidRDefault="00A27917" w:rsidP="00A27917">
      <w:pPr>
        <w:rPr>
          <w:rFonts w:ascii="Fira Sans" w:hAnsi="Fira Sans"/>
          <w:color w:val="000000" w:themeColor="text1"/>
          <w:sz w:val="16"/>
          <w:lang w:val="en-US"/>
        </w:rPr>
      </w:pPr>
    </w:p>
    <w:p w:rsidR="00A27917" w:rsidRPr="00BF41BF" w:rsidRDefault="00A27917" w:rsidP="00A27917">
      <w:pPr>
        <w:rPr>
          <w:rFonts w:ascii="Fira Sans" w:hAnsi="Fira Sans"/>
          <w:color w:val="000000" w:themeColor="text1"/>
          <w:sz w:val="16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tbl>
      <w:tblPr>
        <w:tblW w:w="4950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009"/>
        <w:gridCol w:w="699"/>
        <w:gridCol w:w="809"/>
        <w:gridCol w:w="809"/>
        <w:gridCol w:w="809"/>
        <w:gridCol w:w="809"/>
        <w:gridCol w:w="809"/>
        <w:gridCol w:w="809"/>
        <w:gridCol w:w="809"/>
        <w:gridCol w:w="810"/>
        <w:gridCol w:w="490"/>
      </w:tblGrid>
      <w:tr w:rsidR="00A27917" w:rsidRPr="00A27917" w:rsidTr="00C10950">
        <w:trPr>
          <w:trHeight w:val="454"/>
        </w:trPr>
        <w:tc>
          <w:tcPr>
            <w:tcW w:w="9053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49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</w:tr>
      <w:tr w:rsidR="00A27917" w:rsidRPr="00A27917" w:rsidTr="00C10950">
        <w:trPr>
          <w:trHeight w:hRule="exact" w:val="680"/>
        </w:trPr>
        <w:tc>
          <w:tcPr>
            <w:tcW w:w="8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Rember-tów</w:t>
            </w:r>
          </w:p>
        </w:tc>
        <w:tc>
          <w:tcPr>
            <w:tcW w:w="10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Śródmie-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ście</w:t>
            </w:r>
          </w:p>
        </w:tc>
        <w:tc>
          <w:tcPr>
            <w:tcW w:w="6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Targó-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wek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Ursus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Ursy-nów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Wawer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Wesoła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Wila-nów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Włochy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Wola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Żoliborz</w:t>
            </w:r>
          </w:p>
        </w:tc>
        <w:tc>
          <w:tcPr>
            <w:tcW w:w="49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624"/>
        </w:trPr>
        <w:tc>
          <w:tcPr>
            <w:tcW w:w="9053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mieszkańców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citizens</w:t>
            </w:r>
          </w:p>
        </w:tc>
        <w:tc>
          <w:tcPr>
            <w:tcW w:w="490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2801</w:t>
            </w:r>
          </w:p>
        </w:tc>
        <w:tc>
          <w:tcPr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72616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21075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7130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20492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11683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2697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11252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10123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49764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17596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</w:t>
            </w:r>
          </w:p>
        </w:tc>
        <w:tc>
          <w:tcPr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17575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5861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966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2410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4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746</w:t>
            </w:r>
          </w:p>
        </w:tc>
        <w:tc>
          <w:tcPr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2004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2051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1856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1326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993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5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954</w:t>
            </w:r>
          </w:p>
        </w:tc>
        <w:tc>
          <w:tcPr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49215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10166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4257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12173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2601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725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8312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5207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32151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13023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7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657</w:t>
            </w:r>
          </w:p>
        </w:tc>
        <w:tc>
          <w:tcPr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2874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735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857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1146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854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0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  <w:tc>
          <w:tcPr>
            <w:tcW w:w="6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"/>
        </w:rPr>
      </w:pPr>
    </w:p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  <w:lang w:val="en"/>
        </w:rPr>
      </w:pPr>
      <w:r w:rsidRPr="00A27917">
        <w:rPr>
          <w:rFonts w:ascii="Fira Sans" w:hAnsi="Fira Sans"/>
          <w:color w:val="000000" w:themeColor="text1"/>
          <w:sz w:val="16"/>
          <w:lang w:val="en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21.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Podjęte czynności i nałożone sankcje podczas służb patrolowych Straży Miejskiej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21.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  <w:t>Actions taken and sanctions imposed on the Municipal Police patrol in 2017</w:t>
      </w:r>
    </w:p>
    <w:tbl>
      <w:tblPr>
        <w:tblW w:w="4950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70"/>
        <w:gridCol w:w="941"/>
        <w:gridCol w:w="822"/>
        <w:gridCol w:w="823"/>
        <w:gridCol w:w="822"/>
        <w:gridCol w:w="823"/>
        <w:gridCol w:w="822"/>
        <w:gridCol w:w="823"/>
        <w:gridCol w:w="830"/>
      </w:tblGrid>
      <w:tr w:rsidR="00A27917" w:rsidRPr="00A27917" w:rsidTr="00C10950">
        <w:trPr>
          <w:trHeight w:val="340"/>
        </w:trPr>
        <w:tc>
          <w:tcPr>
            <w:tcW w:w="467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37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94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14423C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765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trHeight w:val="850"/>
        </w:trPr>
        <w:tc>
          <w:tcPr>
            <w:tcW w:w="46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dnie</w:t>
            </w:r>
          </w:p>
        </w:tc>
        <w:tc>
          <w:tcPr>
            <w:tcW w:w="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94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781302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24456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37109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52840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77457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46238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86938</w:t>
            </w:r>
          </w:p>
        </w:tc>
        <w:tc>
          <w:tcPr>
            <w:tcW w:w="83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38476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Total 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Blokada kół samochodu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1227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Car-wheels locking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Brak podstaw prawnych do podjęcia interwencji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13770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889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1014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678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Lack of legal grounds for intervention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Czynności dotyczące osób bezdomnych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720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Actions concerning homeless persons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Działania na rzecz innych instytucji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Actions taken for other institutions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Działania wobec nieletnich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6051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550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Actions concerning juveniles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Inne środki wychowawcze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10031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898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1415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 educational measures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Kontrola bezpieczeństwa szkół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28539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1460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2269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1508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3361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School safety control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Kontrola gromadzenia odpadów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6462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369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Control of waste collection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Kontrola miejsc zagrożonych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28748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864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1857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4458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1267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1473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Control of unsafe places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Kontrola osobista/Przegląd bagaży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14622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395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1757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824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1958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506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Personal control/Overview of luggage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  <w:tc>
          <w:tcPr>
            <w:tcW w:w="23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Nałożone mandaty karne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55472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1268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4205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6925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3285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5016</w:t>
            </w:r>
          </w:p>
        </w:tc>
        <w:tc>
          <w:tcPr>
            <w:tcW w:w="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2967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Imposed fines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  <w:lang w:val="en-US"/>
        </w:rPr>
      </w:pPr>
    </w:p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  <w:lang w:val="en-US"/>
        </w:rPr>
      </w:pPr>
      <w:r w:rsidRPr="00A27917">
        <w:rPr>
          <w:rFonts w:ascii="Fira Sans" w:hAnsi="Fira Sans"/>
          <w:i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tbl>
      <w:tblPr>
        <w:tblW w:w="4950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7"/>
        <w:gridCol w:w="456"/>
      </w:tblGrid>
      <w:tr w:rsidR="00A27917" w:rsidRPr="00A27917" w:rsidTr="00C10950">
        <w:trPr>
          <w:trHeight w:val="340"/>
        </w:trPr>
        <w:tc>
          <w:tcPr>
            <w:tcW w:w="9087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45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  <w:t>No.</w:t>
            </w:r>
          </w:p>
        </w:tc>
      </w:tr>
      <w:tr w:rsidR="00A27917" w:rsidRPr="00A27917" w:rsidTr="00C10950">
        <w:trPr>
          <w:trHeight w:val="850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Rember-tów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Śródmie-ście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Targó-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wek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Ursus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Ursy-nów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Wawer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Wesoła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Wila-nów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Włochy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Wola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Żoliborz</w:t>
            </w:r>
          </w:p>
        </w:tc>
        <w:tc>
          <w:tcPr>
            <w:tcW w:w="45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5342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134327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42622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17211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31279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19307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5495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16626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22727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89445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33407</w:t>
            </w:r>
          </w:p>
        </w:tc>
        <w:tc>
          <w:tcPr>
            <w:tcW w:w="45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348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914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654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28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4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5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2527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530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3128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818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1524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3966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1223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8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367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4456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3733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1338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4569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11847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1218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1688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7202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1929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21.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Podjęte czynności i nałożone sankcje podczas służb patrolowych Straży Miejskiej w 2017 r. (dok.)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21.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  <w:t>Actions taken and sanctions imposed on the Municipal Police patrol in 2017 (cont.)</w:t>
      </w:r>
    </w:p>
    <w:tbl>
      <w:tblPr>
        <w:tblW w:w="4950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364"/>
        <w:gridCol w:w="937"/>
        <w:gridCol w:w="822"/>
        <w:gridCol w:w="822"/>
        <w:gridCol w:w="822"/>
        <w:gridCol w:w="822"/>
        <w:gridCol w:w="822"/>
        <w:gridCol w:w="823"/>
        <w:gridCol w:w="828"/>
      </w:tblGrid>
      <w:tr w:rsidR="00A27917" w:rsidRPr="00A27917" w:rsidTr="00C10950">
        <w:trPr>
          <w:trHeight w:hRule="exact" w:val="340"/>
        </w:trPr>
        <w:tc>
          <w:tcPr>
            <w:tcW w:w="481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36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93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14423C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761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trHeight w:hRule="exact" w:val="851"/>
        </w:trPr>
        <w:tc>
          <w:tcPr>
            <w:tcW w:w="48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236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93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dnie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</w:t>
            </w:r>
          </w:p>
        </w:tc>
        <w:tc>
          <w:tcPr>
            <w:tcW w:w="236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Podjęcie osób nietrzeźwych</w:t>
            </w:r>
          </w:p>
        </w:tc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19240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447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460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1091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1897</w:t>
            </w:r>
          </w:p>
        </w:tc>
        <w:tc>
          <w:tcPr>
            <w:tcW w:w="8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856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2486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1737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Actions concerning intoxica-ted persons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Pouczenie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37938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1450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4843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3652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Caution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Pozostałe czynności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56038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6536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3146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6037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3188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 actions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Procedura holowania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20683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1127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2656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1447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1786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Towing procedure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48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Przekazano innym służbom lub podmiotom do realizacji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25658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1652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1433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Forwarded to other services or entities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Realizacja własna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53160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7211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3310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4374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Own realization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Ujęcia osób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Captures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Wezwanie do stawiennictwa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233268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6544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14182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13312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20246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15997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33326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8413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Writ of summons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48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Sporządzenie notatki do wniosku o ukaranie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2882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Preparing a supporting note on a motion for penalty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Wicinka drzew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Tree felling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48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i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sz w:val="16"/>
                <w:szCs w:val="28"/>
              </w:rPr>
              <w:t>Niepotwierdzenie zgłoszonego zdarzenia</w:t>
            </w:r>
          </w:p>
        </w:tc>
        <w:tc>
          <w:tcPr>
            <w:tcW w:w="9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161035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5770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6953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9200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18656</w:t>
            </w: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9013</w:t>
            </w:r>
          </w:p>
        </w:tc>
        <w:tc>
          <w:tcPr>
            <w:tcW w:w="8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16299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5190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48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Unconfirmed notification</w:t>
            </w:r>
          </w:p>
        </w:tc>
        <w:tc>
          <w:tcPr>
            <w:tcW w:w="9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b/>
          <w:color w:val="000000" w:themeColor="text1"/>
          <w:sz w:val="16"/>
        </w:rPr>
      </w:pPr>
      <w:r w:rsidRPr="00A27917">
        <w:rPr>
          <w:rFonts w:ascii="Fira Sans" w:hAnsi="Fira Sans"/>
          <w:b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</w:p>
    <w:tbl>
      <w:tblPr>
        <w:tblW w:w="4950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90"/>
        <w:gridCol w:w="816"/>
        <w:gridCol w:w="816"/>
        <w:gridCol w:w="816"/>
        <w:gridCol w:w="816"/>
        <w:gridCol w:w="816"/>
        <w:gridCol w:w="816"/>
        <w:gridCol w:w="816"/>
        <w:gridCol w:w="816"/>
        <w:gridCol w:w="817"/>
        <w:gridCol w:w="456"/>
      </w:tblGrid>
      <w:tr w:rsidR="00A27917" w:rsidRPr="00A27917" w:rsidTr="00C10950">
        <w:trPr>
          <w:trHeight w:hRule="exact" w:val="340"/>
        </w:trPr>
        <w:tc>
          <w:tcPr>
            <w:tcW w:w="9087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5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14423C" w:rsidRPr="00A27917" w:rsidRDefault="0014423C" w:rsidP="0014423C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14423C" w:rsidP="0014423C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  <w:t>No.</w:t>
            </w:r>
          </w:p>
        </w:tc>
      </w:tr>
      <w:tr w:rsidR="00A27917" w:rsidRPr="00A27917" w:rsidTr="00C10950">
        <w:trPr>
          <w:trHeight w:hRule="exact" w:val="851"/>
        </w:trPr>
        <w:tc>
          <w:tcPr>
            <w:tcW w:w="8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Śródmie-ście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Ursy-nów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Wila-nów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5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</w:t>
            </w:r>
          </w:p>
        </w:tc>
        <w:tc>
          <w:tcPr>
            <w:tcW w:w="89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5010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1115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608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1627</w:t>
            </w:r>
          </w:p>
        </w:tc>
        <w:tc>
          <w:tcPr>
            <w:tcW w:w="8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282</w:t>
            </w:r>
          </w:p>
        </w:tc>
        <w:tc>
          <w:tcPr>
            <w:tcW w:w="45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8612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4016</w:t>
            </w:r>
          </w:p>
        </w:tc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1053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7563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5324</w:t>
            </w:r>
          </w:p>
        </w:tc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1631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5139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2737</w:t>
            </w:r>
          </w:p>
        </w:tc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888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584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3129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2574</w:t>
            </w:r>
          </w:p>
        </w:tc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553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5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409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6282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5746</w:t>
            </w:r>
          </w:p>
        </w:tc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1990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644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38611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13283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7564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5692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6370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26943</w:t>
            </w:r>
          </w:p>
        </w:tc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13832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</w:t>
            </w:r>
          </w:p>
        </w:tc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10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93"/>
        </w:trPr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1240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29486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7248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8260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4234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19345</w:t>
            </w:r>
          </w:p>
        </w:tc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6922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22.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pacing w:val="6"/>
          <w:sz w:val="19"/>
          <w:szCs w:val="28"/>
        </w:rPr>
        <w:tab/>
        <w:t xml:space="preserve">Podjęte czynności i nałożone sankcje podczas służb patrolowych </w:t>
      </w:r>
      <w:r w:rsidRPr="00A27917">
        <w:rPr>
          <w:rFonts w:ascii="Fira Sans SemiBold" w:hAnsi="Fira Sans SemiBold"/>
          <w:color w:val="000000" w:themeColor="text1"/>
          <w:spacing w:val="6"/>
          <w:sz w:val="19"/>
          <w:szCs w:val="28"/>
        </w:rPr>
        <w:t>Straży Miejskiej według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Table 22.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ab/>
      </w:r>
      <w:r w:rsidRPr="00A27917">
        <w:rPr>
          <w:rFonts w:ascii="Fira Sans" w:hAnsi="Fira Sans"/>
          <w:color w:val="595959" w:themeColor="text1" w:themeTint="A6"/>
          <w:spacing w:val="4"/>
          <w:sz w:val="19"/>
          <w:szCs w:val="28"/>
          <w:lang w:val="en-GB"/>
        </w:rPr>
        <w:t>Actions taken and sanctions imposed on the Municipal Police patrol by the category of incident</w:t>
      </w:r>
    </w:p>
    <w:tbl>
      <w:tblPr>
        <w:tblW w:w="4953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372"/>
        <w:gridCol w:w="940"/>
        <w:gridCol w:w="824"/>
        <w:gridCol w:w="825"/>
        <w:gridCol w:w="825"/>
        <w:gridCol w:w="824"/>
        <w:gridCol w:w="825"/>
        <w:gridCol w:w="825"/>
        <w:gridCol w:w="831"/>
      </w:tblGrid>
      <w:tr w:rsidR="00A27917" w:rsidRPr="00A27917" w:rsidTr="00C10950">
        <w:trPr>
          <w:trHeight w:val="340"/>
        </w:trPr>
        <w:tc>
          <w:tcPr>
            <w:tcW w:w="457" w:type="dxa"/>
            <w:vMerge w:val="restart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  <w:t>No.</w:t>
            </w:r>
          </w:p>
        </w:tc>
        <w:tc>
          <w:tcPr>
            <w:tcW w:w="237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9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14423C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779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trHeight w:hRule="exact" w:val="851"/>
        </w:trPr>
        <w:tc>
          <w:tcPr>
            <w:tcW w:w="457" w:type="dxa"/>
            <w:vMerge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2372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dnie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Ogółem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781302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24456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37109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52840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77457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46238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86938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38476</w:t>
            </w: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9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Awarie techniczne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6754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636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440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698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</w:t>
            </w: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Technical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 xml:space="preserve"> faults </w:t>
            </w:r>
          </w:p>
        </w:tc>
        <w:tc>
          <w:tcPr>
            <w:tcW w:w="9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2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 xml:space="preserve">Bezpieczeństwo i utrzymanie porządku w miejscach publicznych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ab/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204655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5826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5443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17612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21129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10318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21128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16678</w:t>
            </w:r>
          </w:p>
        </w:tc>
      </w:tr>
      <w:tr w:rsidR="00A27917" w:rsidRPr="00BF41BF" w:rsidTr="00C10950">
        <w:trPr>
          <w:trHeight w:val="482"/>
        </w:trPr>
        <w:tc>
          <w:tcPr>
            <w:tcW w:w="4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Safety and maintaining order in public places</w:t>
            </w:r>
          </w:p>
        </w:tc>
        <w:tc>
          <w:tcPr>
            <w:tcW w:w="9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 xml:space="preserve">Niezgodne z prawem i obyczajnością zdarzenia w instytucjach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ab/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35061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1582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1122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2834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2016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1864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3748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2012</w:t>
            </w:r>
          </w:p>
        </w:tc>
      </w:tr>
      <w:tr w:rsidR="00A27917" w:rsidRPr="00BF41BF" w:rsidTr="00C10950">
        <w:trPr>
          <w:trHeight w:val="482"/>
        </w:trPr>
        <w:tc>
          <w:tcPr>
            <w:tcW w:w="4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Illegal and indecent occurrences in institutions</w:t>
            </w:r>
          </w:p>
        </w:tc>
        <w:tc>
          <w:tcPr>
            <w:tcW w:w="9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Czystość i porządek w obiektach komunalnych i użyteczności publicznej oraz zdarzenia związane z zagrożeniem środowiska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67996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2819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5943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4845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6362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2846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6072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2750</w:t>
            </w:r>
          </w:p>
        </w:tc>
      </w:tr>
      <w:tr w:rsidR="00A27917" w:rsidRPr="00BF41BF" w:rsidTr="00C10950">
        <w:trPr>
          <w:trHeight w:val="482"/>
        </w:trPr>
        <w:tc>
          <w:tcPr>
            <w:tcW w:w="4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  <w:t>Cleanliness and public order in com-munal and public utility units and events connected with a threat to the environment</w:t>
            </w:r>
          </w:p>
        </w:tc>
        <w:tc>
          <w:tcPr>
            <w:tcW w:w="9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</w:t>
            </w:r>
          </w:p>
        </w:tc>
        <w:tc>
          <w:tcPr>
            <w:tcW w:w="2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Porządek w ruchu drogowym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427539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12404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20632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24495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43384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29182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51493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14704</w:t>
            </w: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Order in road traffic</w:t>
            </w:r>
          </w:p>
        </w:tc>
        <w:tc>
          <w:tcPr>
            <w:tcW w:w="9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Zagrożenia (katastrofy, pożarowe, pogodowe) 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2817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</w:t>
            </w: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Threats (disasters, fire, weather)</w:t>
            </w:r>
          </w:p>
        </w:tc>
        <w:tc>
          <w:tcPr>
            <w:tcW w:w="9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2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Zdarzenia dotyczące zwierząt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34946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1517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3119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2376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3452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1319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3254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1836</w:t>
            </w: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Incidents concerning animals</w:t>
            </w:r>
          </w:p>
        </w:tc>
        <w:tc>
          <w:tcPr>
            <w:tcW w:w="9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4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Inne (kategorie specyficzne niesklasyfikowane)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1534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</w:t>
            </w:r>
          </w:p>
        </w:tc>
        <w:tc>
          <w:tcPr>
            <w:tcW w:w="8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</w:tr>
      <w:tr w:rsidR="00A27917" w:rsidRPr="00BF41BF" w:rsidTr="00C10950">
        <w:trPr>
          <w:trHeight w:val="482"/>
        </w:trPr>
        <w:tc>
          <w:tcPr>
            <w:tcW w:w="4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Others (specific, not classified categories)</w:t>
            </w:r>
          </w:p>
        </w:tc>
        <w:tc>
          <w:tcPr>
            <w:tcW w:w="9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pacing w:val="6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  <w:r w:rsidRPr="00A27917">
        <w:rPr>
          <w:rFonts w:ascii="Fira Sans SemiBold" w:hAnsi="Fira Sans SemiBold"/>
          <w:color w:val="000000" w:themeColor="text1"/>
          <w:spacing w:val="6"/>
          <w:sz w:val="19"/>
          <w:szCs w:val="28"/>
        </w:rPr>
        <w:t>kategorii zdarzenia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in 2017</w:t>
      </w:r>
    </w:p>
    <w:tbl>
      <w:tblPr>
        <w:tblW w:w="4950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458"/>
      </w:tblGrid>
      <w:tr w:rsidR="00A27917" w:rsidRPr="00A27917" w:rsidTr="00C10950">
        <w:trPr>
          <w:trHeight w:val="340"/>
        </w:trPr>
        <w:tc>
          <w:tcPr>
            <w:tcW w:w="9085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45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</w:tr>
      <w:tr w:rsidR="00A27917" w:rsidRPr="00A27917" w:rsidTr="00C10950">
        <w:trPr>
          <w:trHeight w:val="851"/>
        </w:trPr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Rembe-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rtów</w:t>
            </w:r>
          </w:p>
        </w:tc>
        <w:tc>
          <w:tcPr>
            <w:tcW w:w="8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Śródmie-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ście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Targó-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wek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Ursus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Ursy-nów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Wawer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Wesoła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Wila-nów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Włochy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Wola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Żoliborz</w:t>
            </w:r>
          </w:p>
        </w:tc>
        <w:tc>
          <w:tcPr>
            <w:tcW w:w="45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5342</w:t>
            </w:r>
          </w:p>
        </w:tc>
        <w:tc>
          <w:tcPr>
            <w:tcW w:w="89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134327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42622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17211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31279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19307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5495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16626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22727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89445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33407</w:t>
            </w:r>
          </w:p>
        </w:tc>
        <w:tc>
          <w:tcPr>
            <w:tcW w:w="45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</w:t>
            </w:r>
          </w:p>
        </w:tc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842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41193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12432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8086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22433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5598</w:t>
            </w:r>
          </w:p>
        </w:tc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532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5584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4247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1538</w:t>
            </w:r>
          </w:p>
        </w:tc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4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1818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5119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3351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6093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5347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1818</w:t>
            </w:r>
          </w:p>
        </w:tc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5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1322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78285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21511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9994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15934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4061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11354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11204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53675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23157</w:t>
            </w:r>
          </w:p>
        </w:tc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</w:t>
            </w:r>
          </w:p>
        </w:tc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7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670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2884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860</w:t>
            </w:r>
          </w:p>
        </w:tc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2"/>
        </w:trPr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</w:tbl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</w:rPr>
      </w:pPr>
    </w:p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23.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Ludność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23.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Population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 xml:space="preserve"> 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in 2017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1649"/>
        <w:gridCol w:w="1202"/>
        <w:gridCol w:w="1202"/>
        <w:gridCol w:w="1651"/>
        <w:gridCol w:w="1204"/>
      </w:tblGrid>
      <w:tr w:rsidR="00A27917" w:rsidRPr="00A27917" w:rsidTr="00C10950">
        <w:tc>
          <w:tcPr>
            <w:tcW w:w="1380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494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495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 liczby 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total number</w:t>
            </w:r>
          </w:p>
        </w:tc>
        <w:tc>
          <w:tcPr>
            <w:tcW w:w="63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 km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2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1 km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</w:tr>
      <w:tr w:rsidR="00A27917" w:rsidRPr="00A27917" w:rsidTr="00C10950">
        <w:tc>
          <w:tcPr>
            <w:tcW w:w="1380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1494" w:type="pct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kobiety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females</w:t>
            </w:r>
          </w:p>
        </w:tc>
        <w:tc>
          <w:tcPr>
            <w:tcW w:w="86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ludność w wieku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nieprodukcyjnym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non-working age population</w:t>
            </w:r>
          </w:p>
        </w:tc>
        <w:tc>
          <w:tcPr>
            <w:tcW w:w="631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trHeight w:val="567"/>
        </w:trPr>
        <w:tc>
          <w:tcPr>
            <w:tcW w:w="1380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86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stan w dniu 30 VI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as of 30 VI</w:t>
            </w:r>
          </w:p>
        </w:tc>
        <w:tc>
          <w:tcPr>
            <w:tcW w:w="2756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stan w dniu 31 XII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as of 31 XII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1380" w:type="pct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1758143</w:t>
            </w:r>
          </w:p>
        </w:tc>
        <w:tc>
          <w:tcPr>
            <w:tcW w:w="63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1764615</w:t>
            </w:r>
          </w:p>
        </w:tc>
        <w:tc>
          <w:tcPr>
            <w:tcW w:w="63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953838</w:t>
            </w:r>
          </w:p>
        </w:tc>
        <w:tc>
          <w:tcPr>
            <w:tcW w:w="86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734555</w:t>
            </w:r>
          </w:p>
        </w:tc>
        <w:tc>
          <w:tcPr>
            <w:tcW w:w="63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3412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1380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14423C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86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121125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122210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65191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52031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4898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117853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119374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62915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44099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1634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131881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132026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71902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57393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217597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217577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119525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95281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6143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83323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83081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45436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33995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8547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178441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178726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97724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74993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7986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65433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64904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34924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25244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5683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24149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24148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12603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9491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1251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117529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117005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64476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48938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7515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123712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123941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66892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53148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5117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58719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59261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31527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23913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6331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150112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150273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80125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63394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3432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75525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75991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40149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31576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953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24961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25106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13034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9852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1094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36352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37511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19930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15351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1021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41642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41929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22313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16878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1465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138649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140111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76819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57003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7275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38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51140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51441</w:t>
            </w:r>
          </w:p>
        </w:tc>
        <w:tc>
          <w:tcPr>
            <w:tcW w:w="6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28353</w:t>
            </w:r>
          </w:p>
        </w:tc>
        <w:tc>
          <w:tcPr>
            <w:tcW w:w="8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21975</w:t>
            </w:r>
          </w:p>
        </w:tc>
        <w:tc>
          <w:tcPr>
            <w:tcW w:w="63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6073</w:t>
            </w:r>
          </w:p>
        </w:tc>
      </w:tr>
    </w:tbl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</w:rPr>
      </w:pP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24.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Ludność według biologicznych oraz edukacyjnych grup wieku w 2017 r. 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24.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Population by biological and educational age groups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912"/>
        <w:gridCol w:w="912"/>
        <w:gridCol w:w="1010"/>
        <w:gridCol w:w="893"/>
        <w:gridCol w:w="893"/>
        <w:gridCol w:w="895"/>
        <w:gridCol w:w="893"/>
        <w:gridCol w:w="897"/>
      </w:tblGrid>
      <w:tr w:rsidR="00A27917" w:rsidRPr="00BF41BF" w:rsidTr="00C10950">
        <w:trPr>
          <w:cantSplit/>
          <w:trHeight w:hRule="exact" w:val="794"/>
        </w:trPr>
        <w:tc>
          <w:tcPr>
            <w:tcW w:w="1172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485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Biologiczne grupy wieku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Biological age groups</w:t>
            </w:r>
          </w:p>
        </w:tc>
        <w:tc>
          <w:tcPr>
            <w:tcW w:w="2343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Edukacyjne grupy wieku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Educational age groups</w:t>
            </w:r>
          </w:p>
        </w:tc>
      </w:tr>
      <w:tr w:rsidR="00A27917" w:rsidRPr="00A27917" w:rsidTr="00C10950">
        <w:trPr>
          <w:cantSplit/>
          <w:trHeight w:hRule="exact" w:val="907"/>
        </w:trPr>
        <w:tc>
          <w:tcPr>
            <w:tcW w:w="1172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0—14 lat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15—64</w:t>
            </w:r>
          </w:p>
        </w:tc>
        <w:tc>
          <w:tcPr>
            <w:tcW w:w="52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65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więcej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and more</w:t>
            </w:r>
          </w:p>
        </w:tc>
        <w:tc>
          <w:tcPr>
            <w:tcW w:w="46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3—6 lat</w:t>
            </w:r>
          </w:p>
        </w:tc>
        <w:tc>
          <w:tcPr>
            <w:tcW w:w="46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7—12</w:t>
            </w:r>
          </w:p>
        </w:tc>
        <w:tc>
          <w:tcPr>
            <w:tcW w:w="46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13—15</w:t>
            </w:r>
          </w:p>
        </w:tc>
        <w:tc>
          <w:tcPr>
            <w:tcW w:w="46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16—18</w:t>
            </w:r>
          </w:p>
        </w:tc>
        <w:tc>
          <w:tcPr>
            <w:tcW w:w="47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19—24 lata 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273134</w:t>
            </w:r>
          </w:p>
        </w:tc>
        <w:tc>
          <w:tcPr>
            <w:tcW w:w="47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1140334</w:t>
            </w:r>
          </w:p>
        </w:tc>
        <w:tc>
          <w:tcPr>
            <w:tcW w:w="52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351147</w:t>
            </w:r>
          </w:p>
        </w:tc>
        <w:tc>
          <w:tcPr>
            <w:tcW w:w="46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76052</w:t>
            </w:r>
          </w:p>
        </w:tc>
        <w:tc>
          <w:tcPr>
            <w:tcW w:w="46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107708</w:t>
            </w:r>
          </w:p>
        </w:tc>
        <w:tc>
          <w:tcPr>
            <w:tcW w:w="46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39874</w:t>
            </w:r>
          </w:p>
        </w:tc>
        <w:tc>
          <w:tcPr>
            <w:tcW w:w="46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36532</w:t>
            </w:r>
          </w:p>
        </w:tc>
        <w:tc>
          <w:tcPr>
            <w:tcW w:w="47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76635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14423C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47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21068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78260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22882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6053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8364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2755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2279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4679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27706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82066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9602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7603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11254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3915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3001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5148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18170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82971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30885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4998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7320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2845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2938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5787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29801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135305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52471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8255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11499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4177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3885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8384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10765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53823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18493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3027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4193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1633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1487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25255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115548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37923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7283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9665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3467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3334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7437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8523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44318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12063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2283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3404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1463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1540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3592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3869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16334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3945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1076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1626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627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683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12582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75476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28947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3638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4657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1865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2110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4574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18369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77914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27658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5035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7421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2826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2689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6023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11727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38385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9149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3271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4671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1638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1314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2552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24771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98121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27381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6688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10479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3948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3286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6225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13349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49413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13229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3391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5721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2280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2052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4569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16990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3547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1143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1997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818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1619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9393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23932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4186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2834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3490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1020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807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7018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27551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7360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1958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2654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1038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984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2047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18769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91558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29784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5496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6489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2495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2442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5806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17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7430</w:t>
            </w:r>
          </w:p>
        </w:tc>
        <w:tc>
          <w:tcPr>
            <w:tcW w:w="47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32369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11642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2020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2804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1064</w:t>
            </w:r>
          </w:p>
        </w:tc>
        <w:tc>
          <w:tcPr>
            <w:tcW w:w="4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876</w:t>
            </w:r>
          </w:p>
        </w:tc>
        <w:tc>
          <w:tcPr>
            <w:tcW w:w="4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2339</w:t>
            </w:r>
          </w:p>
        </w:tc>
      </w:tr>
    </w:tbl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25.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Ludność według płci i wieku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25.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Population by sex and age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344"/>
        <w:gridCol w:w="900"/>
        <w:gridCol w:w="856"/>
        <w:gridCol w:w="856"/>
        <w:gridCol w:w="857"/>
        <w:gridCol w:w="856"/>
        <w:gridCol w:w="858"/>
        <w:gridCol w:w="857"/>
        <w:gridCol w:w="856"/>
        <w:gridCol w:w="857"/>
      </w:tblGrid>
      <w:tr w:rsidR="00A27917" w:rsidRPr="00A27917" w:rsidTr="00C10950">
        <w:trPr>
          <w:cantSplit/>
          <w:trHeight w:val="397"/>
        </w:trPr>
        <w:tc>
          <w:tcPr>
            <w:tcW w:w="44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134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Grupy wieku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Age groups </w:t>
            </w:r>
          </w:p>
        </w:tc>
        <w:tc>
          <w:tcPr>
            <w:tcW w:w="9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14423C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6853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4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  <w:lang w:val="x-none"/>
              </w:rPr>
            </w:pPr>
          </w:p>
        </w:tc>
        <w:tc>
          <w:tcPr>
            <w:tcW w:w="134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  <w:lang w:val="x-none"/>
              </w:rPr>
            </w:pPr>
          </w:p>
        </w:tc>
        <w:tc>
          <w:tcPr>
            <w:tcW w:w="90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8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</w:p>
        </w:tc>
        <w:tc>
          <w:tcPr>
            <w:tcW w:w="8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8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</w:p>
        </w:tc>
        <w:tc>
          <w:tcPr>
            <w:tcW w:w="8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8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8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  <w:tc>
          <w:tcPr>
            <w:tcW w:w="85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b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9097" w:type="dxa"/>
            <w:gridSpan w:val="10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Ogó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1764615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122210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119374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132026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217577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83081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178726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64904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24148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Grand total</w:t>
            </w:r>
          </w:p>
        </w:tc>
        <w:tc>
          <w:tcPr>
            <w:tcW w:w="9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 0 — 4 lata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99975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7779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9956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6344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11258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3956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9499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3005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 5 — 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96704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7650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9952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6435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10418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3778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8938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2937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10—14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76455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5639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7798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5391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8125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3031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6818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2581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15—19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60805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3848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5044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6389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2482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5464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2543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20—24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64926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3932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4279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4955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7187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3055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6381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3096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25—29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105692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6219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6613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7532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12771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6388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10328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4187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30—34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165972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12214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12997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11246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19773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7868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17053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5766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35—39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169135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13755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14990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11304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19253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7051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17013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5969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40—44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151459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11772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13940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10772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17437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6079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14114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5130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45—49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105112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6753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7977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7956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12920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4713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9932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4010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50—54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86812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4598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4962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6971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10689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4552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8843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3590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55—59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101225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5595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4900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7840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12723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5594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11491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4370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1588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60—64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129196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9574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6364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9752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16163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6041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14929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5657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65—69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112823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10113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4578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9295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14095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4364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12371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4205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70—74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76273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5878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2177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7006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11150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3149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7986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2591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75—79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57185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3028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1158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5587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8987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3143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5974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1815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80—84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52163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2024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886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4793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8611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3655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5867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1648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 lat i więcej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52703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1839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803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4204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9628</w:t>
            </w:r>
          </w:p>
        </w:tc>
        <w:tc>
          <w:tcPr>
            <w:tcW w:w="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4182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5725</w:t>
            </w:r>
          </w:p>
        </w:tc>
        <w:tc>
          <w:tcPr>
            <w:tcW w:w="8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1804</w:t>
            </w:r>
          </w:p>
        </w:tc>
        <w:tc>
          <w:tcPr>
            <w:tcW w:w="8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4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and more</w:t>
            </w:r>
          </w:p>
        </w:tc>
        <w:tc>
          <w:tcPr>
            <w:tcW w:w="9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b/>
          <w:i/>
          <w:color w:val="000000" w:themeColor="text1"/>
          <w:sz w:val="16"/>
        </w:rPr>
      </w:pPr>
    </w:p>
    <w:p w:rsidR="00A27917" w:rsidRPr="00A27917" w:rsidRDefault="00A27917" w:rsidP="00A27917">
      <w:pPr>
        <w:rPr>
          <w:rFonts w:ascii="Fira Sans" w:hAnsi="Fira Sans"/>
          <w:b/>
          <w:i/>
          <w:color w:val="000000" w:themeColor="text1"/>
          <w:sz w:val="16"/>
        </w:rPr>
      </w:pPr>
      <w:r w:rsidRPr="00A27917">
        <w:rPr>
          <w:rFonts w:ascii="Fira Sans" w:hAnsi="Fira Sans"/>
          <w:b/>
          <w:i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910"/>
        <w:gridCol w:w="910"/>
        <w:gridCol w:w="909"/>
        <w:gridCol w:w="910"/>
        <w:gridCol w:w="910"/>
        <w:gridCol w:w="909"/>
        <w:gridCol w:w="910"/>
        <w:gridCol w:w="910"/>
        <w:gridCol w:w="912"/>
        <w:gridCol w:w="447"/>
      </w:tblGrid>
      <w:tr w:rsidR="00A27917" w:rsidRPr="00A27917" w:rsidTr="00C10950">
        <w:trPr>
          <w:cantSplit/>
          <w:trHeight w:hRule="exact" w:val="397"/>
        </w:trPr>
        <w:tc>
          <w:tcPr>
            <w:tcW w:w="8647" w:type="dxa"/>
            <w:gridSpan w:val="10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8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Śródmie-ście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2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8647" w:type="dxa"/>
            <w:gridSpan w:val="10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łem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tal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b/>
                <w:bCs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117005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123941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59261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150273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75991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25106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37511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41929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140111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51441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6430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4316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8161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1424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7929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2910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9030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4772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1605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6292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2514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3412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3220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7580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1540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4548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2006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5622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1338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4115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1542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5117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2094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5148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1365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4952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2005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8312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6905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3178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9143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4354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9353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2899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11605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9803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5556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13762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5823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4174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4046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15211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5263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9883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10834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6613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15512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6251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4782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13232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4654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8242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11306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6393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14117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6200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4064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10220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6272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8395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3849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8746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1834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7442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3008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6118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6759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6237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4457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1558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6959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2596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7977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6674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6975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9255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2993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9763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7616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2932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12859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5451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1648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10819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3472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7760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8918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2843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13043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7890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2664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7626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2190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6769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888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5427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2100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4481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1720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4938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5547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960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5982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2324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</w:rPr>
      </w:pPr>
      <w:r w:rsidRPr="00A27917">
        <w:rPr>
          <w:rFonts w:ascii="Fira Sans" w:hAnsi="Fira Sans"/>
          <w:i/>
          <w:color w:val="000000" w:themeColor="text1"/>
          <w:sz w:val="16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25.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Ludność według płci i wieku w 2017 r. (dok.)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25.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Population by sex and age in 2017 (cont)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344"/>
        <w:gridCol w:w="900"/>
        <w:gridCol w:w="856"/>
        <w:gridCol w:w="856"/>
        <w:gridCol w:w="857"/>
        <w:gridCol w:w="856"/>
        <w:gridCol w:w="858"/>
        <w:gridCol w:w="857"/>
        <w:gridCol w:w="856"/>
        <w:gridCol w:w="857"/>
      </w:tblGrid>
      <w:tr w:rsidR="00A27917" w:rsidRPr="00A27917" w:rsidTr="00C10950">
        <w:trPr>
          <w:cantSplit/>
          <w:trHeight w:val="397"/>
        </w:trPr>
        <w:tc>
          <w:tcPr>
            <w:tcW w:w="423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127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Grupy wieku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Age groups </w:t>
            </w:r>
          </w:p>
        </w:tc>
        <w:tc>
          <w:tcPr>
            <w:tcW w:w="8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14423C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651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423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  <w:lang w:val="x-none"/>
              </w:rPr>
            </w:pPr>
          </w:p>
        </w:tc>
        <w:tc>
          <w:tcPr>
            <w:tcW w:w="127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  <w:lang w:val="x-none"/>
              </w:rPr>
            </w:pPr>
          </w:p>
        </w:tc>
        <w:tc>
          <w:tcPr>
            <w:tcW w:w="85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8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8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</w:p>
        </w:tc>
        <w:tc>
          <w:tcPr>
            <w:tcW w:w="8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8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</w:p>
        </w:tc>
        <w:tc>
          <w:tcPr>
            <w:tcW w:w="8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8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8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  <w:tc>
          <w:tcPr>
            <w:tcW w:w="8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b/>
                <w:bCs/>
                <w:i/>
                <w:color w:val="000000" w:themeColor="text1"/>
                <w:sz w:val="16"/>
              </w:rPr>
            </w:pPr>
          </w:p>
        </w:tc>
        <w:tc>
          <w:tcPr>
            <w:tcW w:w="8649" w:type="dxa"/>
            <w:gridSpan w:val="10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953838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65191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62915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71902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119525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45436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97724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34924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12603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8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 0 — 4 lata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48634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3820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4858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3028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5456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1963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4526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1499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 5 — 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46713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3696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4848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3110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1839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4336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1424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10—14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37556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2790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3745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2603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4057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1469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3385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1251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15—19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29885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1907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2436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3129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1220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2653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1243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20—24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32017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1877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2108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3489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1507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1559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25—29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55957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3374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3629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3964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6785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3282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5512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2162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30—34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88482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7351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5916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10491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4011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9146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2899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1032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35—39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89157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7149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8199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5889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10198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3667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8967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3035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40—44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79358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5982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7434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5709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9145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3246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7502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2663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1068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45—49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54102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3484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4103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4176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6551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2475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1966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50—54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45323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2418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2534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3618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5589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2417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4794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1855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55—59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55273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3191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2664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4261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6963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3030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6414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2400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60—64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73089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5701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3527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5503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9082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3294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8519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3163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65—69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65299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2452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5476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8448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2476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7112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2453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70—74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46116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3220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1191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4318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6987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1993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4848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1632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75—79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36451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1672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677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3621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5861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2191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3799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1206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80—84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34550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1233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3083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5826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2519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3930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1186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 lat i więcej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35876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1193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613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2853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6447</w:t>
            </w:r>
          </w:p>
        </w:tc>
        <w:tc>
          <w:tcPr>
            <w:tcW w:w="8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2837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3879</w:t>
            </w:r>
          </w:p>
        </w:tc>
        <w:tc>
          <w:tcPr>
            <w:tcW w:w="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1328</w:t>
            </w:r>
          </w:p>
        </w:tc>
        <w:tc>
          <w:tcPr>
            <w:tcW w:w="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372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4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and more</w:t>
            </w:r>
          </w:p>
        </w:tc>
        <w:tc>
          <w:tcPr>
            <w:tcW w:w="8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</w:rPr>
      </w:pPr>
    </w:p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</w:rPr>
      </w:pPr>
      <w:r w:rsidRPr="00A27917">
        <w:rPr>
          <w:rFonts w:ascii="Fira Sans" w:hAnsi="Fira Sans"/>
          <w:i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910"/>
        <w:gridCol w:w="910"/>
        <w:gridCol w:w="909"/>
        <w:gridCol w:w="910"/>
        <w:gridCol w:w="910"/>
        <w:gridCol w:w="909"/>
        <w:gridCol w:w="910"/>
        <w:gridCol w:w="910"/>
        <w:gridCol w:w="912"/>
        <w:gridCol w:w="447"/>
      </w:tblGrid>
      <w:tr w:rsidR="00A27917" w:rsidRPr="00A27917" w:rsidTr="00C10950">
        <w:trPr>
          <w:cantSplit/>
          <w:trHeight w:hRule="exact" w:val="397"/>
        </w:trPr>
        <w:tc>
          <w:tcPr>
            <w:tcW w:w="8647" w:type="dxa"/>
            <w:gridSpan w:val="10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8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Śródmie-ście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2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8647" w:type="dxa"/>
            <w:gridSpan w:val="10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kobiety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females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b/>
                <w:bCs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64476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66892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31527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80125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40149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13034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19930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22313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76819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28353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678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3807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4338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3063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1193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1584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2224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1005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683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2045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1058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2495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1720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4893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793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5036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1652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5920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5234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3091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7315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925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8140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2809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5053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5778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8159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6793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2484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5911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3412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7332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1173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5311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2053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983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3766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1580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3636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1356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4042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808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5000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5422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1585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7714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5976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2012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4517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5506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7348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4558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1553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3215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4710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1374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495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3445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1385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3404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1489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868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3899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1556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4660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4221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1584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8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</w:rPr>
      </w:pPr>
      <w:r w:rsidRPr="00A27917">
        <w:rPr>
          <w:rFonts w:ascii="Fira Sans" w:hAnsi="Fira Sans"/>
          <w:i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26.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Ludność w wieku produkcyjnym i nieprodukcyjnym 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26.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Working age and non-working age population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635"/>
        <w:gridCol w:w="897"/>
        <w:gridCol w:w="810"/>
        <w:gridCol w:w="848"/>
        <w:gridCol w:w="810"/>
        <w:gridCol w:w="810"/>
        <w:gridCol w:w="701"/>
        <w:gridCol w:w="974"/>
        <w:gridCol w:w="810"/>
        <w:gridCol w:w="811"/>
      </w:tblGrid>
      <w:tr w:rsidR="00A27917" w:rsidRPr="00A27917" w:rsidTr="00C10950">
        <w:trPr>
          <w:cantSplit/>
          <w:trHeight w:hRule="exact" w:val="340"/>
        </w:trPr>
        <w:tc>
          <w:tcPr>
            <w:tcW w:w="433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162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89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14423C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6531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567"/>
        </w:trPr>
        <w:tc>
          <w:tcPr>
            <w:tcW w:w="433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  <w:lang w:val="x-none"/>
              </w:rPr>
            </w:pPr>
          </w:p>
        </w:tc>
        <w:tc>
          <w:tcPr>
            <w:tcW w:w="162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  <w:lang w:val="x-none"/>
              </w:rPr>
            </w:pPr>
          </w:p>
        </w:tc>
        <w:tc>
          <w:tcPr>
            <w:tcW w:w="8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8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8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</w:p>
        </w:tc>
        <w:tc>
          <w:tcPr>
            <w:tcW w:w="8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8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</w:p>
        </w:tc>
        <w:tc>
          <w:tcPr>
            <w:tcW w:w="6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8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  <w:tc>
          <w:tcPr>
            <w:tcW w:w="8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46" w:type="dxa"/>
            <w:gridSpan w:val="10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Ogó</w:t>
            </w:r>
          </w:p>
          <w:p w:rsidR="00A27917" w:rsidRPr="00A27917" w:rsidRDefault="00A27917" w:rsidP="00A27917">
            <w:pPr>
              <w:spacing w:before="74" w:after="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Ogółem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1764615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122210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119374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132026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217577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83081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178726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64904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24148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fr-FR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fr-FR"/>
              </w:rPr>
              <w:t>Grand total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2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Mężczyźni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810777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57019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56459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60124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98052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37645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81002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29980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11545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Males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3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Kobiety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953838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65191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62915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71902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119525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45436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97724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34924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12603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Females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4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Wiek przed</w:t>
            </w:r>
          </w:p>
          <w:p w:rsidR="00A27917" w:rsidRPr="00A27917" w:rsidRDefault="00A27917" w:rsidP="00A27917">
            <w:pPr>
              <w:spacing w:before="74" w:after="0" w:line="180" w:lineRule="exact"/>
              <w:jc w:val="righ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Pre-work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4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Razem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310319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23448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30970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21005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33728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12208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28551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10018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4577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5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Mężczyźni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159111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11972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15952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10897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17258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6234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14692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5124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2338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Males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6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Kobiety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151208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11476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15018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10108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16470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5974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13859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4894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2239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Females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4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Wiek</w:t>
            </w:r>
          </w:p>
          <w:p w:rsidR="00A27917" w:rsidRPr="00A27917" w:rsidRDefault="00A27917" w:rsidP="00A27917">
            <w:pPr>
              <w:spacing w:before="74" w:after="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Work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7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Razem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1030060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70179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75275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74633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122296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49086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103733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39660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14657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8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Mężczyźni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518811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35345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36384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37693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61892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24934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51955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20598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7556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Males 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9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Kobiety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511249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34834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38891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36940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60404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24152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51778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19062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7101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Females 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4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Wiek po</w:t>
            </w:r>
          </w:p>
          <w:p w:rsidR="00A27917" w:rsidRPr="00A27917" w:rsidRDefault="00A27917" w:rsidP="00A27917">
            <w:pPr>
              <w:spacing w:before="74" w:after="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Post-work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10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Razem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424236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28583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13129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36388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61553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21787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46442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15226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4914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11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Mężczyźni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132855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9702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4123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11534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18902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6477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14355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4258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1651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Males 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Kobiety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291381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18881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9006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24854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42651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15310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32087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10968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3263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Females 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4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Ludność w wieku nieprodukcyjnym</w:t>
            </w:r>
          </w:p>
          <w:p w:rsidR="00A27917" w:rsidRPr="00A27917" w:rsidRDefault="00A27917" w:rsidP="00A27917">
            <w:pPr>
              <w:spacing w:before="74" w:after="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Non-working age population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fr-FR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fr-FR"/>
              </w:rPr>
              <w:t>Grand total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Mężczyźni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Males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Kobiety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Females</w:t>
            </w: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  <w:lang w:val="en-US"/>
        </w:rPr>
      </w:pPr>
      <w:r w:rsidRPr="00A27917">
        <w:rPr>
          <w:rFonts w:ascii="Fira Sans" w:hAnsi="Fira Sans"/>
          <w:i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910"/>
        <w:gridCol w:w="910"/>
        <w:gridCol w:w="910"/>
        <w:gridCol w:w="910"/>
        <w:gridCol w:w="909"/>
        <w:gridCol w:w="910"/>
        <w:gridCol w:w="910"/>
        <w:gridCol w:w="910"/>
        <w:gridCol w:w="910"/>
        <w:gridCol w:w="446"/>
      </w:tblGrid>
      <w:tr w:rsidR="00A27917" w:rsidRPr="00A27917" w:rsidTr="00C10950">
        <w:trPr>
          <w:cantSplit/>
          <w:trHeight w:hRule="exact" w:val="340"/>
        </w:trPr>
        <w:tc>
          <w:tcPr>
            <w:tcW w:w="8648" w:type="dxa"/>
            <w:gridSpan w:val="10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42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</w:tr>
      <w:tr w:rsidR="00A27917" w:rsidRPr="00A27917" w:rsidTr="00C10950">
        <w:trPr>
          <w:cantSplit/>
          <w:trHeight w:hRule="exact" w:val="567"/>
        </w:trPr>
        <w:tc>
          <w:tcPr>
            <w:tcW w:w="8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Śródmie-ście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Ursynów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Wawer</w:t>
            </w:r>
          </w:p>
        </w:tc>
        <w:tc>
          <w:tcPr>
            <w:tcW w:w="8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Wesoła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Wilanów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Włochy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Wola</w:t>
            </w:r>
          </w:p>
        </w:tc>
        <w:tc>
          <w:tcPr>
            <w:tcW w:w="8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Żoliborz</w:t>
            </w:r>
          </w:p>
        </w:tc>
        <w:tc>
          <w:tcPr>
            <w:tcW w:w="424" w:type="dxa"/>
            <w:vMerge/>
            <w:tcBorders>
              <w:top w:val="double" w:sz="6" w:space="0" w:color="008000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  <w:lang w:val="en-US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8" w:type="dxa"/>
            <w:gridSpan w:val="10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łem</w:t>
            </w:r>
          </w:p>
          <w:p w:rsidR="00A27917" w:rsidRPr="00A27917" w:rsidRDefault="00A27917" w:rsidP="00A27917">
            <w:pPr>
              <w:spacing w:before="74" w:after="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tal</w:t>
            </w:r>
          </w:p>
        </w:tc>
        <w:tc>
          <w:tcPr>
            <w:tcW w:w="42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b/>
                <w:bCs/>
                <w:i/>
                <w:color w:val="000000" w:themeColor="text1"/>
                <w:sz w:val="16"/>
                <w:lang w:val="en-US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117005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123941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59261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150273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75991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25106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37511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41929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140111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51441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52529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57049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27734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70148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35842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12072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17581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19616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63292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23088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64476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66892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31527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80125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40149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13034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19930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22313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76819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28353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produkcyjny</w:t>
            </w:r>
          </w:p>
          <w:p w:rsidR="00A27917" w:rsidRPr="00A27917" w:rsidRDefault="00A27917" w:rsidP="00A27917">
            <w:pPr>
              <w:spacing w:before="74" w:after="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ing age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14569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21095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13179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28299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15447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5378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10243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8040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21243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8321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7360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10833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6762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14490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7906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5253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10902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4263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7209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10262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6417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13809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7541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4990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3924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10341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4058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produkcyjny</w:t>
            </w:r>
          </w:p>
          <w:p w:rsidR="00A27917" w:rsidRPr="00A27917" w:rsidRDefault="00A27917" w:rsidP="00A27917">
            <w:pPr>
              <w:spacing w:before="74" w:after="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ing age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68067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70793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35348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86879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44415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15254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22160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25051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83108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29466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35186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35679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17438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43676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22556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7762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10587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12687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42133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14750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32881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35114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17910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43203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21859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7492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11573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12364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40975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14716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produkcyjny</w:t>
            </w:r>
          </w:p>
          <w:p w:rsidR="00A27917" w:rsidRPr="00A27917" w:rsidRDefault="00A27917" w:rsidP="00A27917">
            <w:pPr>
              <w:spacing w:before="74" w:after="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ing age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34369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32053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10734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35095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16129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4474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5108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8838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35760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13654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9983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10537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11982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5380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10257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4075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24386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21516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7200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23113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10749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3367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6025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25503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9579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na 100 osób w wieku produkcyjnym</w:t>
            </w:r>
          </w:p>
          <w:p w:rsidR="00A27917" w:rsidRPr="00A27917" w:rsidRDefault="00A27917" w:rsidP="00A27917">
            <w:pPr>
              <w:spacing w:before="74" w:after="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per 100 persons of working age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27.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Ruch naturalny ludności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27.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Vital statistics in 2017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1490"/>
        <w:gridCol w:w="1491"/>
        <w:gridCol w:w="1492"/>
        <w:gridCol w:w="1491"/>
        <w:gridCol w:w="1492"/>
      </w:tblGrid>
      <w:tr w:rsidR="00A27917" w:rsidRPr="00A27917" w:rsidTr="00C10950">
        <w:trPr>
          <w:trHeight w:val="624"/>
        </w:trPr>
        <w:tc>
          <w:tcPr>
            <w:tcW w:w="2087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Małżeństwa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Marriages</w:t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Rozwody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Divorces</w:t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Urodzenia żywe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Live births</w:t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Zgony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Deaths</w:t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Przyrost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naturalny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Natural increase</w:t>
            </w:r>
          </w:p>
        </w:tc>
      </w:tr>
      <w:tr w:rsidR="00A27917" w:rsidRPr="00A27917" w:rsidTr="00C10950">
        <w:trPr>
          <w:trHeight w:val="227"/>
        </w:trPr>
        <w:tc>
          <w:tcPr>
            <w:tcW w:w="9543" w:type="dxa"/>
            <w:gridSpan w:val="6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liczbach bezwzględnych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absolute numbers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8977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3494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21315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19118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2197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14423C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bookmarkStart w:id="0" w:name="_Hlk328557464"/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822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1512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–245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2871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–338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–377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–4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–306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–875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514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745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604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–276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–79</w:t>
            </w:r>
          </w:p>
        </w:tc>
      </w:tr>
      <w:bookmarkEnd w:id="0"/>
      <w:tr w:rsidR="00A27917" w:rsidRPr="00A27917" w:rsidTr="00C10950">
        <w:trPr>
          <w:trHeight w:val="227"/>
        </w:trPr>
        <w:tc>
          <w:tcPr>
            <w:tcW w:w="9543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Na 1000 ludności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1000 population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bookmarkStart w:id="1" w:name="_Hlk337119702"/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5,11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1,99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12,12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10,87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1,25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14423C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4,30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13,76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6,98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6,79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5,03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1,46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16,90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4,07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12,83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3,94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9,99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11,85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–1,86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4,71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2,07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11,64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13,19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–1,55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5,56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1,81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10,49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15,01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–4,52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5,27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2,87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11,84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11,86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–0,02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6,34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5,06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9,86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14,53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–4,68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4,56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10,89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8,28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2,61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Śródmieście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7,87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1,94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8,93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16,38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–7,45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4,08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1,27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11,21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10,80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0,41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4,31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16,52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7,77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8,75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5,16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10,97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6,01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4,96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4,99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11,45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10,20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1,26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5,13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1,56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11,10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7,01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4,09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5,80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2,56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20,69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4,07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16,62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4,06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1,92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13,06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8,53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4,54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5,22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2,15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12,83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14,82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–1,99</w:t>
            </w:r>
          </w:p>
        </w:tc>
      </w:tr>
      <w:tr w:rsidR="00A27917" w:rsidRPr="00A27917" w:rsidTr="00C10950">
        <w:trPr>
          <w:trHeight w:val="227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6,36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2,25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12,51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14,06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–1,54</w:t>
            </w:r>
          </w:p>
        </w:tc>
      </w:tr>
      <w:bookmarkEnd w:id="1"/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28.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Małżeństwa i urodzenia żywe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28.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Marriages and live births in 2017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968"/>
        <w:gridCol w:w="857"/>
        <w:gridCol w:w="36"/>
        <w:gridCol w:w="1128"/>
        <w:gridCol w:w="1004"/>
        <w:gridCol w:w="1164"/>
        <w:gridCol w:w="11"/>
        <w:gridCol w:w="983"/>
        <w:gridCol w:w="1449"/>
        <w:gridCol w:w="13"/>
      </w:tblGrid>
      <w:tr w:rsidR="00A27917" w:rsidRPr="00A27917" w:rsidTr="00C10950">
        <w:trPr>
          <w:cantSplit/>
        </w:trPr>
        <w:tc>
          <w:tcPr>
            <w:tcW w:w="1011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566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Małżeństwa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Marriages</w:t>
            </w:r>
          </w:p>
        </w:tc>
        <w:tc>
          <w:tcPr>
            <w:tcW w:w="2423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Urodzenia żywe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Live births</w:t>
            </w:r>
          </w:p>
        </w:tc>
      </w:tr>
      <w:tr w:rsidR="00A27917" w:rsidRPr="00A27917" w:rsidTr="00C10950">
        <w:trPr>
          <w:gridAfter w:val="1"/>
          <w:wAfter w:w="6" w:type="pct"/>
          <w:cantSplit/>
        </w:trPr>
        <w:tc>
          <w:tcPr>
            <w:tcW w:w="1011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  <w:tc>
          <w:tcPr>
            <w:tcW w:w="50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cywilne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civil</w:t>
            </w:r>
          </w:p>
        </w:tc>
        <w:tc>
          <w:tcPr>
            <w:tcW w:w="610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wyznaniowe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religious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5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6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małżeńskie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legitimate</w:t>
            </w:r>
          </w:p>
        </w:tc>
        <w:tc>
          <w:tcPr>
            <w:tcW w:w="1280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pozamałżeńskie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illegitimate</w:t>
            </w:r>
          </w:p>
        </w:tc>
      </w:tr>
      <w:tr w:rsidR="00A27917" w:rsidRPr="00BF41BF" w:rsidTr="00C10950">
        <w:trPr>
          <w:cantSplit/>
        </w:trPr>
        <w:tc>
          <w:tcPr>
            <w:tcW w:w="1011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  <w:tc>
          <w:tcPr>
            <w:tcW w:w="3223" w:type="pct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liczbach bezwzględnych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absolute numbers</w:t>
            </w:r>
          </w:p>
        </w:tc>
        <w:tc>
          <w:tcPr>
            <w:tcW w:w="766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% urodzeń żywych 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as a percent of total live births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1011" w:type="pct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8977</w:t>
            </w:r>
          </w:p>
        </w:tc>
        <w:tc>
          <w:tcPr>
            <w:tcW w:w="468" w:type="pct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4372</w:t>
            </w:r>
          </w:p>
        </w:tc>
        <w:tc>
          <w:tcPr>
            <w:tcW w:w="59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4605</w:t>
            </w:r>
          </w:p>
        </w:tc>
        <w:tc>
          <w:tcPr>
            <w:tcW w:w="52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21315</w:t>
            </w:r>
          </w:p>
        </w:tc>
        <w:tc>
          <w:tcPr>
            <w:tcW w:w="616" w:type="pct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16235</w:t>
            </w:r>
          </w:p>
        </w:tc>
        <w:tc>
          <w:tcPr>
            <w:tcW w:w="51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5080</w:t>
            </w:r>
          </w:p>
        </w:tc>
        <w:tc>
          <w:tcPr>
            <w:tcW w:w="766" w:type="pct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23,8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101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14423C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1667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1382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17,1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1992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1626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18,4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1318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999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24,2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1024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536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2533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1860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673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26,6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874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624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28,6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940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2112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1552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560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26,5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415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39,1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21,3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925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446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479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1050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688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34,5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505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1387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1020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367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26,5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970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816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15,9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775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1320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19,9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377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865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664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23,2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18,4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752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605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19,5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437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19,7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724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1779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1311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468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26,3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101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</w:t>
            </w: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5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</w:t>
            </w:r>
          </w:p>
        </w:tc>
        <w:tc>
          <w:tcPr>
            <w:tcW w:w="5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640</w:t>
            </w:r>
          </w:p>
        </w:tc>
        <w:tc>
          <w:tcPr>
            <w:tcW w:w="6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505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</w:t>
            </w:r>
          </w:p>
        </w:tc>
        <w:tc>
          <w:tcPr>
            <w:tcW w:w="76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21,1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5"/>
          <w:szCs w:val="28"/>
          <w:lang w:val="en-US"/>
        </w:rPr>
        <w:t>a Ze skutkami cywilnymi.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With civil law consequences.</w:t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29.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Urodzenia żywe według wieku matki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29.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Live births by age of mother in 2017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1148"/>
        <w:gridCol w:w="1052"/>
        <w:gridCol w:w="1052"/>
        <w:gridCol w:w="1052"/>
        <w:gridCol w:w="1052"/>
        <w:gridCol w:w="1052"/>
        <w:gridCol w:w="1054"/>
      </w:tblGrid>
      <w:tr w:rsidR="00A27917" w:rsidRPr="00BF41BF" w:rsidTr="00C10950">
        <w:trPr>
          <w:cantSplit/>
          <w:trHeight w:hRule="exact" w:val="567"/>
        </w:trPr>
        <w:tc>
          <w:tcPr>
            <w:tcW w:w="1091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602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307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Wiek matki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Age of mother</w:t>
            </w:r>
          </w:p>
        </w:tc>
      </w:tr>
      <w:tr w:rsidR="00A27917" w:rsidRPr="00A27917" w:rsidTr="00C10950">
        <w:trPr>
          <w:cantSplit/>
          <w:trHeight w:hRule="exact" w:val="1020"/>
        </w:trPr>
        <w:tc>
          <w:tcPr>
            <w:tcW w:w="1091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  <w:lang w:val="en-US"/>
              </w:rPr>
            </w:pPr>
          </w:p>
        </w:tc>
        <w:tc>
          <w:tcPr>
            <w:tcW w:w="602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  <w:lang w:val="en-US"/>
              </w:rPr>
            </w:pP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 lat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i mniej 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and less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20—24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25—29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30—34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35—39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40 lat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i więcej 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and more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21315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241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1213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5169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9306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4438</w:t>
            </w:r>
          </w:p>
        </w:tc>
        <w:tc>
          <w:tcPr>
            <w:tcW w:w="55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948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14423C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60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929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1318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1114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874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924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409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1779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09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640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</w:tr>
    </w:tbl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</w:rPr>
      </w:pP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30.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Urodzenia żywe według kolejności urodzenia dziecka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30.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Live births by birth order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</w:t>
      </w:r>
    </w:p>
    <w:tbl>
      <w:tblPr>
        <w:tblW w:w="4961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509"/>
        <w:gridCol w:w="1467"/>
        <w:gridCol w:w="1513"/>
        <w:gridCol w:w="1513"/>
        <w:gridCol w:w="1505"/>
      </w:tblGrid>
      <w:tr w:rsidR="00A27917" w:rsidRPr="00A27917" w:rsidTr="00C10950">
        <w:trPr>
          <w:cantSplit/>
          <w:trHeight w:hRule="exact" w:val="510"/>
        </w:trPr>
        <w:tc>
          <w:tcPr>
            <w:tcW w:w="1075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78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136" w:type="pct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Kolejność urodzenia dziecka u matki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Birth order</w:t>
            </w:r>
          </w:p>
        </w:tc>
      </w:tr>
      <w:tr w:rsidR="00A27917" w:rsidRPr="00A27917" w:rsidTr="00C10950">
        <w:trPr>
          <w:cantSplit/>
          <w:trHeight w:hRule="exact" w:val="624"/>
        </w:trPr>
        <w:tc>
          <w:tcPr>
            <w:tcW w:w="1075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  <w:tc>
          <w:tcPr>
            <w:tcW w:w="789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  <w:tc>
          <w:tcPr>
            <w:tcW w:w="76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 i dalsze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and over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21315</w:t>
            </w:r>
          </w:p>
        </w:tc>
        <w:tc>
          <w:tcPr>
            <w:tcW w:w="76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10491</w:t>
            </w:r>
          </w:p>
        </w:tc>
        <w:tc>
          <w:tcPr>
            <w:tcW w:w="79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8191</w:t>
            </w:r>
          </w:p>
        </w:tc>
        <w:tc>
          <w:tcPr>
            <w:tcW w:w="79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2047</w:t>
            </w:r>
          </w:p>
        </w:tc>
        <w:tc>
          <w:tcPr>
            <w:tcW w:w="78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586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14423C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78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1667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805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698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1992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829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1318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653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509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2533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1328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883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874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442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2112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1090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780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1050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549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1387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685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511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970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788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643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865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752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335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1779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909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692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</w:tr>
      <w:tr w:rsidR="00A27917" w:rsidRPr="00A27917" w:rsidTr="00C10950">
        <w:trPr>
          <w:cantSplit/>
          <w:trHeight w:hRule="exact" w:val="493"/>
        </w:trPr>
        <w:tc>
          <w:tcPr>
            <w:tcW w:w="10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640</w:t>
            </w:r>
          </w:p>
        </w:tc>
        <w:tc>
          <w:tcPr>
            <w:tcW w:w="76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</w:t>
            </w:r>
          </w:p>
        </w:tc>
        <w:tc>
          <w:tcPr>
            <w:tcW w:w="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7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W podziale według kolejności urodzenia dziecka nie uwzględniono urodzeń o nieustalonej kolejności urodzenia.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Data on the number of births by order exclude cases in which birth order is unknown.</w:t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31.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Migracje wewnętrzne i zagraniczne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ludności na pobyt stały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w 2017 r. 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31.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Internal and international migration of population for permanent 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residence in 2017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987"/>
        <w:gridCol w:w="933"/>
        <w:gridCol w:w="941"/>
        <w:gridCol w:w="931"/>
        <w:gridCol w:w="939"/>
        <w:gridCol w:w="931"/>
        <w:gridCol w:w="939"/>
        <w:gridCol w:w="928"/>
      </w:tblGrid>
      <w:tr w:rsidR="00A27917" w:rsidRPr="00A27917" w:rsidTr="00C10950">
        <w:trPr>
          <w:cantSplit/>
          <w:trHeight w:val="57"/>
        </w:trPr>
        <w:tc>
          <w:tcPr>
            <w:tcW w:w="1055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499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Napływ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Inflow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1468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Odpływ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Outflow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  <w:tc>
          <w:tcPr>
            <w:tcW w:w="978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Saldo migracji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Net migration</w:t>
            </w:r>
          </w:p>
        </w:tc>
      </w:tr>
      <w:tr w:rsidR="00A27917" w:rsidRPr="00A27917" w:rsidTr="00C10950">
        <w:trPr>
          <w:cantSplit/>
          <w:trHeight w:val="367"/>
        </w:trPr>
        <w:tc>
          <w:tcPr>
            <w:tcW w:w="1055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89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ruchu wewnę-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trznym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in internal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movement</w:t>
            </w:r>
          </w:p>
        </w:tc>
        <w:tc>
          <w:tcPr>
            <w:tcW w:w="493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 zagranicy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from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abroad</w:t>
            </w:r>
          </w:p>
        </w:tc>
        <w:tc>
          <w:tcPr>
            <w:tcW w:w="48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92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ruchu wewnę-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trznym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in internal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movement</w:t>
            </w:r>
          </w:p>
        </w:tc>
        <w:tc>
          <w:tcPr>
            <w:tcW w:w="48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 granicę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abroad</w:t>
            </w:r>
          </w:p>
        </w:tc>
        <w:tc>
          <w:tcPr>
            <w:tcW w:w="492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8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zagranicz-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n</w:t>
            </w:r>
            <w:r w:rsidR="003520E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 xml:space="preserve"> interna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tional</w:t>
            </w:r>
          </w:p>
        </w:tc>
      </w:tr>
      <w:tr w:rsidR="00A27917" w:rsidRPr="00A27917" w:rsidTr="00C10950">
        <w:trPr>
          <w:cantSplit/>
          <w:trHeight w:val="367"/>
        </w:trPr>
        <w:tc>
          <w:tcPr>
            <w:tcW w:w="1055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489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488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488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b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Łącznie z migracjami między dzielnicami</w:t>
            </w:r>
          </w:p>
          <w:p w:rsidR="00A27917" w:rsidRPr="00A27917" w:rsidRDefault="00A27917" w:rsidP="00A27917">
            <w:pPr>
              <w:spacing w:before="74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Including interdistrict movements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34502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33417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1085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26655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26462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7847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892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14423C">
            <w:pPr>
              <w:spacing w:before="40" w:after="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51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2767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886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3599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3543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1698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1683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1901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2111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2062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3632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3500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1358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1233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1400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1391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–42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2881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790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770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–699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1526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1443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2048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–522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1962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1902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1653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1342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1306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833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503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2115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2026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–146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1758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1019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498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482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2270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2206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1782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1032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993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3052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2972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2190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862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1447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708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739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Bez migracji między dzielnicami</w:t>
            </w:r>
          </w:p>
          <w:p w:rsidR="00A27917" w:rsidRPr="00A27917" w:rsidRDefault="00A27917" w:rsidP="00A27917">
            <w:pPr>
              <w:spacing w:before="74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Excluding interdistrict movements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20590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19505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1085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12743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12550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7847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892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14423C">
            <w:pPr>
              <w:spacing w:before="20" w:after="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1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1701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1651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1010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691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2294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2238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1038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1241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1226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2245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2070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1553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659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852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612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603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1854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1760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1168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686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445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650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–185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763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748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1197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895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948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912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553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1237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1148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788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1158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1094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900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641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348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2034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1954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884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1150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</w:tr>
      <w:tr w:rsidR="00A27917" w:rsidRPr="00A27917" w:rsidTr="00C10950">
        <w:trPr>
          <w:cantSplit/>
          <w:trHeight w:val="57"/>
        </w:trPr>
        <w:tc>
          <w:tcPr>
            <w:tcW w:w="10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728</w:t>
            </w:r>
          </w:p>
        </w:tc>
        <w:tc>
          <w:tcPr>
            <w:tcW w:w="4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708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</w:t>
            </w:r>
          </w:p>
        </w:tc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Zameldowania. b Wymeldowania.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Registrations. b Deregistrations.</w:t>
      </w:r>
    </w:p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6"/>
          <w:lang w:val="en-US"/>
        </w:rPr>
      </w:pPr>
      <w:r w:rsidRPr="00A27917">
        <w:rPr>
          <w:rFonts w:ascii="Fira Sans" w:hAnsi="Fira Sans"/>
          <w:i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 xml:space="preserve">Tablica 32 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Migracje ludn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ości na pobyt stały między dzielnicami m.st. Warszawy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32.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Interdistrict migration of population for permanent residence in Warsaw in 2017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6"/>
        <w:gridCol w:w="599"/>
        <w:gridCol w:w="2306"/>
        <w:gridCol w:w="2306"/>
        <w:gridCol w:w="2306"/>
      </w:tblGrid>
      <w:tr w:rsidR="00A27917" w:rsidRPr="00A27917" w:rsidTr="00C10950">
        <w:trPr>
          <w:trHeight w:val="227"/>
        </w:trPr>
        <w:tc>
          <w:tcPr>
            <w:tcW w:w="2625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39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 –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ogółem</w:t>
            </w:r>
          </w:p>
          <w:p w:rsidR="00A27917" w:rsidRPr="00A27917" w:rsidRDefault="00A27917" w:rsidP="00A27917">
            <w:pPr>
              <w:spacing w:before="74" w:after="20" w:line="180" w:lineRule="exact"/>
              <w:ind w:left="397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total</w:t>
            </w:r>
          </w:p>
          <w:p w:rsidR="00A27917" w:rsidRPr="00A27917" w:rsidRDefault="00A27917" w:rsidP="00A27917">
            <w:pPr>
              <w:spacing w:after="40" w:line="180" w:lineRule="exact"/>
              <w:ind w:left="39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 – w tym kobiety</w:t>
            </w:r>
          </w:p>
          <w:p w:rsidR="00A27917" w:rsidRPr="0014423C" w:rsidRDefault="00A27917" w:rsidP="00A27917">
            <w:pPr>
              <w:spacing w:after="20" w:line="180" w:lineRule="exact"/>
              <w:ind w:left="397"/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     </w:t>
            </w:r>
            <w:r w:rsidRPr="0014423C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18"/>
                <w:lang w:eastAsia="pl-PL"/>
              </w:rPr>
              <w:t>of which females</w:t>
            </w:r>
          </w:p>
        </w:tc>
        <w:tc>
          <w:tcPr>
            <w:tcW w:w="23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Napływ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1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Inflow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23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Odpływ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Outflow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23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Saldo migracji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Net migration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</w:tc>
        <w:tc>
          <w:tcPr>
            <w:tcW w:w="59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13912</w:t>
            </w:r>
          </w:p>
        </w:tc>
        <w:tc>
          <w:tcPr>
            <w:tcW w:w="230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13912</w:t>
            </w:r>
          </w:p>
        </w:tc>
        <w:tc>
          <w:tcPr>
            <w:tcW w:w="230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901D3E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7445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7445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1066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871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466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660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689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–30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1387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–527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1021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–287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506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788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–282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–154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Praga-Południe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1027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1458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–431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536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–248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839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–514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–253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Rembertów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–4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Śródmieście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763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1287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–524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–297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878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1202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–324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466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641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–175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970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620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1112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882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1018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1306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–288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561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716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–155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719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</w:t>
            </w:r>
          </w:p>
        </w:tc>
      </w:tr>
      <w:tr w:rsidR="00A27917" w:rsidRPr="00A27917" w:rsidTr="00C10950">
        <w:trPr>
          <w:trHeight w:val="20"/>
        </w:trPr>
        <w:tc>
          <w:tcPr>
            <w:tcW w:w="202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385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1 Zameldowania. 2 Wymeldowania.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1 Registrations. 2 Deregistrations.</w:t>
      </w:r>
    </w:p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33.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Pracujący w 2017 r. 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33.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Employed persons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Style w:val="Tabela-Siatka1"/>
        <w:tblW w:w="4950" w:type="pct"/>
        <w:tblInd w:w="68" w:type="dxa"/>
        <w:tblLayout w:type="fixed"/>
        <w:tblLook w:val="04A0" w:firstRow="1" w:lastRow="0" w:firstColumn="1" w:lastColumn="0" w:noHBand="0" w:noVBand="1"/>
      </w:tblPr>
      <w:tblGrid>
        <w:gridCol w:w="1883"/>
        <w:gridCol w:w="1296"/>
        <w:gridCol w:w="1796"/>
        <w:gridCol w:w="2418"/>
        <w:gridCol w:w="2150"/>
      </w:tblGrid>
      <w:tr w:rsidR="00A27917" w:rsidRPr="00A27917" w:rsidTr="00C10950">
        <w:trPr>
          <w:trHeight w:val="510"/>
        </w:trPr>
        <w:tc>
          <w:tcPr>
            <w:tcW w:w="1963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B72286">
            <w:pPr>
              <w:pStyle w:val="Gwkatablicypolska"/>
            </w:pPr>
            <w:r w:rsidRPr="00A27917">
              <w:t>Dzielnice</w:t>
            </w:r>
          </w:p>
          <w:p w:rsidR="00A27917" w:rsidRPr="00A27917" w:rsidRDefault="00A27917" w:rsidP="00B72286">
            <w:pPr>
              <w:pStyle w:val="Gwkatablicyangielska"/>
            </w:pPr>
            <w:r w:rsidRPr="00A27917">
              <w:t>Districts</w:t>
            </w:r>
          </w:p>
        </w:tc>
        <w:tc>
          <w:tcPr>
            <w:tcW w:w="134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B72286">
            <w:pPr>
              <w:pStyle w:val="Gwkatablicypolska"/>
            </w:pPr>
            <w:r w:rsidRPr="00A27917">
              <w:t>Ogółem</w:t>
            </w:r>
          </w:p>
          <w:p w:rsidR="00A27917" w:rsidRPr="00A27917" w:rsidRDefault="00A27917" w:rsidP="00B72286">
            <w:pPr>
              <w:pStyle w:val="Gwkatablicyangielska"/>
            </w:pPr>
            <w:r w:rsidRPr="00A27917">
              <w:t>Total</w:t>
            </w:r>
          </w:p>
        </w:tc>
        <w:tc>
          <w:tcPr>
            <w:tcW w:w="622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B72286">
            <w:pPr>
              <w:pStyle w:val="Gwkatablicypolska"/>
            </w:pPr>
            <w:r w:rsidRPr="00A27917">
              <w:t>W tym sektor</w:t>
            </w:r>
          </w:p>
          <w:p w:rsidR="00A27917" w:rsidRPr="00A27917" w:rsidRDefault="00A27917" w:rsidP="00B72286">
            <w:pPr>
              <w:pStyle w:val="Gwkatablicyangielska"/>
            </w:pPr>
            <w:r w:rsidRPr="00A27917">
              <w:t>Of which sector</w:t>
            </w:r>
          </w:p>
        </w:tc>
      </w:tr>
      <w:tr w:rsidR="00A27917" w:rsidRPr="00BF41BF" w:rsidTr="00C10950">
        <w:trPr>
          <w:trHeight w:val="2098"/>
        </w:trPr>
        <w:tc>
          <w:tcPr>
            <w:tcW w:w="1963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B72286">
            <w:pPr>
              <w:pStyle w:val="Gwkatablicypolska"/>
            </w:pPr>
            <w:r w:rsidRPr="00A27917">
              <w:t xml:space="preserve">przemysł </w:t>
            </w:r>
            <w:r w:rsidRPr="00A27917">
              <w:br/>
              <w:t>i budownictwo</w:t>
            </w:r>
          </w:p>
          <w:p w:rsidR="00A27917" w:rsidRPr="00A27917" w:rsidRDefault="00A27917" w:rsidP="00B72286">
            <w:pPr>
              <w:pStyle w:val="Gwkatablicyangielska"/>
            </w:pPr>
            <w:r w:rsidRPr="00A27917">
              <w:t>industry and construction</w:t>
            </w:r>
          </w:p>
        </w:tc>
        <w:tc>
          <w:tcPr>
            <w:tcW w:w="25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B72286">
            <w:pPr>
              <w:pStyle w:val="Gwkatablicypolska"/>
            </w:pPr>
            <w:r w:rsidRPr="00A27917">
              <w:t>handel; naprawa pojazdów samochodowych</w:t>
            </w:r>
            <w:r w:rsidRPr="00A27917">
              <w:rPr>
                <w:vertAlign w:val="superscript"/>
              </w:rPr>
              <w:t>∆</w:t>
            </w:r>
            <w:r w:rsidRPr="00A27917">
              <w:t xml:space="preserve">, transport </w:t>
            </w:r>
            <w:r w:rsidRPr="00A27917">
              <w:br/>
              <w:t>i gospodarka magazynowa, zakwaterowanie i gastrono-mia</w:t>
            </w:r>
            <w:r w:rsidRPr="00A27917">
              <w:rPr>
                <w:vertAlign w:val="superscript"/>
              </w:rPr>
              <w:t>∆</w:t>
            </w:r>
            <w:r w:rsidRPr="00A27917">
              <w:t xml:space="preserve">, informacja </w:t>
            </w:r>
            <w:r w:rsidRPr="00A27917">
              <w:br/>
              <w:t>i komunikacja</w:t>
            </w:r>
          </w:p>
          <w:p w:rsidR="00A27917" w:rsidRPr="00BF41BF" w:rsidRDefault="00A27917" w:rsidP="00B72286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trade; repair of motor vehicles</w:t>
            </w:r>
            <w:r w:rsidRPr="00BF41BF">
              <w:rPr>
                <w:vertAlign w:val="superscript"/>
                <w:lang w:val="en-US"/>
              </w:rPr>
              <w:t>∆</w:t>
            </w:r>
            <w:r w:rsidRPr="00A27917">
              <w:rPr>
                <w:b/>
                <w:lang w:val="en-US"/>
              </w:rPr>
              <w:t xml:space="preserve"> </w:t>
            </w:r>
            <w:r w:rsidRPr="00A27917">
              <w:rPr>
                <w:lang w:val="en-US"/>
              </w:rPr>
              <w:t>transportation and storage,</w:t>
            </w:r>
            <w:r w:rsidRPr="00A27917">
              <w:rPr>
                <w:b/>
                <w:lang w:val="en-US"/>
              </w:rPr>
              <w:t xml:space="preserve"> </w:t>
            </w:r>
            <w:r w:rsidRPr="00A27917">
              <w:rPr>
                <w:lang w:val="en-US"/>
              </w:rPr>
              <w:t>accommodation and catering</w:t>
            </w:r>
            <w:r w:rsidRPr="00BF41BF">
              <w:rPr>
                <w:vertAlign w:val="superscript"/>
                <w:lang w:val="en-US"/>
              </w:rPr>
              <w:t>∆</w:t>
            </w:r>
            <w:r w:rsidRPr="00A27917">
              <w:rPr>
                <w:b/>
                <w:lang w:val="en-US"/>
              </w:rPr>
              <w:t xml:space="preserve"> </w:t>
            </w:r>
            <w:r w:rsidRPr="00A27917">
              <w:rPr>
                <w:lang w:val="en-US"/>
              </w:rPr>
              <w:t>information and communication</w:t>
            </w:r>
          </w:p>
        </w:tc>
        <w:tc>
          <w:tcPr>
            <w:tcW w:w="2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B72286">
            <w:pPr>
              <w:pStyle w:val="Gwkatablicypolska"/>
              <w:rPr>
                <w:vertAlign w:val="superscript"/>
              </w:rPr>
            </w:pPr>
            <w:r w:rsidRPr="00A27917">
              <w:t xml:space="preserve">działalność finansowa </w:t>
            </w:r>
            <w:r w:rsidRPr="00A27917">
              <w:br/>
              <w:t>i ubezpieczeniowa</w:t>
            </w:r>
            <w:r w:rsidRPr="00A27917">
              <w:rPr>
                <w:vertAlign w:val="superscript"/>
              </w:rPr>
              <w:t xml:space="preserve">∆ </w:t>
            </w:r>
            <w:r w:rsidRPr="00A27917">
              <w:t>, obsługa rynku nieruchomości</w:t>
            </w:r>
            <w:r w:rsidRPr="00A27917">
              <w:rPr>
                <w:vertAlign w:val="superscript"/>
              </w:rPr>
              <w:t>∆</w:t>
            </w:r>
          </w:p>
          <w:p w:rsidR="00A27917" w:rsidRPr="00BF41BF" w:rsidRDefault="00A27917" w:rsidP="00B72286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financial and insurance activities, real estate activities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 xml:space="preserve">M.st. Warszawa </w:t>
            </w: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934342</w:t>
            </w:r>
          </w:p>
        </w:tc>
        <w:tc>
          <w:tcPr>
            <w:tcW w:w="145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123452</w:t>
            </w:r>
          </w:p>
        </w:tc>
        <w:tc>
          <w:tcPr>
            <w:tcW w:w="252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300528</w:t>
            </w:r>
          </w:p>
        </w:tc>
        <w:tc>
          <w:tcPr>
            <w:tcW w:w="224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>116704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A27917" w:rsidRPr="00A27917" w:rsidRDefault="00A27917" w:rsidP="00901D3E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3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Bemowo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23167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3645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7298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1586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Białołęka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29652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9706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10684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906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Bielany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22536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4479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5331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1169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Mokotów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169395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19178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55744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27877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Ochota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72994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6046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24346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6303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Praga-Południe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51937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6549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17961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2620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Praga-Północ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31752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8002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11938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1601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Rembertów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5377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1307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1560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451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Śródmieście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235462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21108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53770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41964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Targówek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24522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4466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11420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825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Ursus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9968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2530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3908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499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Ursynów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45479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8473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19569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1821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Wawer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20572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4664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5175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434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Wesoła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4459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1464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1382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197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Wilanów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11014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1395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5000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542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Włochy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56733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7596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33583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5168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Wola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99647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10282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26108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19882</w:t>
            </w:r>
          </w:p>
        </w:tc>
      </w:tr>
      <w:tr w:rsidR="00A27917" w:rsidRPr="00A27917" w:rsidTr="00C10950">
        <w:trPr>
          <w:trHeight w:val="425"/>
        </w:trPr>
        <w:tc>
          <w:tcPr>
            <w:tcW w:w="19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Żoliborz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19676</w:t>
            </w:r>
          </w:p>
        </w:tc>
        <w:tc>
          <w:tcPr>
            <w:tcW w:w="1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2562</w:t>
            </w:r>
          </w:p>
        </w:tc>
        <w:tc>
          <w:tcPr>
            <w:tcW w:w="2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5751</w:t>
            </w:r>
          </w:p>
        </w:tc>
        <w:tc>
          <w:tcPr>
            <w:tcW w:w="2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>2859</w:t>
            </w:r>
          </w:p>
        </w:tc>
      </w:tr>
    </w:tbl>
    <w:p w:rsidR="00F46D44" w:rsidRPr="00A27917" w:rsidRDefault="00A27917" w:rsidP="00F46D44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  <w:r w:rsidR="00F46D44" w:rsidRPr="00A27917">
        <w:rPr>
          <w:rFonts w:ascii="Fira Sans SemiBold" w:hAnsi="Fira Sans SemiBold"/>
          <w:color w:val="000000" w:themeColor="text1"/>
          <w:sz w:val="19"/>
          <w:szCs w:val="28"/>
        </w:rPr>
        <w:t>Tablica 3</w:t>
      </w:r>
      <w:r w:rsidR="00F46D44">
        <w:rPr>
          <w:rFonts w:ascii="Fira Sans SemiBold" w:hAnsi="Fira Sans SemiBold"/>
          <w:color w:val="000000" w:themeColor="text1"/>
          <w:sz w:val="19"/>
          <w:szCs w:val="28"/>
        </w:rPr>
        <w:t>4</w:t>
      </w:r>
      <w:r w:rsidR="00F46D44"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="00F46D44"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="00F46D44"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Pracujący na 1000 ludności w 2017 r.</w:t>
      </w:r>
    </w:p>
    <w:p w:rsidR="00F46D44" w:rsidRPr="00BF41BF" w:rsidRDefault="00F46D44" w:rsidP="00F46D44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F46D44" w:rsidRPr="00A27917" w:rsidRDefault="00F46D44" w:rsidP="00F46D44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34.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Employed persons per 1000 population in 2017</w:t>
      </w:r>
    </w:p>
    <w:p w:rsidR="00F46D44" w:rsidRPr="00A27917" w:rsidRDefault="00F46D44" w:rsidP="00F46D44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931"/>
        <w:gridCol w:w="932"/>
        <w:gridCol w:w="932"/>
        <w:gridCol w:w="932"/>
        <w:gridCol w:w="932"/>
        <w:gridCol w:w="932"/>
        <w:gridCol w:w="932"/>
        <w:gridCol w:w="932"/>
      </w:tblGrid>
      <w:tr w:rsidR="00F46D44" w:rsidRPr="00A27917" w:rsidTr="00DA1779">
        <w:tc>
          <w:tcPr>
            <w:tcW w:w="2088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46D44" w:rsidRPr="00A27917" w:rsidRDefault="00F46D44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F46D44" w:rsidRPr="00A27917" w:rsidRDefault="00F46D44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93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46D44" w:rsidRPr="00A27917" w:rsidRDefault="00F46D44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F46D44" w:rsidRPr="00A27917" w:rsidRDefault="00F46D44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6524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46D44" w:rsidRPr="00A27917" w:rsidRDefault="00F46D44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</w:t>
            </w:r>
          </w:p>
          <w:p w:rsidR="00F46D44" w:rsidRPr="00A27917" w:rsidRDefault="00F46D44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</w:tr>
      <w:tr w:rsidR="00F46D44" w:rsidRPr="00BF41BF" w:rsidTr="00DA1779">
        <w:tc>
          <w:tcPr>
            <w:tcW w:w="2088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46D44" w:rsidRPr="00A27917" w:rsidRDefault="00F46D44" w:rsidP="00DA1779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F46D44" w:rsidRPr="00A27917" w:rsidRDefault="00F46D44" w:rsidP="00DA1779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46D44" w:rsidRPr="00A27917" w:rsidRDefault="00F46D44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przet-wórstwo przemy-słowe</w:t>
            </w:r>
          </w:p>
          <w:p w:rsidR="00F46D44" w:rsidRPr="00A27917" w:rsidRDefault="00F46D44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manufa-cturing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46D44" w:rsidRPr="00A27917" w:rsidRDefault="00F46D44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budow-nictwo</w:t>
            </w:r>
          </w:p>
          <w:p w:rsidR="00F46D44" w:rsidRPr="00A27917" w:rsidRDefault="00F46D44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con-struction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46D44" w:rsidRPr="00A27917" w:rsidRDefault="00F46D44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handel; naprawa pojazdów samocho-dowych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∆</w:t>
            </w:r>
          </w:p>
          <w:p w:rsidR="00F46D44" w:rsidRPr="00BF41BF" w:rsidRDefault="00F46D44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trade; repair of motor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vehicles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 xml:space="preserve"> ∆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46D44" w:rsidRPr="00A27917" w:rsidRDefault="00F46D44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transport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gospo-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darka magazy-nowa</w:t>
            </w:r>
          </w:p>
          <w:p w:rsidR="00F46D44" w:rsidRPr="00A27917" w:rsidRDefault="00F46D44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transportation and storage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46D44" w:rsidRPr="00A27917" w:rsidRDefault="00F46D44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obsługa rynku nierucho-mości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>∆</w:t>
            </w:r>
          </w:p>
          <w:p w:rsidR="00F46D44" w:rsidRPr="00A27917" w:rsidRDefault="00F46D44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 estate activities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F46D44" w:rsidRPr="00A27917" w:rsidRDefault="00F46D44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edukacja</w:t>
            </w:r>
          </w:p>
          <w:p w:rsidR="00F46D44" w:rsidRPr="00A27917" w:rsidRDefault="00F46D44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F46D44" w:rsidRPr="00A27917" w:rsidRDefault="00F46D44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opieka zdrowotna i pomoc społeczna</w:t>
            </w:r>
          </w:p>
          <w:p w:rsidR="00F46D44" w:rsidRPr="00A27917" w:rsidRDefault="00F46D44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human health and social work activities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bookmarkStart w:id="2" w:name="_Hlk361296153"/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529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93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46D44" w:rsidRPr="00A27917" w:rsidRDefault="00F46D44" w:rsidP="00901D3E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46D44" w:rsidRPr="00A27917" w:rsidRDefault="00F46D44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46D44" w:rsidRPr="00A27917" w:rsidRDefault="00F46D44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46D44" w:rsidRPr="00A27917" w:rsidRDefault="00F46D44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46D44" w:rsidRPr="00A27917" w:rsidRDefault="00F46D44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46D44" w:rsidRPr="00A27917" w:rsidRDefault="00F46D44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46D44" w:rsidRPr="00A27917" w:rsidRDefault="00F46D44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46D44" w:rsidRPr="00A27917" w:rsidRDefault="00F46D44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46D44" w:rsidRPr="00A27917" w:rsidRDefault="00F46D44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711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</w:tr>
      <w:tr w:rsidR="00F46D44" w:rsidRPr="00A27917" w:rsidTr="00DA1779">
        <w:trPr>
          <w:trHeight w:val="454"/>
        </w:trPr>
        <w:tc>
          <w:tcPr>
            <w:tcW w:w="20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9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46D44" w:rsidRPr="00A27917" w:rsidRDefault="00F46D44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bookmarkEnd w:id="2"/>
    </w:tbl>
    <w:p w:rsidR="00A27917" w:rsidRPr="00A27917" w:rsidRDefault="00F46D44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  <w:r w:rsidR="00A27917" w:rsidRPr="00A27917">
        <w:rPr>
          <w:rFonts w:ascii="Fira Sans SemiBold" w:hAnsi="Fira Sans SemiBold"/>
          <w:color w:val="000000" w:themeColor="text1"/>
          <w:sz w:val="19"/>
          <w:szCs w:val="28"/>
        </w:rPr>
        <w:t>Tablica 3</w:t>
      </w:r>
      <w:r>
        <w:rPr>
          <w:rFonts w:ascii="Fira Sans SemiBold" w:hAnsi="Fira Sans SemiBold"/>
          <w:color w:val="000000" w:themeColor="text1"/>
          <w:sz w:val="19"/>
          <w:szCs w:val="28"/>
        </w:rPr>
        <w:t>5</w:t>
      </w:r>
      <w:r w:rsidR="00A27917"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="00A27917"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="00A27917"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Pracujący według wybranych sekcji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3</w:t>
      </w:r>
      <w:r w:rsidR="00F46D44" w:rsidRPr="00BF41BF">
        <w:rPr>
          <w:rFonts w:ascii="Fira Sans" w:hAnsi="Fira Sans"/>
          <w:color w:val="595959" w:themeColor="text1" w:themeTint="A6"/>
          <w:sz w:val="19"/>
          <w:szCs w:val="28"/>
        </w:rPr>
        <w:t>5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Employed persons by selected sections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39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901"/>
        <w:gridCol w:w="1134"/>
        <w:gridCol w:w="1134"/>
        <w:gridCol w:w="1276"/>
        <w:gridCol w:w="1134"/>
        <w:gridCol w:w="1276"/>
        <w:gridCol w:w="1227"/>
      </w:tblGrid>
      <w:tr w:rsidR="00A27917" w:rsidRPr="00A27917" w:rsidTr="00C10950">
        <w:trPr>
          <w:cantSplit/>
          <w:trHeight w:hRule="exact" w:val="567"/>
        </w:trPr>
        <w:tc>
          <w:tcPr>
            <w:tcW w:w="439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190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6047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pBdr>
                <w:right w:val="single" w:sz="4" w:space="4" w:color="595959" w:themeColor="text1" w:themeTint="A6"/>
              </w:pBd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</w:tr>
      <w:tr w:rsidR="00A27917" w:rsidRPr="00A27917" w:rsidTr="00C10950">
        <w:trPr>
          <w:cantSplit/>
          <w:trHeight w:hRule="exact" w:val="567"/>
        </w:trPr>
        <w:tc>
          <w:tcPr>
            <w:tcW w:w="439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przemysł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industry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budownictwo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construction</w:t>
            </w:r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handel; naprawa pojazdów samochodo-wych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∆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trade; repair of motor vehicles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∆</w:t>
            </w:r>
          </w:p>
        </w:tc>
        <w:tc>
          <w:tcPr>
            <w:tcW w:w="122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sv-S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sv-SE" w:eastAsia="pl-PL"/>
              </w:rPr>
              <w:t xml:space="preserve">transport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sv-SE" w:eastAsia="pl-PL"/>
              </w:rPr>
              <w:br/>
              <w:t>i gospodarka magazynowa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sv-SE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sv-SE"/>
              </w:rPr>
              <w:t>transportation and storage</w:t>
            </w:r>
          </w:p>
        </w:tc>
      </w:tr>
      <w:tr w:rsidR="00A27917" w:rsidRPr="00A27917" w:rsidTr="00C10950">
        <w:trPr>
          <w:cantSplit/>
          <w:trHeight w:hRule="exact" w:val="1757"/>
        </w:trPr>
        <w:tc>
          <w:tcPr>
            <w:tcW w:w="439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sv-SE"/>
              </w:rPr>
            </w:pPr>
          </w:p>
        </w:tc>
        <w:tc>
          <w:tcPr>
            <w:tcW w:w="190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sv-SE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przetwórstwo przemysłowe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manufacturing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vertAlign w:val="superscript"/>
              </w:rPr>
            </w:pP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82" w:type="dxa"/>
            <w:gridSpan w:val="7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liczbach</w:t>
            </w:r>
          </w:p>
          <w:p w:rsidR="00A27917" w:rsidRPr="00A27917" w:rsidRDefault="00A27917" w:rsidP="00A27917">
            <w:pPr>
              <w:spacing w:before="60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absolute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934342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81174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67501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42278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148435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60353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901D3E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23167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1593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5398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29652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7041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6149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2665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8736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1034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22536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2173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3603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788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169395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11862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9828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7316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24086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6841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72994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5096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11108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4892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51937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4559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4373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8809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4570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31752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7120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6916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4634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5588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5377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1162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235462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13502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11444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7606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24722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5558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24522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7392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1418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9968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2888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789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45479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4952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10500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6901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20572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3343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3614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665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4459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1059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11014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2031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56733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5997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14224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12862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99647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6498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4060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10856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5601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19676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3613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1694</w:t>
            </w:r>
          </w:p>
        </w:tc>
      </w:tr>
    </w:tbl>
    <w:p w:rsidR="00A27917" w:rsidRPr="002D56A8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2D56A8">
        <w:rPr>
          <w:rFonts w:ascii="Fira Sans" w:hAnsi="Fira Sans"/>
          <w:color w:val="000000" w:themeColor="text1"/>
          <w:sz w:val="15"/>
          <w:szCs w:val="28"/>
        </w:rPr>
        <w:t>a</w:t>
      </w:r>
      <w:r w:rsidRPr="002D56A8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2D56A8">
        <w:rPr>
          <w:rFonts w:ascii="Fira Sans" w:hAnsi="Fira Sans"/>
          <w:color w:val="000000" w:themeColor="text1"/>
          <w:sz w:val="15"/>
          <w:szCs w:val="28"/>
        </w:rPr>
        <w:t xml:space="preserve">Patrz uwagi ogólne na str. </w:t>
      </w:r>
      <w:r w:rsidR="002D56A8" w:rsidRPr="002D56A8">
        <w:rPr>
          <w:rFonts w:ascii="Fira Sans" w:hAnsi="Fira Sans"/>
          <w:color w:val="000000" w:themeColor="text1"/>
          <w:sz w:val="15"/>
          <w:szCs w:val="28"/>
        </w:rPr>
        <w:t>25</w:t>
      </w:r>
      <w:r w:rsidR="00247062">
        <w:rPr>
          <w:rFonts w:ascii="Fira Sans" w:hAnsi="Fira Sans"/>
          <w:color w:val="000000" w:themeColor="text1"/>
          <w:sz w:val="15"/>
          <w:szCs w:val="28"/>
        </w:rPr>
        <w:t>4</w:t>
      </w:r>
      <w:r w:rsidRPr="002D56A8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2D56A8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See general notes on page </w:t>
      </w:r>
      <w:r w:rsidR="002D56A8" w:rsidRPr="002D56A8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25</w:t>
      </w:r>
      <w:r w:rsidR="00247062">
        <w:rPr>
          <w:rFonts w:ascii="Fira Sans" w:hAnsi="Fira Sans"/>
          <w:color w:val="595959" w:themeColor="text1" w:themeTint="A6"/>
          <w:sz w:val="15"/>
          <w:szCs w:val="28"/>
          <w:lang w:val="en-US"/>
        </w:rPr>
        <w:t>5</w:t>
      </w:r>
      <w:r w:rsidRPr="002D56A8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br w:type="page"/>
      </w:r>
    </w:p>
    <w:p w:rsidR="00A27917" w:rsidRPr="00BF41BF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48"/>
        <w:gridCol w:w="1298"/>
        <w:gridCol w:w="1298"/>
        <w:gridCol w:w="1298"/>
        <w:gridCol w:w="1298"/>
        <w:gridCol w:w="1298"/>
        <w:gridCol w:w="457"/>
      </w:tblGrid>
      <w:tr w:rsidR="00A27917" w:rsidRPr="00A27917" w:rsidTr="00C10950">
        <w:trPr>
          <w:cantSplit/>
          <w:trHeight w:hRule="exact" w:val="567"/>
        </w:trPr>
        <w:tc>
          <w:tcPr>
            <w:tcW w:w="9086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</w:r>
          </w:p>
        </w:tc>
        <w:tc>
          <w:tcPr>
            <w:tcW w:w="45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BF41BF" w:rsidTr="00C10950">
        <w:trPr>
          <w:cantSplit/>
          <w:trHeight w:hRule="exact" w:val="2324"/>
        </w:trPr>
        <w:tc>
          <w:tcPr>
            <w:tcW w:w="1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zakwaterowanie i gastronomia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∆</w:t>
            </w:r>
          </w:p>
          <w:p w:rsidR="00A27917" w:rsidRPr="00A27917" w:rsidRDefault="00A27917" w:rsidP="0047243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accommodation and catering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∆</w:t>
            </w:r>
          </w:p>
        </w:tc>
        <w:tc>
          <w:tcPr>
            <w:tcW w:w="12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finansowa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ubezpiecze-niowa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financial and insurance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activities</w:t>
            </w:r>
          </w:p>
        </w:tc>
        <w:tc>
          <w:tcPr>
            <w:tcW w:w="12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obsługa rynku nieruchomości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>∆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real estate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activities</w:t>
            </w:r>
          </w:p>
        </w:tc>
        <w:tc>
          <w:tcPr>
            <w:tcW w:w="12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profesjonalna, naukowa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techniczna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professional, scientific and technical activities</w:t>
            </w:r>
          </w:p>
        </w:tc>
        <w:tc>
          <w:tcPr>
            <w:tcW w:w="12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administracja publiczna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i obrona narodowa;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obowiązkowe zabezpieczenia społeczne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public administration and defence; compulsory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social security</w:t>
            </w:r>
          </w:p>
        </w:tc>
        <w:tc>
          <w:tcPr>
            <w:tcW w:w="12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edukacja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education</w:t>
            </w:r>
          </w:p>
        </w:tc>
        <w:tc>
          <w:tcPr>
            <w:tcW w:w="12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opieka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 xml:space="preserve">zdrowotna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pomoc społeczna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human health and social work activities</w:t>
            </w:r>
          </w:p>
        </w:tc>
        <w:tc>
          <w:tcPr>
            <w:tcW w:w="45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</w:tr>
      <w:tr w:rsidR="00A27917" w:rsidRPr="00A27917" w:rsidTr="00C10950">
        <w:trPr>
          <w:cantSplit/>
          <w:trHeight w:val="363"/>
        </w:trPr>
        <w:tc>
          <w:tcPr>
            <w:tcW w:w="9086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bezwzględnych</w:t>
            </w:r>
          </w:p>
          <w:p w:rsidR="00A27917" w:rsidRPr="00A27917" w:rsidRDefault="00A27917" w:rsidP="00A27917">
            <w:pPr>
              <w:spacing w:before="60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numbers</w:t>
            </w:r>
          </w:p>
        </w:tc>
        <w:tc>
          <w:tcPr>
            <w:tcW w:w="45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22174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90964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25740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93186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76983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83134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46269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552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5637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1286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598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962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1097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2388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2417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23010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21780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9872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8750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1255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5260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6328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5351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7451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7308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1155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5296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3234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458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2502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1461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7976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35187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6777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26953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43807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16879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8379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640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2187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757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4718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7166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909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3731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3109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4524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5454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1737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17387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9022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7979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5111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3549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908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</w:tbl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3</w:t>
      </w:r>
      <w:r w:rsidR="00F46D44">
        <w:rPr>
          <w:rFonts w:ascii="Fira Sans SemiBold" w:hAnsi="Fira Sans SemiBold"/>
          <w:color w:val="000000" w:themeColor="text1"/>
          <w:sz w:val="19"/>
          <w:szCs w:val="28"/>
        </w:rPr>
        <w:t>5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Pracujący według wybranych sekcji w 2017 r. (dok.)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3</w:t>
      </w:r>
      <w:r w:rsidR="00F46D44" w:rsidRPr="00BF41BF">
        <w:rPr>
          <w:rFonts w:ascii="Fira Sans" w:hAnsi="Fira Sans"/>
          <w:color w:val="595959" w:themeColor="text1" w:themeTint="A6"/>
          <w:sz w:val="19"/>
          <w:szCs w:val="28"/>
        </w:rPr>
        <w:t>5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Employed persons by selected sections in 2017 (cont.)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39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901"/>
        <w:gridCol w:w="1134"/>
        <w:gridCol w:w="1134"/>
        <w:gridCol w:w="1276"/>
        <w:gridCol w:w="1134"/>
        <w:gridCol w:w="1276"/>
        <w:gridCol w:w="1227"/>
      </w:tblGrid>
      <w:tr w:rsidR="00A27917" w:rsidRPr="00A27917" w:rsidTr="00C10950">
        <w:trPr>
          <w:cantSplit/>
          <w:trHeight w:hRule="exact" w:val="567"/>
        </w:trPr>
        <w:tc>
          <w:tcPr>
            <w:tcW w:w="439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190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6047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pBdr>
                <w:right w:val="single" w:sz="4" w:space="4" w:color="595959" w:themeColor="text1" w:themeTint="A6"/>
              </w:pBd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</w:tr>
      <w:tr w:rsidR="00A27917" w:rsidRPr="00A27917" w:rsidTr="00C10950">
        <w:trPr>
          <w:cantSplit/>
          <w:trHeight w:hRule="exact" w:val="567"/>
        </w:trPr>
        <w:tc>
          <w:tcPr>
            <w:tcW w:w="439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przemysł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industry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budownictwo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construction</w:t>
            </w:r>
          </w:p>
        </w:tc>
        <w:tc>
          <w:tcPr>
            <w:tcW w:w="12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handel; naprawa pojazdów samochodo-wych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∆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trade; repair of motor vehicles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∆</w:t>
            </w:r>
          </w:p>
        </w:tc>
        <w:tc>
          <w:tcPr>
            <w:tcW w:w="122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sv-S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sv-SE" w:eastAsia="pl-PL"/>
              </w:rPr>
              <w:t xml:space="preserve">transport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sv-SE" w:eastAsia="pl-PL"/>
              </w:rPr>
              <w:br/>
              <w:t>i gospodarka magazynowa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sv-SE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sv-SE"/>
              </w:rPr>
              <w:t>transportation and storage</w:t>
            </w:r>
          </w:p>
        </w:tc>
      </w:tr>
      <w:tr w:rsidR="00A27917" w:rsidRPr="00A27917" w:rsidTr="00C10950">
        <w:trPr>
          <w:cantSplit/>
          <w:trHeight w:hRule="exact" w:val="1757"/>
        </w:trPr>
        <w:tc>
          <w:tcPr>
            <w:tcW w:w="439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sv-SE"/>
              </w:rPr>
            </w:pPr>
          </w:p>
        </w:tc>
        <w:tc>
          <w:tcPr>
            <w:tcW w:w="190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sv-SE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przetwórstwo przemysłowe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manufacturing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2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vertAlign w:val="superscript"/>
              </w:rPr>
            </w:pP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82" w:type="dxa"/>
            <w:gridSpan w:val="7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od</w:t>
            </w:r>
          </w:p>
          <w:p w:rsidR="00A27917" w:rsidRPr="00A27917" w:rsidRDefault="00A27917" w:rsidP="00A27917">
            <w:pPr>
              <w:spacing w:before="60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901D3E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2,5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3,6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0,8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6,3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5,9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2,4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16,2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6,3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7,5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8,1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5,9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7,6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3,1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0,8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16,7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9,2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3,5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5,0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1,9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4,3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7,1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11,4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2,4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1,1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0,7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1,4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9,6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21,3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7,3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4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2,4</w:t>
            </w:r>
          </w:p>
        </w:tc>
        <w:tc>
          <w:tcPr>
            <w:tcW w:w="1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2,8</w:t>
            </w:r>
          </w:p>
        </w:tc>
      </w:tr>
    </w:tbl>
    <w:p w:rsidR="00A27917" w:rsidRPr="00CF7811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CF7811">
        <w:rPr>
          <w:rFonts w:ascii="Fira Sans" w:hAnsi="Fira Sans"/>
          <w:color w:val="000000" w:themeColor="text1"/>
          <w:sz w:val="15"/>
          <w:szCs w:val="28"/>
        </w:rPr>
        <w:t>a</w:t>
      </w:r>
      <w:r w:rsidRPr="00CF7811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CF7811">
        <w:rPr>
          <w:rFonts w:ascii="Fira Sans" w:hAnsi="Fira Sans"/>
          <w:color w:val="000000" w:themeColor="text1"/>
          <w:sz w:val="15"/>
          <w:szCs w:val="28"/>
        </w:rPr>
        <w:t xml:space="preserve">Patrz uwagi ogólne na str. </w:t>
      </w:r>
      <w:r w:rsidR="00CF7811" w:rsidRPr="00CF7811">
        <w:rPr>
          <w:rFonts w:ascii="Fira Sans" w:hAnsi="Fira Sans"/>
          <w:color w:val="000000" w:themeColor="text1"/>
          <w:sz w:val="15"/>
          <w:szCs w:val="28"/>
        </w:rPr>
        <w:t>25</w:t>
      </w:r>
      <w:r w:rsidR="00247062">
        <w:rPr>
          <w:rFonts w:ascii="Fira Sans" w:hAnsi="Fira Sans"/>
          <w:color w:val="000000" w:themeColor="text1"/>
          <w:sz w:val="15"/>
          <w:szCs w:val="28"/>
        </w:rPr>
        <w:t>4</w:t>
      </w:r>
      <w:r w:rsidRPr="00CF7811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CF7811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See general notes on page </w:t>
      </w:r>
      <w:r w:rsidR="00CF7811" w:rsidRPr="00CF7811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25</w:t>
      </w:r>
      <w:r w:rsidR="00247062">
        <w:rPr>
          <w:rFonts w:ascii="Fira Sans" w:hAnsi="Fira Sans"/>
          <w:color w:val="595959" w:themeColor="text1" w:themeTint="A6"/>
          <w:sz w:val="15"/>
          <w:szCs w:val="28"/>
          <w:lang w:val="en-US"/>
        </w:rPr>
        <w:t>5</w:t>
      </w:r>
      <w:r w:rsidRPr="00CF7811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br w:type="page"/>
      </w:r>
    </w:p>
    <w:p w:rsidR="00A27917" w:rsidRPr="00BF41BF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48"/>
        <w:gridCol w:w="1298"/>
        <w:gridCol w:w="1298"/>
        <w:gridCol w:w="1298"/>
        <w:gridCol w:w="1298"/>
        <w:gridCol w:w="1298"/>
        <w:gridCol w:w="457"/>
      </w:tblGrid>
      <w:tr w:rsidR="00A27917" w:rsidRPr="00A27917" w:rsidTr="00C10950">
        <w:trPr>
          <w:cantSplit/>
          <w:trHeight w:hRule="exact" w:val="567"/>
        </w:trPr>
        <w:tc>
          <w:tcPr>
            <w:tcW w:w="9086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</w:r>
          </w:p>
        </w:tc>
        <w:tc>
          <w:tcPr>
            <w:tcW w:w="45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BF41BF" w:rsidTr="00C10950">
        <w:trPr>
          <w:cantSplit/>
          <w:trHeight w:hRule="exact" w:val="2324"/>
        </w:trPr>
        <w:tc>
          <w:tcPr>
            <w:tcW w:w="1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zakwaterowanie i gastronomia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 xml:space="preserve">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∆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accommodation and catering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 xml:space="preserve">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∆</w:t>
            </w:r>
          </w:p>
        </w:tc>
        <w:tc>
          <w:tcPr>
            <w:tcW w:w="12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finansowa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ubezpiecze-niowa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financial and insurance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activities</w:t>
            </w:r>
          </w:p>
        </w:tc>
        <w:tc>
          <w:tcPr>
            <w:tcW w:w="12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obsługa rynku nieruchomości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>∆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real estate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activities</w:t>
            </w:r>
          </w:p>
        </w:tc>
        <w:tc>
          <w:tcPr>
            <w:tcW w:w="12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profesjonalna, naukowa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techniczna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professional, scientific and technical activities</w:t>
            </w:r>
          </w:p>
        </w:tc>
        <w:tc>
          <w:tcPr>
            <w:tcW w:w="12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administracja publiczna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i obrona narodowa;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obowiązkowe zabezpieczenia społeczne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public administration and defence; compulsory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social security</w:t>
            </w:r>
          </w:p>
        </w:tc>
        <w:tc>
          <w:tcPr>
            <w:tcW w:w="12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edukacja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education</w:t>
            </w:r>
          </w:p>
        </w:tc>
        <w:tc>
          <w:tcPr>
            <w:tcW w:w="12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opieka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 xml:space="preserve">zdrowotna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pomoc społeczna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human health and social work activities</w:t>
            </w:r>
          </w:p>
        </w:tc>
        <w:tc>
          <w:tcPr>
            <w:tcW w:w="45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</w:tr>
      <w:tr w:rsidR="00A27917" w:rsidRPr="00A27917" w:rsidTr="00C10950">
        <w:trPr>
          <w:cantSplit/>
          <w:trHeight w:val="363"/>
        </w:trPr>
        <w:tc>
          <w:tcPr>
            <w:tcW w:w="9086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setkach</w:t>
            </w:r>
          </w:p>
          <w:p w:rsidR="00A27917" w:rsidRPr="00A27917" w:rsidRDefault="00A27917" w:rsidP="00A27917">
            <w:pPr>
              <w:spacing w:before="60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cent</w:t>
            </w:r>
          </w:p>
        </w:tc>
        <w:tc>
          <w:tcPr>
            <w:tcW w:w="45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2,5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1,2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2,8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2,7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3,2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1,2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2,4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1,1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5,2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10,9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18,9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5,7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15,8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5,2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7,0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2,1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3,2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36,0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38,7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18,1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2,9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4,7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0,8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0,8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3,4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2,2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8,1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14,0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7,8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6,1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7,7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val="363"/>
        </w:trPr>
        <w:tc>
          <w:tcPr>
            <w:tcW w:w="1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2,5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2,4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1,9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3,8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2,7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</w:tbl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F46D44" w:rsidRPr="00A27917" w:rsidRDefault="00A27917" w:rsidP="00F46D44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36.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Zawody deficytowe i nadwyżkowe w m.st. Warszawie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36.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Shortage and surplus occupations in Warsaw in 2017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89"/>
        <w:gridCol w:w="6950"/>
      </w:tblGrid>
      <w:tr w:rsidR="00A27917" w:rsidRPr="00A27917" w:rsidTr="00C10950">
        <w:trPr>
          <w:trHeight w:val="454"/>
        </w:trPr>
        <w:tc>
          <w:tcPr>
            <w:tcW w:w="1395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Klasyfikacje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Classifications</w:t>
            </w:r>
          </w:p>
        </w:tc>
        <w:tc>
          <w:tcPr>
            <w:tcW w:w="360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Grupa zawodów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Occupations group</w:t>
            </w:r>
          </w:p>
        </w:tc>
      </w:tr>
      <w:tr w:rsidR="00A27917" w:rsidRPr="00A27917" w:rsidTr="00C10950">
        <w:trPr>
          <w:trHeight w:hRule="exact" w:val="539"/>
        </w:trPr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Zawody deficytowe</w:t>
            </w:r>
          </w:p>
          <w:p w:rsidR="00A27917" w:rsidRPr="00A27917" w:rsidRDefault="00A27917" w:rsidP="00A27917">
            <w:pPr>
              <w:spacing w:before="6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Shortage occupations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Zawód maksymalnie deficytowy</w:t>
            </w:r>
          </w:p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Occupation in high demand</w:t>
            </w: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Rybacy i zbieracze pracujący na własne potrzeby</w:t>
            </w:r>
          </w:p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Fishermen and collectors working for their own needs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Instruktorzy technologii informatycznych</w:t>
            </w:r>
          </w:p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Information technology instructors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Zawód deficytowy</w:t>
            </w:r>
          </w:p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Shortage occupation</w:t>
            </w: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Hodowcy zwierząt gospodarskich i domowych</w:t>
            </w:r>
          </w:p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Breeders of domestic and farm animals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Pośrednicy pracy i zatrudnienia</w:t>
            </w:r>
          </w:p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Work and employment agents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Tynkarze i pokrewni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  <w:p w:rsidR="00A27917" w:rsidRPr="00BF41BF" w:rsidRDefault="00901D3E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Plasterers and related trades workers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Programiści aplikacji</w:t>
            </w:r>
          </w:p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Application developers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Projektanci aplikacji sieciowych i multimediów</w:t>
            </w:r>
          </w:p>
          <w:p w:rsidR="00A27917" w:rsidRPr="00BF41BF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Network and media application designers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Pracownicy przygotowujący posiłki typu fast food</w:t>
            </w:r>
          </w:p>
          <w:p w:rsidR="00A27917" w:rsidRPr="00A27917" w:rsidRDefault="00901D3E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Fast food preparation assistans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 do spraw baz danych i sieci komputerowych gdzie indziej niesklasyfikowani</w:t>
            </w:r>
          </w:p>
          <w:p w:rsidR="00A27917" w:rsidRPr="00BF41BF" w:rsidRDefault="00901D3E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Databases and computer networks specialists not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elsewhere classified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Analitycy systemów komputerowych</w:t>
            </w:r>
          </w:p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Computer systems analysts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Administratorzy systemów komputerowych</w:t>
            </w:r>
          </w:p>
          <w:p w:rsidR="00A27917" w:rsidRPr="00A27917" w:rsidRDefault="00901D3E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Computer system administrators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Projektanci i administratorzy baz danych</w:t>
            </w:r>
          </w:p>
          <w:p w:rsidR="00A27917" w:rsidRPr="00A27917" w:rsidRDefault="00901D3E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Database designers and administrators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Robotnicy budowlani robót wykończeniowych i pokrewni gdzie indziej niesklasyfikowani</w:t>
            </w:r>
          </w:p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Building finishers and related trades workers not elsewhere classified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Instruktorzy fitness i rekreacji ruchowej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  <w:p w:rsidR="00A27917" w:rsidRPr="00A27917" w:rsidRDefault="00901D3E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Sports and fitness workers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Pomoce domowe i sprzątaczki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  <w:t xml:space="preserve"> </w:t>
            </w:r>
          </w:p>
          <w:p w:rsidR="00A27917" w:rsidRPr="00A27917" w:rsidRDefault="00901D3E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Domestic helpers and cleaners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 do spraw sprzedaży z dziedziny technologii teleinformatycznych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901D3E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ICT sales specialists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 do spraw rozwoju systemów informatycznych</w:t>
            </w:r>
          </w:p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IT systems developers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 do spraw sieci komputerowych</w:t>
            </w:r>
          </w:p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Computer network specialists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Operatorzy maszyn do produkcji wyrobów papierniczych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  <w:p w:rsidR="00A27917" w:rsidRPr="00A27917" w:rsidRDefault="00901D3E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Operators of </w:t>
            </w:r>
            <w:r w:rsidR="00B7690B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machines for the production of paper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Praktykujący niekonwencjonalne lub komplementarne metody terapii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  <w:p w:rsidR="00A27917" w:rsidRPr="00A27917" w:rsidRDefault="00B7690B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Practicioners of unconventional or complementary methods of therapy</w:t>
            </w:r>
          </w:p>
        </w:tc>
      </w:tr>
    </w:tbl>
    <w:p w:rsidR="00A27917" w:rsidRPr="00BF41BF" w:rsidRDefault="00A27917" w:rsidP="00A27917">
      <w:pPr>
        <w:rPr>
          <w:rFonts w:ascii="Fira Sans" w:hAnsi="Fira Sans"/>
          <w:color w:val="000000" w:themeColor="text1"/>
          <w:sz w:val="16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36.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Zawody deficytowe i nadwyżkowe w m.st. Warszawie w 2017 r. (cd.)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36.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Shortage and surplus occupations in Warsaw in 2017 (cont.)</w:t>
      </w:r>
    </w:p>
    <w:tbl>
      <w:tblPr>
        <w:tblW w:w="4950" w:type="pct"/>
        <w:tblInd w:w="68" w:type="dxa"/>
        <w:tblLook w:val="04A0" w:firstRow="1" w:lastRow="0" w:firstColumn="1" w:lastColumn="0" w:noHBand="0" w:noVBand="1"/>
      </w:tblPr>
      <w:tblGrid>
        <w:gridCol w:w="2662"/>
        <w:gridCol w:w="6881"/>
      </w:tblGrid>
      <w:tr w:rsidR="00A27917" w:rsidRPr="00A27917" w:rsidTr="00C10950">
        <w:trPr>
          <w:trHeight w:val="454"/>
        </w:trPr>
        <w:tc>
          <w:tcPr>
            <w:tcW w:w="1395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Klasyfikacje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Classifications</w:t>
            </w:r>
          </w:p>
        </w:tc>
        <w:tc>
          <w:tcPr>
            <w:tcW w:w="360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Grupa zawodów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Occupations group</w:t>
            </w:r>
          </w:p>
        </w:tc>
      </w:tr>
      <w:tr w:rsidR="00A27917" w:rsidRPr="00BF41BF" w:rsidTr="00C10950">
        <w:trPr>
          <w:trHeight w:hRule="exact" w:val="539"/>
        </w:trPr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Zawody deficytowe (cd.)</w:t>
            </w:r>
          </w:p>
          <w:p w:rsidR="00A27917" w:rsidRPr="00BF41BF" w:rsidRDefault="00A27917" w:rsidP="00A27917">
            <w:pPr>
              <w:spacing w:before="6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Shortage occupations (cont.)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Zawód deficytowy (cd.)</w:t>
            </w:r>
          </w:p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Shortage occupation (cont.)</w:t>
            </w: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Pomocniczy personel medyczny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  <w:p w:rsidR="00A27917" w:rsidRPr="00BF41BF" w:rsidRDefault="00373445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Auxiliary medical personnel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Ustawiacze i operatorzy maszyn do obróbki i produkcji wyrobów z drewna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  <w:p w:rsidR="00A27917" w:rsidRPr="00BF41BF" w:rsidRDefault="00373445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Setters and operators of machines for processing and producing wood products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 do spraw zarządzania zasobami ludzkimi</w:t>
            </w:r>
          </w:p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Human resources management specialists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Operatorzy maszyn do szycia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373445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Sewing machines operators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Listonosze i pokrewni</w:t>
            </w:r>
          </w:p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Postmen and related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 do spraw sprzedaży (z wyłączeniem technologii informacyjno-komunikacyjnych)</w:t>
            </w:r>
          </w:p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Sales specialists (excluding information and communication technologies)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Pracownicy obsługi płacowej</w:t>
            </w:r>
          </w:p>
          <w:p w:rsidR="00A27917" w:rsidRPr="00BF41BF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Payroll staff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Sprzedawcy (konsultanci) w centrach sprzedaży telefonicznej/internetowej</w:t>
            </w:r>
          </w:p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Sellers (consultants) at telephone/internet sales centers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Szlifierze narzędzi i polerowacze metali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BF41BF" w:rsidRDefault="00373445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Tool grinders and metal polishers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Masarze, robotnicy w przetwórstwie ryb i pokrewni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373445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Butchers, fish processing and related trades workers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w instytucjach edukacyjnych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373445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Educational insitutions menagers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 do spraw księgowości i rachunkowości</w:t>
            </w:r>
          </w:p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 xml:space="preserve">Accounting specialists 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Elektrycy budowlani i pokrewni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  <w:p w:rsidR="00A27917" w:rsidRPr="00A27917" w:rsidRDefault="00373445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Electrical </w:t>
            </w:r>
            <w:r w:rsidR="00581A1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builders and related trades</w:t>
            </w:r>
            <w:r w:rsidR="001660DC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workers</w:t>
            </w:r>
          </w:p>
        </w:tc>
      </w:tr>
      <w:tr w:rsidR="00A27917" w:rsidRPr="00BF41BF" w:rsidTr="00C10950">
        <w:trPr>
          <w:trHeight w:hRule="exact" w:val="737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Średni personel w zakresie działalności artystycznej i kulturalnej gdzie indziej niesklasyfikowany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BF41BF" w:rsidRDefault="001660DC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Middle level artistic and culture personel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not elsewhere classified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Agenci i administratorzy nieruchomości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1660DC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 estate agents and administra</w:t>
            </w:r>
            <w:r w:rsidR="004D67A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Pracownicy sprzedaży i pokrewni gdzie indziej niesklasyfikowani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BF41BF" w:rsidRDefault="004D67A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Salespersons and related trades workers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not elsewhere classified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Planiści produkcyjni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4D67A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Production planners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do spraw strategii i planowania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4D67A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Strategy and planning managers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 do spraw zarządzania i organizacji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4D67A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Management and organization specialists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95" w:type="pct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Kucharze</w:t>
            </w:r>
          </w:p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Chefs, cooks</w:t>
            </w:r>
          </w:p>
        </w:tc>
      </w:tr>
    </w:tbl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36.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Zawody deficytowe i nadwyżkowe w m.st. Warszawie w 2017 r. (cd.)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36.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Shortage and surplus occupations in Warsaw in 2017 (cont.)</w:t>
      </w:r>
    </w:p>
    <w:tbl>
      <w:tblPr>
        <w:tblW w:w="4924" w:type="pct"/>
        <w:tblInd w:w="68" w:type="dxa"/>
        <w:tblLook w:val="04A0" w:firstRow="1" w:lastRow="0" w:firstColumn="1" w:lastColumn="0" w:noHBand="0" w:noVBand="1"/>
      </w:tblPr>
      <w:tblGrid>
        <w:gridCol w:w="2637"/>
        <w:gridCol w:w="6855"/>
      </w:tblGrid>
      <w:tr w:rsidR="00A27917" w:rsidRPr="00A27917" w:rsidTr="00C10950">
        <w:trPr>
          <w:trHeight w:val="454"/>
        </w:trPr>
        <w:tc>
          <w:tcPr>
            <w:tcW w:w="1389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Klasyfikacje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Classifications</w:t>
            </w:r>
          </w:p>
        </w:tc>
        <w:tc>
          <w:tcPr>
            <w:tcW w:w="361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Grupa zawodów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Occupations group</w:t>
            </w:r>
          </w:p>
        </w:tc>
      </w:tr>
      <w:tr w:rsidR="00A27917" w:rsidRPr="00BF41BF" w:rsidTr="00C10950">
        <w:trPr>
          <w:trHeight w:hRule="exact" w:val="510"/>
        </w:trPr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Zawody deficytowe (dok.)</w:t>
            </w:r>
          </w:p>
          <w:p w:rsidR="00A27917" w:rsidRPr="00BF41BF" w:rsidRDefault="00A27917" w:rsidP="00A27917">
            <w:pPr>
              <w:spacing w:before="6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Shortage occupations (cont.)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Zawód deficytowy (dok.)</w:t>
            </w:r>
          </w:p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Shortage occupation (cont.)</w:t>
            </w: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Operatorzy maszyn do produkcji wyrobów gumowych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4D67A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Rubber processing machine operators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Piloci statków powietrznych i personel pokrewny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4D67A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Aircraft pilots and related personnel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Operatorzy urządzeń teleinformatycznych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BF41BF" w:rsidRDefault="004D67A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ICT devices operators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Spedytorzy i pokrewni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  <w:p w:rsidR="00A27917" w:rsidRPr="00A27917" w:rsidRDefault="004D67A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Freight forwarders and related trades workers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Gońcy, bagażowi i pokrewni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  <w:p w:rsidR="00A27917" w:rsidRPr="00A27917" w:rsidRDefault="004D67A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Couriers, parters and related trades warkers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Pielęgniarki z tytułem specjalisty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BF41BF" w:rsidRDefault="004D67A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Nurrsing </w:t>
            </w:r>
            <w:r w:rsidR="005024C3"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professionals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Pracownicy działów kadr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  <w:t xml:space="preserve"> </w:t>
            </w:r>
          </w:p>
          <w:p w:rsidR="00A27917" w:rsidRPr="00A27917" w:rsidRDefault="005024C3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HR Departments employees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do spraw produkcji przemysłowej</w:t>
            </w:r>
          </w:p>
          <w:p w:rsidR="00A27917" w:rsidRPr="00A27917" w:rsidRDefault="005024C3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Industrial production managers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Monterzy izolacji</w:t>
            </w:r>
          </w:p>
          <w:p w:rsidR="00A27917" w:rsidRPr="00A27917" w:rsidRDefault="00700148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Insulation fitters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w gastronomii</w:t>
            </w:r>
          </w:p>
          <w:p w:rsidR="00A27917" w:rsidRPr="00A27917" w:rsidRDefault="00700148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Catering managers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do spraw zarządzania zasobami ludzkimi</w:t>
            </w:r>
          </w:p>
          <w:p w:rsidR="00A27917" w:rsidRPr="00A27917" w:rsidRDefault="00700148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Human resources managers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do spraw budownictwa</w:t>
            </w:r>
          </w:p>
          <w:p w:rsidR="00A27917" w:rsidRPr="00A27917" w:rsidRDefault="00700148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Construction managers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do spraw finansowych</w:t>
            </w:r>
          </w:p>
          <w:p w:rsidR="00A27917" w:rsidRPr="00A27917" w:rsidRDefault="00700148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Finance managers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Ręczni pakowacze i znakowacze</w:t>
            </w:r>
          </w:p>
          <w:p w:rsidR="00A27917" w:rsidRPr="00A27917" w:rsidRDefault="00700148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Hand packers and markers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do spraw obsługi biznesu i zarządzania gdzie indziej niesklasyfikowani</w:t>
            </w:r>
          </w:p>
          <w:p w:rsidR="00A27917" w:rsidRPr="00BF41BF" w:rsidRDefault="00700148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Business services and management managers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do spraw technologii informatycznych i telekomunikacyjnych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700148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IT and telecommunication technology managers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w handlu detalicznym i hurtowym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700148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Retail and wholesale managers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Operatorzy maszyn i urządzeń do produkcji wyrobów cementowych, kamiennych i pokrewni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700148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Cement and stone production machines operators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Barmani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700148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Barlenders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9" w:type="pct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Rzeczoznawcy (z wyłączeniem majątkowych)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  <w:p w:rsidR="00A27917" w:rsidRPr="00A27917" w:rsidRDefault="00700148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Experts (excluding property)</w:t>
            </w:r>
          </w:p>
        </w:tc>
      </w:tr>
    </w:tbl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36.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Zawody deficytowe i nadwyżkowe w m.st. Warszawie w 2017 r. (dok.)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36.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Shortage and surplus occupations in Warsaw in 2017 (cont.)</w:t>
      </w:r>
    </w:p>
    <w:tbl>
      <w:tblPr>
        <w:tblW w:w="4929" w:type="pct"/>
        <w:tblInd w:w="68" w:type="dxa"/>
        <w:tblLook w:val="04A0" w:firstRow="1" w:lastRow="0" w:firstColumn="1" w:lastColumn="0" w:noHBand="0" w:noVBand="1"/>
      </w:tblPr>
      <w:tblGrid>
        <w:gridCol w:w="2626"/>
        <w:gridCol w:w="6876"/>
      </w:tblGrid>
      <w:tr w:rsidR="00A27917" w:rsidRPr="00A27917" w:rsidTr="00C10950">
        <w:trPr>
          <w:trHeight w:val="454"/>
        </w:trPr>
        <w:tc>
          <w:tcPr>
            <w:tcW w:w="1382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Klasyfikacje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Classifications</w:t>
            </w:r>
          </w:p>
        </w:tc>
        <w:tc>
          <w:tcPr>
            <w:tcW w:w="36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Grupa zawodów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Occupations group</w:t>
            </w:r>
          </w:p>
        </w:tc>
      </w:tr>
      <w:tr w:rsidR="00A27917" w:rsidRPr="00A27917" w:rsidTr="00C10950">
        <w:trPr>
          <w:trHeight w:hRule="exact" w:val="539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Zawody zrównoważone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Balanced occupations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2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GB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GB" w:eastAsia="pl-PL"/>
              </w:rPr>
              <w:t>Zawód zrównoważony</w:t>
            </w:r>
          </w:p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Balanced occupation</w:t>
            </w: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Robotnicy wykonujący prace proste w przemyśle gdzie indziej niesklasyfikowani</w:t>
            </w:r>
          </w:p>
          <w:p w:rsidR="00A27917" w:rsidRPr="00BF41BF" w:rsidRDefault="00700148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Elementary industrial workers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not elsewhere classified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Inżynierowie telekomunikacji</w:t>
            </w:r>
          </w:p>
          <w:p w:rsidR="00A27917" w:rsidRPr="00A27917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Telecommunication engineers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 do spraw higieny, bezpieczeństwa pracy i ochrony środowiska</w:t>
            </w:r>
          </w:p>
          <w:p w:rsidR="00A27917" w:rsidRPr="00BF41BF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Hygiene, work safety and environmental protection specialists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Asystenci dentystyczni</w:t>
            </w:r>
          </w:p>
          <w:p w:rsidR="00A27917" w:rsidRPr="00A27917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Dental assistants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Magazynierzy i pokrewni</w:t>
            </w:r>
          </w:p>
          <w:p w:rsidR="00A27917" w:rsidRPr="00A27917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Storekeepers and related workers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Pracownicy do spraw rachunkowości i księgowości</w:t>
            </w:r>
          </w:p>
          <w:p w:rsidR="00A27917" w:rsidRPr="00A27917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Accounting and bookkeeping employees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Technicy urządzeń ruchu lotniczego</w:t>
            </w:r>
          </w:p>
          <w:p w:rsidR="00A27917" w:rsidRPr="00A27917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Air traffic devices techniciens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do spraw marketingu i sprzedaży</w:t>
            </w:r>
          </w:p>
          <w:p w:rsidR="00A27917" w:rsidRPr="00A27917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Marketing and sales managers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Monterzy i serwisanci instalacji i urządzeń teleinformatycznych</w:t>
            </w:r>
          </w:p>
          <w:p w:rsidR="00A27917" w:rsidRPr="00BF41BF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Telecommunication line installers and service technicians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Specjaliści ochrony zdrowia gdzie indziej niesklasyfikowani</w:t>
            </w:r>
          </w:p>
          <w:p w:rsidR="00A27917" w:rsidRPr="00A27917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 health professionals</w:t>
            </w:r>
          </w:p>
        </w:tc>
      </w:tr>
      <w:tr w:rsidR="00A27917" w:rsidRPr="00A27917" w:rsidTr="00C10950">
        <w:trPr>
          <w:trHeight w:hRule="exact" w:val="539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Zawody nadwyżkowe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Surplus occupations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2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Zawód nadwyżkowy</w:t>
            </w:r>
          </w:p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Surplus occupation</w:t>
            </w: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Kierownicy w instytucjach usług wyspecjalizowanych gdzie indziej niesklasyfikowani</w:t>
            </w:r>
          </w:p>
          <w:p w:rsidR="00A27917" w:rsidRPr="00BF41BF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Specialized services managers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"/>
              </w:rPr>
              <w:t>not elsewhere classified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Szyldziarze, grawerzy i zdobnicy ceramiki, szkła i pokrewni</w:t>
            </w:r>
          </w:p>
          <w:p w:rsidR="00A27917" w:rsidRPr="00BF41BF" w:rsidRDefault="00583E56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Signboard </w:t>
            </w:r>
            <w:r w:rsidR="00CC71EB"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malers, engravers, ceramics and glass decorators and related trades workers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Tancerze</w:t>
            </w:r>
          </w:p>
          <w:p w:rsidR="00A27917" w:rsidRPr="00A27917" w:rsidRDefault="00CC71EB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Dancers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Archiwiści i muzealnicy</w:t>
            </w:r>
          </w:p>
          <w:p w:rsidR="00A27917" w:rsidRPr="00A27917" w:rsidRDefault="00CC71EB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Archivists and museologists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Kontrolerzy ruchu lotniczego i personel pokrewny</w:t>
            </w:r>
          </w:p>
          <w:p w:rsidR="00A27917" w:rsidRPr="00BF41BF" w:rsidRDefault="00CC71EB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Air traffic controllers and related personnel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Sprzedawcy na targowiskach i bazarach</w:t>
            </w:r>
          </w:p>
          <w:p w:rsidR="00A27917" w:rsidRPr="00A27917" w:rsidRDefault="00CC71EB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Marktpeaces and bazaars salespersons</w:t>
            </w:r>
          </w:p>
        </w:tc>
      </w:tr>
      <w:tr w:rsidR="00A27917" w:rsidRPr="00BF41BF" w:rsidTr="00C10950">
        <w:trPr>
          <w:trHeight w:hRule="exact" w:val="533"/>
        </w:trPr>
        <w:tc>
          <w:tcPr>
            <w:tcW w:w="1382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Zawód maksymalnie nadwyżkowy</w:t>
            </w:r>
          </w:p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Occupation with high surplus</w:t>
            </w: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Rękodzielnicy wyrobów z drewna i pokrewnych materiałów</w:t>
            </w:r>
          </w:p>
          <w:p w:rsidR="00A27917" w:rsidRPr="00BF41BF" w:rsidRDefault="00CC71EB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Wood and related materials craftmen</w:t>
            </w:r>
          </w:p>
        </w:tc>
      </w:tr>
      <w:tr w:rsidR="00A27917" w:rsidRPr="00A27917" w:rsidTr="00C10950">
        <w:trPr>
          <w:trHeight w:hRule="exact" w:val="533"/>
        </w:trPr>
        <w:tc>
          <w:tcPr>
            <w:tcW w:w="1382" w:type="pct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361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Rolnicy upraw polowych</w:t>
            </w:r>
          </w:p>
          <w:p w:rsidR="00A27917" w:rsidRPr="00A27917" w:rsidRDefault="00CC71EB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Field crop f</w:t>
            </w:r>
            <w:r w:rsidR="00553D6E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armers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Urząd Pracy w Warszawie — informacja sygnalna „Zawody deficytowe i nadwyżkowe w m.st. Warszawie w 2017 r.”.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S o u r c e: Labour Office in Warsaw — initial information “Shortage and surplus occupations in Warsaw in 2017”.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 SemiBold" w:hAnsi="Fira Sans SemiBold"/>
          <w:i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b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37.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Bezrobotni zarejestrowani 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i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37.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Unemployed persons registered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Style w:val="Tabela-Siatka1"/>
        <w:tblW w:w="4950" w:type="pct"/>
        <w:tblInd w:w="68" w:type="dxa"/>
        <w:tblBorders>
          <w:top w:val="single" w:sz="4" w:space="0" w:color="595959" w:themeColor="text1" w:themeTint="A6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43"/>
        <w:gridCol w:w="1200"/>
        <w:gridCol w:w="1200"/>
        <w:gridCol w:w="1200"/>
        <w:gridCol w:w="1200"/>
        <w:gridCol w:w="1429"/>
        <w:gridCol w:w="1371"/>
      </w:tblGrid>
      <w:tr w:rsidR="00A27917" w:rsidRPr="00BF41BF" w:rsidTr="00C10950">
        <w:trPr>
          <w:trHeight w:val="340"/>
        </w:trPr>
        <w:tc>
          <w:tcPr>
            <w:tcW w:w="1943" w:type="dxa"/>
            <w:vMerge w:val="restart"/>
            <w:vAlign w:val="center"/>
          </w:tcPr>
          <w:p w:rsidR="00A27917" w:rsidRPr="00A27917" w:rsidRDefault="00A27917" w:rsidP="00F46D44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Dzielnice</w:t>
            </w:r>
          </w:p>
          <w:p w:rsidR="00A27917" w:rsidRPr="00A27917" w:rsidRDefault="00A27917" w:rsidP="00F46D44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Districts</w:t>
            </w:r>
          </w:p>
        </w:tc>
        <w:tc>
          <w:tcPr>
            <w:tcW w:w="1200" w:type="dxa"/>
            <w:vMerge w:val="restart"/>
            <w:vAlign w:val="center"/>
          </w:tcPr>
          <w:p w:rsidR="00A27917" w:rsidRPr="00A27917" w:rsidRDefault="00A27917" w:rsidP="00F46D44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Ogółem</w:t>
            </w:r>
          </w:p>
          <w:p w:rsidR="00A27917" w:rsidRPr="00A27917" w:rsidRDefault="00A27917" w:rsidP="00F46D44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Grand total</w:t>
            </w:r>
          </w:p>
        </w:tc>
        <w:tc>
          <w:tcPr>
            <w:tcW w:w="6400" w:type="dxa"/>
            <w:gridSpan w:val="5"/>
            <w:vAlign w:val="center"/>
          </w:tcPr>
          <w:p w:rsidR="00A27917" w:rsidRPr="00A27917" w:rsidRDefault="00A27917" w:rsidP="00F46D44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Z liczby ogółem</w:t>
            </w:r>
          </w:p>
          <w:p w:rsidR="00A27917" w:rsidRPr="00A27917" w:rsidRDefault="00A27917" w:rsidP="00F46D44">
            <w:pPr>
              <w:pStyle w:val="Gwkatablicyangielska"/>
              <w:rPr>
                <w:color w:val="000000" w:themeColor="text1"/>
                <w:lang w:val="en-US"/>
              </w:rPr>
            </w:pPr>
            <w:r w:rsidRPr="00A27917">
              <w:rPr>
                <w:lang w:val="en-US"/>
              </w:rPr>
              <w:t>Of grand total number</w:t>
            </w:r>
          </w:p>
        </w:tc>
      </w:tr>
      <w:tr w:rsidR="00A27917" w:rsidRPr="00A27917" w:rsidTr="00C10950">
        <w:tc>
          <w:tcPr>
            <w:tcW w:w="1943" w:type="dxa"/>
            <w:vMerge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200" w:type="dxa"/>
            <w:vMerge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A27917" w:rsidRPr="00A27917" w:rsidRDefault="00A27917" w:rsidP="00F46D44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kobiety</w:t>
            </w:r>
          </w:p>
          <w:p w:rsidR="00A27917" w:rsidRPr="00A27917" w:rsidRDefault="00A27917" w:rsidP="00F46D44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women</w:t>
            </w:r>
          </w:p>
        </w:tc>
        <w:tc>
          <w:tcPr>
            <w:tcW w:w="1200" w:type="dxa"/>
            <w:vMerge w:val="restart"/>
            <w:vAlign w:val="center"/>
          </w:tcPr>
          <w:p w:rsidR="00A27917" w:rsidRPr="00A27917" w:rsidRDefault="00A27917" w:rsidP="00F46D44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dotychczas niepracujący</w:t>
            </w:r>
          </w:p>
          <w:p w:rsidR="00A27917" w:rsidRPr="00A27917" w:rsidRDefault="00A27917" w:rsidP="00F46D44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previously not employed</w:t>
            </w:r>
          </w:p>
        </w:tc>
        <w:tc>
          <w:tcPr>
            <w:tcW w:w="2629" w:type="dxa"/>
            <w:gridSpan w:val="2"/>
            <w:vAlign w:val="center"/>
          </w:tcPr>
          <w:p w:rsidR="00A27917" w:rsidRPr="00A27917" w:rsidRDefault="00A27917" w:rsidP="00F46D44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poprzednio pracujący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previously employed</w:t>
            </w:r>
          </w:p>
        </w:tc>
        <w:tc>
          <w:tcPr>
            <w:tcW w:w="1371" w:type="dxa"/>
            <w:vMerge w:val="restart"/>
            <w:vAlign w:val="center"/>
          </w:tcPr>
          <w:p w:rsidR="00A27917" w:rsidRPr="00A27917" w:rsidRDefault="00A27917" w:rsidP="00F46D44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posiadający prawo do zasiłku</w:t>
            </w:r>
          </w:p>
          <w:p w:rsidR="00A27917" w:rsidRPr="00A27917" w:rsidRDefault="00A27917" w:rsidP="00F46D44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possessing benefit rights</w:t>
            </w:r>
          </w:p>
        </w:tc>
      </w:tr>
      <w:tr w:rsidR="00A27917" w:rsidRPr="00BF41BF" w:rsidTr="00C10950">
        <w:tc>
          <w:tcPr>
            <w:tcW w:w="1943" w:type="dxa"/>
            <w:vMerge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200" w:type="dxa"/>
            <w:vMerge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200" w:type="dxa"/>
            <w:vMerge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200" w:type="dxa"/>
            <w:vMerge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A27917" w:rsidRPr="00A27917" w:rsidRDefault="00A27917" w:rsidP="00F46D44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razem</w:t>
            </w:r>
          </w:p>
          <w:p w:rsidR="00A27917" w:rsidRPr="00A27917" w:rsidRDefault="00A27917" w:rsidP="00F46D44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total</w:t>
            </w:r>
          </w:p>
        </w:tc>
        <w:tc>
          <w:tcPr>
            <w:tcW w:w="1429" w:type="dxa"/>
            <w:vAlign w:val="center"/>
          </w:tcPr>
          <w:p w:rsidR="00A27917" w:rsidRPr="00A27917" w:rsidRDefault="00A27917" w:rsidP="00F46D44">
            <w:pPr>
              <w:pStyle w:val="Gwkatablicypolska"/>
              <w:rPr>
                <w:i/>
              </w:rPr>
            </w:pPr>
            <w:r w:rsidRPr="00A27917">
              <w:t>w tym zwolnieni z przyczyn dotyczących zakładu pracy</w:t>
            </w:r>
          </w:p>
          <w:p w:rsidR="00A27917" w:rsidRPr="00A27917" w:rsidRDefault="00A27917" w:rsidP="00F46D44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of which terminated for company reasons</w:t>
            </w:r>
          </w:p>
        </w:tc>
        <w:tc>
          <w:tcPr>
            <w:tcW w:w="1371" w:type="dxa"/>
            <w:vMerge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</w:p>
        </w:tc>
      </w:tr>
      <w:tr w:rsidR="00A27917" w:rsidRPr="00BF41BF" w:rsidTr="00C10950">
        <w:tc>
          <w:tcPr>
            <w:tcW w:w="1943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F46D44">
            <w:pPr>
              <w:pStyle w:val="Gwkatablicypolska"/>
            </w:pPr>
            <w:r w:rsidRPr="00A27917">
              <w:t>w liczbach bezwzględnych</w:t>
            </w:r>
          </w:p>
          <w:p w:rsidR="00A27917" w:rsidRPr="00BF41BF" w:rsidRDefault="00A27917" w:rsidP="00F46D44">
            <w:pPr>
              <w:pStyle w:val="Gwkatablicyangielska"/>
            </w:pPr>
            <w:r w:rsidRPr="00A27917">
              <w:t>in absolute numbers</w:t>
            </w:r>
          </w:p>
        </w:tc>
        <w:tc>
          <w:tcPr>
            <w:tcW w:w="4000" w:type="dxa"/>
            <w:gridSpan w:val="3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F46D44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w % ogółu bezrobotnych</w:t>
            </w:r>
          </w:p>
          <w:p w:rsidR="00A27917" w:rsidRPr="00A27917" w:rsidRDefault="00A27917" w:rsidP="00F46D44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in % of total unemployed persons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 xml:space="preserve">M.st. Warszawa </w:t>
            </w: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  <w:t>26056</w:t>
            </w:r>
          </w:p>
        </w:tc>
        <w:tc>
          <w:tcPr>
            <w:tcW w:w="120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  <w:t>13070</w:t>
            </w:r>
          </w:p>
        </w:tc>
        <w:tc>
          <w:tcPr>
            <w:tcW w:w="120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  <w:t>2259</w:t>
            </w:r>
          </w:p>
        </w:tc>
        <w:tc>
          <w:tcPr>
            <w:tcW w:w="120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  <w:t>91,3</w:t>
            </w:r>
          </w:p>
        </w:tc>
        <w:tc>
          <w:tcPr>
            <w:tcW w:w="1429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  <w:t>4,9</w:t>
            </w:r>
          </w:p>
        </w:tc>
        <w:tc>
          <w:tcPr>
            <w:tcW w:w="1371" w:type="dxa"/>
            <w:tcBorders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  <w:t>14,9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2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Bemowo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1497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754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84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94,4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8,1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18,0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Białołęka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1370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766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116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91,5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4,2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20,8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Bielany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1964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992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145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92,6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5,9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13,7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Mokotów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2893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1453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241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91,7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6,0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14,4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Ochota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1154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574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91,9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5,8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16,5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Praga-Południe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3326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1622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328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90,1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3,4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14,2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Praga-Północ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1678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823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202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88,0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1,4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10,0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Rembertów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402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191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91,5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2,5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13,7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Śródmieście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1840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916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168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90,9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4,8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12,1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Targówek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1977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944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154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92,2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3,2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15,6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Ursus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705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359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57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91,9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8,9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17,2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Ursynów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1506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787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114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92,4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8,9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17,1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Wawer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1099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510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95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91,4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2,2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15,1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Wesoła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331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165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89,7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1,8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16,9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Wilanów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305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189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20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93,4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8,2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19,7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Włochy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606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303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61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89,9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5,4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14,5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Wola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2746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1409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274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90,0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4,7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13,1</w:t>
            </w:r>
          </w:p>
        </w:tc>
      </w:tr>
      <w:tr w:rsidR="00A27917" w:rsidRPr="00A27917" w:rsidTr="00C10950">
        <w:trPr>
          <w:trHeight w:val="397"/>
        </w:trPr>
        <w:tc>
          <w:tcPr>
            <w:tcW w:w="1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Żoliborz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657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313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38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94,2</w:t>
            </w:r>
          </w:p>
        </w:tc>
        <w:tc>
          <w:tcPr>
            <w:tcW w:w="14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4,7</w:t>
            </w:r>
          </w:p>
        </w:tc>
        <w:tc>
          <w:tcPr>
            <w:tcW w:w="1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16,6</w:t>
            </w:r>
          </w:p>
        </w:tc>
      </w:tr>
    </w:tbl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b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38.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ab/>
        <w:t>Bezrobotni zarejestrowani według wieku 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b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38.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Registered unemployed persons by age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6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27"/>
        <w:gridCol w:w="358"/>
        <w:gridCol w:w="1193"/>
        <w:gridCol w:w="1193"/>
        <w:gridCol w:w="1193"/>
        <w:gridCol w:w="1193"/>
        <w:gridCol w:w="1193"/>
        <w:gridCol w:w="1193"/>
      </w:tblGrid>
      <w:tr w:rsidR="00A27917" w:rsidRPr="00BF41BF" w:rsidTr="00C10950">
        <w:trPr>
          <w:cantSplit/>
          <w:trHeight w:hRule="exact" w:val="454"/>
        </w:trPr>
        <w:tc>
          <w:tcPr>
            <w:tcW w:w="2385" w:type="dxa"/>
            <w:gridSpan w:val="2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— ogółem</w:t>
            </w:r>
          </w:p>
          <w:p w:rsidR="00A27917" w:rsidRPr="00A27917" w:rsidRDefault="00A27917" w:rsidP="00A27917">
            <w:pPr>
              <w:spacing w:before="74" w:after="40" w:line="180" w:lineRule="exact"/>
              <w:ind w:left="284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total</w:t>
            </w:r>
          </w:p>
          <w:p w:rsidR="00A27917" w:rsidRPr="00A27917" w:rsidRDefault="00A27917" w:rsidP="00A27917">
            <w:pPr>
              <w:spacing w:after="40" w:line="180" w:lineRule="exact"/>
              <w:ind w:left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 — w tym kobiety 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       of which women </w:t>
            </w:r>
          </w:p>
        </w:tc>
        <w:tc>
          <w:tcPr>
            <w:tcW w:w="119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5965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wieku lat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At the age of</w:t>
            </w:r>
          </w:p>
        </w:tc>
      </w:tr>
      <w:tr w:rsidR="00A27917" w:rsidRPr="00A27917" w:rsidTr="00C10950">
        <w:trPr>
          <w:cantSplit/>
          <w:trHeight w:val="794"/>
        </w:trPr>
        <w:tc>
          <w:tcPr>
            <w:tcW w:w="2385" w:type="dxa"/>
            <w:gridSpan w:val="2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24 i mniej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and less</w:t>
            </w: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25—34</w:t>
            </w: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35—44</w:t>
            </w: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45—54</w:t>
            </w: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55 i więcej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and more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</w:tc>
        <w:tc>
          <w:tcPr>
            <w:tcW w:w="35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26056</w:t>
            </w: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1158</w:t>
            </w: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5666</w:t>
            </w: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7136</w:t>
            </w: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5336</w:t>
            </w:r>
          </w:p>
        </w:tc>
        <w:tc>
          <w:tcPr>
            <w:tcW w:w="11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6760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13070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762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3689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4115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2530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1974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523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835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Praga-Południe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857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Rembertów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Śródmieście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591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722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436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657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20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1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</w:tr>
    </w:tbl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b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39.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Bezrobotni zarejestrowani według poziomu wykształcenia 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b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39.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Registered unemployed persons by educational level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6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13"/>
        <w:gridCol w:w="373"/>
        <w:gridCol w:w="1030"/>
        <w:gridCol w:w="1148"/>
        <w:gridCol w:w="1147"/>
        <w:gridCol w:w="1149"/>
        <w:gridCol w:w="1244"/>
        <w:gridCol w:w="1339"/>
      </w:tblGrid>
      <w:tr w:rsidR="00A27917" w:rsidRPr="00A27917" w:rsidTr="00C10950">
        <w:trPr>
          <w:cantSplit/>
          <w:trHeight w:hRule="exact" w:val="454"/>
        </w:trPr>
        <w:tc>
          <w:tcPr>
            <w:tcW w:w="2486" w:type="dxa"/>
            <w:gridSpan w:val="2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— ogółem</w:t>
            </w:r>
          </w:p>
          <w:p w:rsidR="00A27917" w:rsidRPr="00A27917" w:rsidRDefault="00A27917" w:rsidP="00A27917">
            <w:pPr>
              <w:spacing w:before="74" w:after="40" w:line="180" w:lineRule="exact"/>
              <w:ind w:left="284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total</w:t>
            </w:r>
          </w:p>
          <w:p w:rsidR="00A27917" w:rsidRPr="00A27917" w:rsidRDefault="00A27917" w:rsidP="00A27917">
            <w:pPr>
              <w:spacing w:after="40" w:line="180" w:lineRule="exact"/>
              <w:ind w:left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 — w tym kobiety 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       of which women </w:t>
            </w:r>
          </w:p>
        </w:tc>
        <w:tc>
          <w:tcPr>
            <w:tcW w:w="103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6027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 wykształceniem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With education</w:t>
            </w:r>
          </w:p>
        </w:tc>
      </w:tr>
      <w:tr w:rsidR="00A27917" w:rsidRPr="00A27917" w:rsidTr="00C10950">
        <w:trPr>
          <w:cantSplit/>
          <w:trHeight w:val="794"/>
        </w:trPr>
        <w:tc>
          <w:tcPr>
            <w:tcW w:w="2486" w:type="dxa"/>
            <w:gridSpan w:val="2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wyższym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tertiary</w:t>
            </w:r>
          </w:p>
        </w:tc>
        <w:tc>
          <w:tcPr>
            <w:tcW w:w="11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policealnym i średnim zawodowym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post-secondary and vocationnal secondary</w:t>
            </w:r>
          </w:p>
        </w:tc>
        <w:tc>
          <w:tcPr>
            <w:tcW w:w="11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średnim ogólno-kształcącym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general secondary</w:t>
            </w:r>
          </w:p>
        </w:tc>
        <w:tc>
          <w:tcPr>
            <w:tcW w:w="124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zasadniczym zawodowym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basic vocational</w:t>
            </w:r>
          </w:p>
        </w:tc>
        <w:tc>
          <w:tcPr>
            <w:tcW w:w="13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gimnazjalnym, podstawowym </w:t>
            </w:r>
          </w:p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 niepełnym podstawowym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lower secondary, primary and incomplete primary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</w:tc>
        <w:tc>
          <w:tcPr>
            <w:tcW w:w="37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26056</w:t>
            </w:r>
          </w:p>
        </w:tc>
        <w:tc>
          <w:tcPr>
            <w:tcW w:w="114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8184</w:t>
            </w:r>
          </w:p>
        </w:tc>
        <w:tc>
          <w:tcPr>
            <w:tcW w:w="11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5697</w:t>
            </w:r>
          </w:p>
        </w:tc>
        <w:tc>
          <w:tcPr>
            <w:tcW w:w="114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2912</w:t>
            </w:r>
          </w:p>
        </w:tc>
        <w:tc>
          <w:tcPr>
            <w:tcW w:w="124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3052</w:t>
            </w:r>
          </w:p>
        </w:tc>
        <w:tc>
          <w:tcPr>
            <w:tcW w:w="133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6211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13070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4950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2755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1677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984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2704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1497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620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754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1370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558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766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385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1964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594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449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992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369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2893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979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636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1453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562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1154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574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Praga-Południe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3326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950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414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1622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560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1678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294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659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823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311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Rembertów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Śródmieście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1840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474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916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1977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470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494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944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1506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737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787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444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1099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510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2746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678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599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813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1409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427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657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265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211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1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11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11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12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3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</w:tr>
    </w:tbl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b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40.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Bezrobotni zarejestrowani według czasu pozostawania bez pracy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  <w:vertAlign w:val="superscript"/>
        </w:rPr>
        <w:t>1</w:t>
      </w:r>
      <w:r w:rsidRPr="00A27917">
        <w:rPr>
          <w:rFonts w:ascii="Fira Sans SemiBold" w:hAnsi="Fira Sans SemiBold"/>
          <w:b/>
          <w:i/>
          <w:color w:val="000000" w:themeColor="text1"/>
          <w:sz w:val="19"/>
          <w:szCs w:val="28"/>
        </w:rPr>
        <w:t xml:space="preserve"> 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b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40.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Registered unemployed persons by duration of unemployment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1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6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9"/>
        <w:gridCol w:w="367"/>
        <w:gridCol w:w="956"/>
        <w:gridCol w:w="1003"/>
        <w:gridCol w:w="1020"/>
        <w:gridCol w:w="1010"/>
        <w:gridCol w:w="1013"/>
        <w:gridCol w:w="1012"/>
        <w:gridCol w:w="1233"/>
      </w:tblGrid>
      <w:tr w:rsidR="00A27917" w:rsidRPr="00A27917" w:rsidTr="00C10950">
        <w:trPr>
          <w:cantSplit/>
          <w:trHeight w:hRule="exact" w:val="454"/>
        </w:trPr>
        <w:tc>
          <w:tcPr>
            <w:tcW w:w="2296" w:type="dxa"/>
            <w:gridSpan w:val="2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— ogółem</w:t>
            </w:r>
          </w:p>
          <w:p w:rsidR="00A27917" w:rsidRPr="00A27917" w:rsidRDefault="00A27917" w:rsidP="00A27917">
            <w:pPr>
              <w:spacing w:before="74" w:after="40" w:line="180" w:lineRule="exact"/>
              <w:ind w:left="284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total</w:t>
            </w:r>
          </w:p>
          <w:p w:rsidR="00A27917" w:rsidRPr="00A27917" w:rsidRDefault="00A27917" w:rsidP="00A27917">
            <w:pPr>
              <w:spacing w:after="40" w:line="180" w:lineRule="exact"/>
              <w:ind w:left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 — w tym kobiety 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       of which women </w:t>
            </w:r>
          </w:p>
        </w:tc>
        <w:tc>
          <w:tcPr>
            <w:tcW w:w="95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6291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Według czasu pozostawania bez pracy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By duration of unemployment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</w:tr>
      <w:tr w:rsidR="00A27917" w:rsidRPr="00A27917" w:rsidTr="00C10950">
        <w:trPr>
          <w:cantSplit/>
          <w:trHeight w:val="794"/>
        </w:trPr>
        <w:tc>
          <w:tcPr>
            <w:tcW w:w="2296" w:type="dxa"/>
            <w:gridSpan w:val="2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 miesiąc i mniej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month and less</w:t>
            </w:r>
          </w:p>
        </w:tc>
        <w:tc>
          <w:tcPr>
            <w:tcW w:w="10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1—3</w:t>
            </w:r>
          </w:p>
        </w:tc>
        <w:tc>
          <w:tcPr>
            <w:tcW w:w="10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3—6</w:t>
            </w:r>
          </w:p>
        </w:tc>
        <w:tc>
          <w:tcPr>
            <w:tcW w:w="10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6—12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12—24</w:t>
            </w:r>
          </w:p>
        </w:tc>
        <w:tc>
          <w:tcPr>
            <w:tcW w:w="12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powyżej 24 miesięcy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more than 24 months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</w:tc>
        <w:tc>
          <w:tcPr>
            <w:tcW w:w="36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26056</w:t>
            </w:r>
          </w:p>
        </w:tc>
        <w:tc>
          <w:tcPr>
            <w:tcW w:w="100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2237</w:t>
            </w:r>
          </w:p>
        </w:tc>
        <w:tc>
          <w:tcPr>
            <w:tcW w:w="102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4697</w:t>
            </w:r>
          </w:p>
        </w:tc>
        <w:tc>
          <w:tcPr>
            <w:tcW w:w="101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4018</w:t>
            </w:r>
          </w:p>
        </w:tc>
        <w:tc>
          <w:tcPr>
            <w:tcW w:w="101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4290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4281</w:t>
            </w:r>
          </w:p>
        </w:tc>
        <w:tc>
          <w:tcPr>
            <w:tcW w:w="123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6533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13070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1032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2241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2111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2183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2329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3174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1497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754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1370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766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1964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348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514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992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2893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431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475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838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1453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404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1154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574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Praga-Południe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3326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635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516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522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1622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365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1678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392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823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Rembertów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Śródmieście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1840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533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916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1977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452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944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1506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787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1099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510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2746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417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447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459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718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1409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657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</w:tr>
      <w:tr w:rsidR="00A27917" w:rsidRPr="00A27917" w:rsidTr="00C10950">
        <w:trPr>
          <w:cantSplit/>
          <w:trHeight w:hRule="exact" w:val="238"/>
        </w:trPr>
        <w:tc>
          <w:tcPr>
            <w:tcW w:w="192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10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1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10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1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1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1 Od momentu rejestracji w urzędzie pracy. 2 Przedziały zostały domknięte prawostronnie, np. w przedziale 6—12 uwzględniono osoby, które pozostawały bez pracy 6 miesięcy i 1 dzień do 12 miesięcy.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1 From the date of registration in a labour office. 2 Intervals were shifted upward, e.g., in the interval 6—12 persons remaining unemployed from 6 months and 1 day up to 12 months were included.</w:t>
      </w:r>
    </w:p>
    <w:p w:rsidR="00A27917" w:rsidRPr="00BF41BF" w:rsidRDefault="00A27917" w:rsidP="00A27917">
      <w:pPr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</w:pPr>
      <w:r w:rsidRPr="00BF41BF">
        <w:rPr>
          <w:rFonts w:ascii="Fira Sans" w:hAnsi="Fira Sans"/>
          <w:i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b/>
          <w:i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41.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Bezrobotni zarejestrowani według stażu pracy w 2017 r</w:t>
      </w:r>
      <w:r w:rsidRPr="00A27917">
        <w:rPr>
          <w:rFonts w:ascii="Fira Sans SemiBold" w:hAnsi="Fira Sans SemiBold"/>
          <w:b/>
          <w:i/>
          <w:color w:val="000000" w:themeColor="text1"/>
          <w:sz w:val="19"/>
          <w:szCs w:val="28"/>
        </w:rPr>
        <w:t>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b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41.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Registered unemployed persons by work seniority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6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6"/>
        <w:gridCol w:w="343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A27917" w:rsidRPr="00A27917" w:rsidTr="00C10950">
        <w:trPr>
          <w:cantSplit/>
          <w:trHeight w:hRule="exact" w:val="454"/>
        </w:trPr>
        <w:tc>
          <w:tcPr>
            <w:tcW w:w="1919" w:type="dxa"/>
            <w:gridSpan w:val="2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22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— ogółem</w:t>
            </w:r>
          </w:p>
          <w:p w:rsidR="00A27917" w:rsidRPr="00A27917" w:rsidRDefault="00A27917" w:rsidP="00A27917">
            <w:pPr>
              <w:spacing w:before="74" w:after="40" w:line="180" w:lineRule="exact"/>
              <w:ind w:left="284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total</w:t>
            </w:r>
          </w:p>
          <w:p w:rsidR="00A27917" w:rsidRPr="00A27917" w:rsidRDefault="00A27917" w:rsidP="00A27917">
            <w:pPr>
              <w:spacing w:after="40" w:line="180" w:lineRule="exact"/>
              <w:ind w:left="22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 — w tym kobiety 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    of which women </w:t>
            </w:r>
          </w:p>
        </w:tc>
        <w:tc>
          <w:tcPr>
            <w:tcW w:w="95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95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Bez stażu pracy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 work seniority</w:t>
            </w:r>
          </w:p>
        </w:tc>
        <w:tc>
          <w:tcPr>
            <w:tcW w:w="5718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Ze stażem pracy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1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With work seniority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1</w:t>
            </w:r>
          </w:p>
        </w:tc>
      </w:tr>
      <w:tr w:rsidR="00A27917" w:rsidRPr="00BF41BF" w:rsidTr="00C10950">
        <w:trPr>
          <w:cantSplit/>
          <w:trHeight w:val="794"/>
        </w:trPr>
        <w:tc>
          <w:tcPr>
            <w:tcW w:w="1919" w:type="dxa"/>
            <w:gridSpan w:val="2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5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53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 rok i mniej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year and less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1—5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5—10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10—20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20—30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powyżej 30 lat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more than 30 years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26056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2259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5741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4508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3969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4575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3673</w:t>
            </w:r>
          </w:p>
        </w:tc>
        <w:tc>
          <w:tcPr>
            <w:tcW w:w="9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1331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13070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1171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2786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2490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2343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2348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1576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356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Białołęka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Praga-Południe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Rembertów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Śródmieście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hRule="exact" w:val="244"/>
        </w:trPr>
        <w:tc>
          <w:tcPr>
            <w:tcW w:w="1576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1 Przedziały zostały domknięte prawostronnie, np. w przedziale 1—5 uwzględniono osoby, które przepracowały 1 rok i 1 dzień do 5 lat.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1 Intervals were shifted upward, e.g., in the interval 1—5 persons who worked 1 year and 1 day up to 5 years were included.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b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42.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Oferty pracy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42.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Job offers in 2017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A27917" w:rsidRPr="00BF41BF" w:rsidTr="00C10950">
        <w:trPr>
          <w:trHeight w:val="1077"/>
        </w:trPr>
        <w:tc>
          <w:tcPr>
            <w:tcW w:w="2407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5405FD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Dzielnice</w:t>
            </w:r>
          </w:p>
          <w:p w:rsidR="00A27917" w:rsidRPr="00A27917" w:rsidRDefault="00A27917" w:rsidP="005405FD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District</w:t>
            </w:r>
          </w:p>
        </w:tc>
        <w:tc>
          <w:tcPr>
            <w:tcW w:w="481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5405FD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Oferty</w:t>
            </w:r>
          </w:p>
          <w:p w:rsidR="00A27917" w:rsidRPr="00A27917" w:rsidRDefault="00A27917" w:rsidP="005405FD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Offers</w:t>
            </w:r>
          </w:p>
        </w:tc>
        <w:tc>
          <w:tcPr>
            <w:tcW w:w="24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5405FD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 xml:space="preserve">Liczba bezrobotnych na </w:t>
            </w:r>
            <w:r w:rsidRPr="00A27917">
              <w:rPr>
                <w:lang w:val="en-US"/>
              </w:rPr>
              <w:br/>
              <w:t>1 ofertę pracy</w:t>
            </w:r>
          </w:p>
          <w:p w:rsidR="00A27917" w:rsidRPr="00A27917" w:rsidRDefault="00A27917" w:rsidP="005405FD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Number of unemployed persons per 1 job offer</w:t>
            </w:r>
          </w:p>
        </w:tc>
      </w:tr>
      <w:tr w:rsidR="00A27917" w:rsidRPr="00A27917" w:rsidTr="00C10950">
        <w:trPr>
          <w:trHeight w:val="794"/>
        </w:trPr>
        <w:tc>
          <w:tcPr>
            <w:tcW w:w="2407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709"/>
                <w:tab w:val="right" w:pos="992"/>
              </w:tabs>
              <w:spacing w:after="80" w:line="220" w:lineRule="exact"/>
              <w:rPr>
                <w:rFonts w:ascii="Fira Sans" w:hAnsi="Fira Sans"/>
                <w:color w:val="595959" w:themeColor="text1" w:themeTint="A6"/>
                <w:sz w:val="19"/>
                <w:szCs w:val="28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5405FD">
            <w:pPr>
              <w:pStyle w:val="Gwkatablicypolska"/>
              <w:rPr>
                <w:lang w:val="en-US"/>
              </w:rPr>
            </w:pPr>
            <w:r w:rsidRPr="00A27917">
              <w:rPr>
                <w:lang w:val="en-US"/>
              </w:rPr>
              <w:t>zgłoszone w grudniu</w:t>
            </w:r>
          </w:p>
          <w:p w:rsidR="00A27917" w:rsidRPr="00A27917" w:rsidRDefault="00A27917" w:rsidP="005405FD">
            <w:pPr>
              <w:pStyle w:val="Gwkatablicyangielska"/>
              <w:rPr>
                <w:lang w:val="en-US"/>
              </w:rPr>
            </w:pPr>
            <w:r w:rsidRPr="00A27917">
              <w:rPr>
                <w:lang w:val="en-US"/>
              </w:rPr>
              <w:t>submitted in December</w:t>
            </w:r>
          </w:p>
        </w:tc>
        <w:tc>
          <w:tcPr>
            <w:tcW w:w="481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5405FD">
            <w:pPr>
              <w:pStyle w:val="Gwkatablicypolska"/>
            </w:pPr>
            <w:r w:rsidRPr="00A27917">
              <w:t>stan w dniu 31 XII</w:t>
            </w:r>
          </w:p>
          <w:p w:rsidR="00A27917" w:rsidRPr="00BF41BF" w:rsidRDefault="00A27917" w:rsidP="005405FD">
            <w:pPr>
              <w:pStyle w:val="Gwkatablicyangielska"/>
            </w:pPr>
            <w:r w:rsidRPr="00A27917">
              <w:t>as of 31 XII</w:t>
            </w:r>
          </w:p>
        </w:tc>
      </w:tr>
      <w:tr w:rsidR="00A27917" w:rsidRPr="00A27917" w:rsidTr="00C10950">
        <w:trPr>
          <w:trHeight w:val="340"/>
        </w:trPr>
        <w:tc>
          <w:tcPr>
            <w:tcW w:w="2407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 xml:space="preserve">M.st. Warszawa </w:t>
            </w: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vertAlign w:val="superscript"/>
                <w:lang w:val="en-US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  <w:t>5381</w:t>
            </w: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40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  <w:t>3043</w:t>
            </w: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240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  <w:t>9</w:t>
            </w:r>
            <w:r w:rsidRPr="00A27917">
              <w:rPr>
                <w:rFonts w:ascii="Fira Sans" w:hAnsi="Fira Sans"/>
                <w:b/>
                <w:color w:val="000000" w:themeColor="text1"/>
                <w:sz w:val="16"/>
                <w:szCs w:val="18"/>
                <w:vertAlign w:val="superscript"/>
                <w:lang w:val="en-US"/>
              </w:rPr>
              <w:t>a</w:t>
            </w:r>
          </w:p>
        </w:tc>
      </w:tr>
      <w:tr w:rsidR="00A27917" w:rsidRPr="00A27917" w:rsidTr="00C10950">
        <w:trPr>
          <w:trHeight w:val="340"/>
        </w:trPr>
        <w:tc>
          <w:tcPr>
            <w:tcW w:w="240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24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tabs>
                <w:tab w:val="left" w:pos="2116"/>
              </w:tabs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 w:themeColor="text1"/>
                <w:sz w:val="16"/>
                <w:szCs w:val="18"/>
                <w:lang w:val="en-US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Bemowo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96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64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23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Białołęka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171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91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15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Bielany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61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36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55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Mokotów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496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215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13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Ochota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224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189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6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Praga-Południe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223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122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27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Praga-Północ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169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43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39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Rembertów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11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101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Śródmieście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1075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524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Targówek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359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155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13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Ursus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203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153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Ursynów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145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75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20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Wawer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95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79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14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Wesoła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50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41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Wilanów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71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52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6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Włochy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269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155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Wola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715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478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6</w:t>
            </w:r>
          </w:p>
        </w:tc>
      </w:tr>
      <w:tr w:rsidR="00A27917" w:rsidRPr="00A27917" w:rsidTr="00C10950">
        <w:trPr>
          <w:trHeight w:val="482"/>
        </w:trPr>
        <w:tc>
          <w:tcPr>
            <w:tcW w:w="240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hAnsi="Fira Sans"/>
                <w:color w:val="000000" w:themeColor="text1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 xml:space="preserve">Żoliborz </w:t>
            </w: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</w:rPr>
              <w:tab/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47</w:t>
            </w:r>
          </w:p>
        </w:tc>
        <w:tc>
          <w:tcPr>
            <w:tcW w:w="2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17</w:t>
            </w: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18"/>
                <w:lang w:val="en-US"/>
              </w:rPr>
              <w:t>39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Łącznie z ofertami pracy spoza terenu Warszawy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>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Including job offers from outside </w:t>
      </w:r>
      <w:smartTag w:uri="urn:schemas-microsoft-com:office:smarttags" w:element="PlaceName">
        <w:smartTag w:uri="urn:schemas-microsoft-com:office:smarttags" w:element="City">
          <w:smartTag w:uri="urn:schemas-microsoft-com:office:smarttags" w:element="country-region">
            <w:r w:rsidRPr="00A27917">
              <w:rPr>
                <w:rFonts w:ascii="Fira Sans" w:hAnsi="Fira Sans"/>
                <w:color w:val="595959" w:themeColor="text1" w:themeTint="A6"/>
                <w:sz w:val="15"/>
                <w:szCs w:val="28"/>
                <w:lang w:val="en-US"/>
              </w:rPr>
              <w:t>Warsaw</w:t>
            </w:r>
          </w:smartTag>
        </w:smartTag>
      </w:smartTag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b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Tereny zieleni miejskiej ogólnodostępnej i osiedlowej 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43.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Generally accessible green areas and green areas of housing estates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 xml:space="preserve"> 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05"/>
        <w:gridCol w:w="946"/>
        <w:gridCol w:w="946"/>
        <w:gridCol w:w="952"/>
        <w:gridCol w:w="929"/>
        <w:gridCol w:w="929"/>
        <w:gridCol w:w="999"/>
        <w:gridCol w:w="862"/>
        <w:gridCol w:w="30"/>
        <w:gridCol w:w="910"/>
      </w:tblGrid>
      <w:tr w:rsidR="00A27917" w:rsidRPr="00BF41BF" w:rsidTr="00C10950">
        <w:trPr>
          <w:cantSplit/>
          <w:trHeight w:val="510"/>
        </w:trPr>
        <w:tc>
          <w:tcPr>
            <w:tcW w:w="215" w:type="pct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843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1494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Parki spacerowo-wypoczynkowe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Strolling and recreational parks</w:t>
            </w:r>
          </w:p>
        </w:tc>
        <w:tc>
          <w:tcPr>
            <w:tcW w:w="1501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Zieleńce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Lawns 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Zieleń uliczna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Street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greenery</w:t>
            </w:r>
          </w:p>
        </w:tc>
        <w:tc>
          <w:tcPr>
            <w:tcW w:w="47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Tereny zieleni osiedlo-wej</w:t>
            </w:r>
          </w:p>
          <w:p w:rsidR="00A27917" w:rsidRPr="00A27917" w:rsidRDefault="004A3DE0" w:rsidP="004A3DE0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Green a</w:t>
            </w:r>
            <w:r w:rsidR="00A27917"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reas of housing estates</w:t>
            </w:r>
          </w:p>
        </w:tc>
      </w:tr>
      <w:tr w:rsidR="00A27917" w:rsidRPr="00A27917" w:rsidTr="00C10950">
        <w:trPr>
          <w:cantSplit/>
          <w:trHeight w:hRule="exact" w:val="1417"/>
        </w:trPr>
        <w:tc>
          <w:tcPr>
            <w:tcW w:w="215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843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obiekty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facilities</w:t>
            </w:r>
          </w:p>
        </w:tc>
        <w:tc>
          <w:tcPr>
            <w:tcW w:w="4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powierz-chnia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area</w:t>
            </w:r>
          </w:p>
        </w:tc>
        <w:tc>
          <w:tcPr>
            <w:tcW w:w="5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przeciętna powierz-chnia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 obiektu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average area of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 xml:space="preserve"> a facility</w:t>
            </w:r>
          </w:p>
        </w:tc>
        <w:tc>
          <w:tcPr>
            <w:tcW w:w="48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obiekty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facilities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powierz-chnia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area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przeciętna powierz-chnia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 obiektu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average area of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a facility</w:t>
            </w:r>
          </w:p>
        </w:tc>
        <w:tc>
          <w:tcPr>
            <w:tcW w:w="469" w:type="pct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478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15" w:type="pct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43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497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ha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ha</w:t>
            </w:r>
          </w:p>
        </w:tc>
        <w:tc>
          <w:tcPr>
            <w:tcW w:w="488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96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ha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ha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4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</w:tc>
        <w:tc>
          <w:tcPr>
            <w:tcW w:w="49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49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908,3</w:t>
            </w:r>
          </w:p>
        </w:tc>
        <w:tc>
          <w:tcPr>
            <w:tcW w:w="50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10,7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235,0</w:t>
            </w:r>
          </w:p>
        </w:tc>
        <w:tc>
          <w:tcPr>
            <w:tcW w:w="52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0,9</w:t>
            </w:r>
          </w:p>
        </w:tc>
        <w:tc>
          <w:tcPr>
            <w:tcW w:w="45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1284,8</w:t>
            </w:r>
          </w:p>
        </w:tc>
        <w:tc>
          <w:tcPr>
            <w:tcW w:w="494" w:type="pct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2059,7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4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24,3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12,2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74,1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225,8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12,2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12,3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190,6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94,7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32,2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23,8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1,4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22,0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157,0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107,6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9,8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37,3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1,2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34,8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401,7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98,0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67,0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103,4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98,6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14,1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9,1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44,0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193,5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18,7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8,1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83,9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70,2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2,2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29,9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29,7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153,7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70,2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1,2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95,2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61,1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29,2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5,0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107,8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165,9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11,2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6,9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16,0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39,7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93,4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152,5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222,2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100,6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9,5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2,2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2,2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11,0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1,8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10,5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82,0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41,0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3,9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30,0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39,7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29,9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3,8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18,5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36,9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63,4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18,7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1,1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111,3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140,1</w:t>
            </w:r>
          </w:p>
        </w:tc>
      </w:tr>
      <w:tr w:rsidR="00A27917" w:rsidRPr="00A27917" w:rsidTr="00C10950">
        <w:trPr>
          <w:cantSplit/>
          <w:trHeight w:val="437"/>
        </w:trPr>
        <w:tc>
          <w:tcPr>
            <w:tcW w:w="21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9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51,7</w:t>
            </w:r>
          </w:p>
        </w:tc>
        <w:tc>
          <w:tcPr>
            <w:tcW w:w="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8,6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16,0</w:t>
            </w:r>
          </w:p>
        </w:tc>
        <w:tc>
          <w:tcPr>
            <w:tcW w:w="5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</w:t>
            </w:r>
          </w:p>
        </w:tc>
        <w:tc>
          <w:tcPr>
            <w:tcW w:w="4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96,1</w:t>
            </w:r>
          </w:p>
        </w:tc>
        <w:tc>
          <w:tcPr>
            <w:tcW w:w="4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62,2</w:t>
            </w:r>
          </w:p>
        </w:tc>
      </w:tr>
    </w:tbl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tbl>
      <w:tblPr>
        <w:tblW w:w="4950" w:type="pct"/>
        <w:tblInd w:w="68" w:type="dxa"/>
        <w:tblLayout w:type="fixed"/>
        <w:tblLook w:val="01E0" w:firstRow="1" w:lastRow="1" w:firstColumn="1" w:lastColumn="1" w:noHBand="0" w:noVBand="0"/>
      </w:tblPr>
      <w:tblGrid>
        <w:gridCol w:w="897"/>
        <w:gridCol w:w="1000"/>
        <w:gridCol w:w="947"/>
        <w:gridCol w:w="947"/>
        <w:gridCol w:w="947"/>
        <w:gridCol w:w="964"/>
        <w:gridCol w:w="52"/>
        <w:gridCol w:w="738"/>
        <w:gridCol w:w="856"/>
        <w:gridCol w:w="857"/>
        <w:gridCol w:w="856"/>
        <w:gridCol w:w="477"/>
      </w:tblGrid>
      <w:tr w:rsidR="00A27917" w:rsidRPr="00A27917" w:rsidTr="00C10950">
        <w:trPr>
          <w:trHeight w:hRule="exact" w:val="794"/>
        </w:trPr>
        <w:tc>
          <w:tcPr>
            <w:tcW w:w="282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Powierzchnia parków, zieleńców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i terenów zieleni osiedlowej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Area of parks, lawns and housing estates</w:t>
            </w:r>
          </w:p>
        </w:tc>
        <w:tc>
          <w:tcPr>
            <w:tcW w:w="9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Żywo-płoty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w metrach bieżących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Hedges, length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in metres</w:t>
            </w:r>
          </w:p>
        </w:tc>
        <w:tc>
          <w:tcPr>
            <w:tcW w:w="194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Nasadzenia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Planted</w:t>
            </w:r>
          </w:p>
        </w:tc>
        <w:tc>
          <w:tcPr>
            <w:tcW w:w="158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Ubytki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Loss</w:t>
            </w:r>
          </w:p>
        </w:tc>
        <w:tc>
          <w:tcPr>
            <w:tcW w:w="170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Cmentarze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Cemeteries</w:t>
            </w:r>
          </w:p>
        </w:tc>
        <w:tc>
          <w:tcPr>
            <w:tcW w:w="4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hRule="exact" w:val="907"/>
        </w:trPr>
        <w:tc>
          <w:tcPr>
            <w:tcW w:w="89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ha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ha</w:t>
            </w:r>
          </w:p>
        </w:tc>
        <w:tc>
          <w:tcPr>
            <w:tcW w:w="99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 %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powierz-chni danej dzielnicy</w:t>
            </w:r>
          </w:p>
          <w:p w:rsidR="00A27917" w:rsidRPr="00A27917" w:rsidRDefault="00A27917" w:rsidP="004A3DE0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 % of area of given district</w:t>
            </w:r>
          </w:p>
        </w:tc>
        <w:tc>
          <w:tcPr>
            <w:tcW w:w="9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na 1 miesz-kańca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capita 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94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drzew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trees</w:t>
            </w:r>
          </w:p>
        </w:tc>
        <w:tc>
          <w:tcPr>
            <w:tcW w:w="10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krzewów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bushes</w:t>
            </w:r>
          </w:p>
        </w:tc>
        <w:tc>
          <w:tcPr>
            <w:tcW w:w="7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drzew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trees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krzewów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bushes</w:t>
            </w:r>
          </w:p>
        </w:tc>
        <w:tc>
          <w:tcPr>
            <w:tcW w:w="85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obiekty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facilities</w:t>
            </w:r>
          </w:p>
        </w:tc>
        <w:tc>
          <w:tcPr>
            <w:tcW w:w="85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powierz-chnia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w ha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area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ha</w:t>
            </w:r>
          </w:p>
        </w:tc>
        <w:tc>
          <w:tcPr>
            <w:tcW w:w="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trHeight w:hRule="exact" w:val="680"/>
        </w:trPr>
        <w:tc>
          <w:tcPr>
            <w:tcW w:w="89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szt.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units</w:t>
            </w:r>
          </w:p>
        </w:tc>
        <w:tc>
          <w:tcPr>
            <w:tcW w:w="85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3203,0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6,2</w:t>
            </w:r>
          </w:p>
        </w:tc>
        <w:tc>
          <w:tcPr>
            <w:tcW w:w="94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18,2</w:t>
            </w:r>
          </w:p>
        </w:tc>
        <w:tc>
          <w:tcPr>
            <w:tcW w:w="94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632577</w:t>
            </w:r>
          </w:p>
        </w:tc>
        <w:tc>
          <w:tcPr>
            <w:tcW w:w="94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4017</w:t>
            </w:r>
          </w:p>
        </w:tc>
        <w:tc>
          <w:tcPr>
            <w:tcW w:w="95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105729</w:t>
            </w:r>
          </w:p>
        </w:tc>
        <w:tc>
          <w:tcPr>
            <w:tcW w:w="785" w:type="dxa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5138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4119</w:t>
            </w:r>
          </w:p>
        </w:tc>
        <w:tc>
          <w:tcPr>
            <w:tcW w:w="8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381,7</w:t>
            </w:r>
          </w:p>
        </w:tc>
        <w:tc>
          <w:tcPr>
            <w:tcW w:w="47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/>
              <w:jc w:val="right"/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250,6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10,0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20,5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26768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119,1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10,0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18750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2283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3,9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6,6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16,1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31981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4256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151,1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546,7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15,4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25,1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101933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4929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723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9,5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203,4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20,9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24,5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26914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4322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533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301,2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13,5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16,9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63465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15077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684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8,5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14,9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11037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6141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31,9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13,2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7427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335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6,5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18,3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24,4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25311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583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34039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522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200,1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8,3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16,1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38859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5404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123,5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6,2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9,7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17455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423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317,3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7,2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21,1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118529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5179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10,0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1,6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3983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373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15,0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5,9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372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3,1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3,4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33,5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16249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7025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4,8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2,5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16,8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3032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840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11,4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222,1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11,5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15,9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98904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735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12603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15,2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trHeight w:val="437"/>
        </w:trPr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129,9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15,3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25,2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21730</w:t>
            </w:r>
          </w:p>
        </w:tc>
        <w:tc>
          <w:tcPr>
            <w:tcW w:w="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</w:t>
            </w:r>
          </w:p>
        </w:tc>
        <w:tc>
          <w:tcPr>
            <w:tcW w:w="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1607</w:t>
            </w:r>
          </w:p>
        </w:tc>
        <w:tc>
          <w:tcPr>
            <w:tcW w:w="7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26,0</w:t>
            </w:r>
          </w:p>
        </w:tc>
        <w:tc>
          <w:tcPr>
            <w:tcW w:w="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</w:tbl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44.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Wybrane elementy infrastruktury rowerowej oraz siłownie plenerowe w 2017 r.</w:t>
      </w:r>
    </w:p>
    <w:p w:rsidR="00A27917" w:rsidRPr="00C50748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C50748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9"/>
          <w:szCs w:val="28"/>
        </w:rPr>
        <w:t>Table 44.</w:t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Selected elements of bicycle infrastructure and outdoor gyms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6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1377"/>
        <w:gridCol w:w="1092"/>
        <w:gridCol w:w="1201"/>
        <w:gridCol w:w="1092"/>
        <w:gridCol w:w="1226"/>
        <w:gridCol w:w="1079"/>
      </w:tblGrid>
      <w:tr w:rsidR="00A27917" w:rsidRPr="00A27917" w:rsidTr="00C10950">
        <w:trPr>
          <w:cantSplit/>
          <w:trHeight w:val="340"/>
        </w:trPr>
        <w:tc>
          <w:tcPr>
            <w:tcW w:w="1305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>Districts</w:t>
            </w:r>
          </w:p>
        </w:tc>
        <w:tc>
          <w:tcPr>
            <w:tcW w:w="72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Ścieżki rowerowe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 km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bCs/>
                <w:color w:val="595959" w:themeColor="text1" w:themeTint="A6"/>
                <w:sz w:val="16"/>
                <w:szCs w:val="28"/>
                <w:lang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>Cycle paths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eastAsia="pl-PL"/>
              </w:rPr>
              <w:t>a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 xml:space="preserve">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br/>
              <w:t>in km</w:t>
            </w:r>
          </w:p>
        </w:tc>
        <w:tc>
          <w:tcPr>
            <w:tcW w:w="57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Stojaki rowerowe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>Bike racks</w:t>
            </w:r>
          </w:p>
        </w:tc>
        <w:tc>
          <w:tcPr>
            <w:tcW w:w="62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Miejsca parkingowe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>Parking places</w:t>
            </w:r>
          </w:p>
        </w:tc>
        <w:tc>
          <w:tcPr>
            <w:tcW w:w="1212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Veturilo</w:t>
            </w:r>
          </w:p>
        </w:tc>
        <w:tc>
          <w:tcPr>
            <w:tcW w:w="56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Siłownie plenerowe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>Outdoor gyms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eastAsia="pl-PL"/>
              </w:rPr>
              <w:t>b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1305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eastAsia="Times New Roman" w:hAnsi="Fira Sans SemiBold" w:cs="Times New Roman"/>
                <w:b/>
                <w:color w:val="000000" w:themeColor="text1"/>
                <w:sz w:val="19"/>
                <w:szCs w:val="18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eastAsia="Times New Roman" w:hAnsi="Fira Sans SemiBold" w:cs="Times New Roman"/>
                <w:b/>
                <w:bCs/>
                <w:color w:val="000000" w:themeColor="text1"/>
                <w:sz w:val="19"/>
                <w:szCs w:val="18"/>
                <w:lang w:eastAsia="pl-PL"/>
              </w:rPr>
            </w:pPr>
          </w:p>
        </w:tc>
        <w:tc>
          <w:tcPr>
            <w:tcW w:w="571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eastAsia="Times New Roman" w:hAnsi="Fira Sans SemiBold" w:cs="Times New Roman"/>
                <w:b/>
                <w:color w:val="000000" w:themeColor="text1"/>
                <w:sz w:val="19"/>
                <w:szCs w:val="18"/>
                <w:lang w:eastAsia="pl-PL"/>
              </w:rPr>
            </w:pPr>
          </w:p>
        </w:tc>
        <w:tc>
          <w:tcPr>
            <w:tcW w:w="628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eastAsia="Times New Roman" w:hAnsi="Fira Sans SemiBold" w:cs="Times New Roman"/>
                <w:b/>
                <w:color w:val="000000" w:themeColor="text1"/>
                <w:sz w:val="19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stacje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>stations</w:t>
            </w:r>
          </w:p>
        </w:tc>
        <w:tc>
          <w:tcPr>
            <w:tcW w:w="6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wypożyczenia na stacjach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c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 xml:space="preserve">borrowings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br/>
              <w:t>at stations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eastAsia="pl-PL"/>
              </w:rPr>
              <w:t>c</w:t>
            </w:r>
          </w:p>
        </w:tc>
        <w:tc>
          <w:tcPr>
            <w:tcW w:w="564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eastAsia="Times New Roman" w:hAnsi="Fira Sans SemiBold" w:cs="Times New Roman"/>
                <w:b/>
                <w:color w:val="000000" w:themeColor="text1"/>
                <w:sz w:val="19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1305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eastAsia="Times New Roman" w:hAnsi="Fira Sans SemiBold" w:cs="Times New Roman"/>
                <w:b/>
                <w:color w:val="000000" w:themeColor="text1"/>
                <w:sz w:val="19"/>
                <w:szCs w:val="18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eastAsia="Times New Roman" w:hAnsi="Fira Sans SemiBold" w:cs="Times New Roman"/>
                <w:bCs/>
                <w:color w:val="000000" w:themeColor="text1"/>
                <w:sz w:val="19"/>
                <w:szCs w:val="18"/>
                <w:lang w:eastAsia="pl-PL"/>
              </w:rPr>
            </w:pPr>
          </w:p>
        </w:tc>
        <w:tc>
          <w:tcPr>
            <w:tcW w:w="2974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liczbach bezwzględnych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>in absolute numbers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1305" w:type="pct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537,66</w:t>
            </w:r>
          </w:p>
        </w:tc>
        <w:tc>
          <w:tcPr>
            <w:tcW w:w="57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9433</w:t>
            </w:r>
          </w:p>
        </w:tc>
        <w:tc>
          <w:tcPr>
            <w:tcW w:w="62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18866</w:t>
            </w:r>
          </w:p>
        </w:tc>
        <w:tc>
          <w:tcPr>
            <w:tcW w:w="57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358</w:t>
            </w:r>
          </w:p>
        </w:tc>
        <w:tc>
          <w:tcPr>
            <w:tcW w:w="64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5063536</w:t>
            </w:r>
          </w:p>
        </w:tc>
        <w:tc>
          <w:tcPr>
            <w:tcW w:w="56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218</w:t>
            </w:r>
          </w:p>
        </w:tc>
      </w:tr>
      <w:tr w:rsidR="00A27917" w:rsidRPr="00A27917" w:rsidTr="00C10950">
        <w:trPr>
          <w:cantSplit/>
          <w:trHeight w:val="283"/>
        </w:trPr>
        <w:tc>
          <w:tcPr>
            <w:tcW w:w="1305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72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2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7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4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64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22,62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99896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33,45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630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49112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46,47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538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1076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129373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57,83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1056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2112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589276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24,73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553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1106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423208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39,94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906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1812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332832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22,08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900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373485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5,68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442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58,96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1950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3900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1641410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30,71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294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588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187612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19,32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421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842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27087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44,78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836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1672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284832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23,86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11,62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566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22,07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608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67426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20,50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44149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26,06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726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625216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3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26,98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</w:t>
            </w:r>
          </w:p>
        </w:tc>
        <w:tc>
          <w:tcPr>
            <w:tcW w:w="6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630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6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188622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  <w:lang w:eastAsia="pl-PL"/>
        </w:rPr>
      </w:pPr>
      <w:r w:rsidRPr="00A27917">
        <w:rPr>
          <w:rFonts w:ascii="Fira Sans" w:hAnsi="Fira Sans"/>
          <w:color w:val="000000" w:themeColor="text1"/>
          <w:sz w:val="15"/>
          <w:szCs w:val="28"/>
          <w:lang w:eastAsia="pl-PL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  <w:lang w:eastAsia="pl-PL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  <w:lang w:eastAsia="pl-PL"/>
        </w:rPr>
        <w:t>Bez tras nieoznakowanych jako drogi dla rowerów.</w:t>
      </w:r>
      <w:r w:rsidRPr="00A27917">
        <w:rPr>
          <w:rFonts w:ascii="Fira Sans" w:hAnsi="Fira Sans"/>
          <w:i/>
          <w:color w:val="000000" w:themeColor="text1"/>
          <w:sz w:val="15"/>
          <w:szCs w:val="28"/>
          <w:lang w:eastAsia="pl-PL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  <w:lang w:eastAsia="pl-PL"/>
        </w:rPr>
        <w:t>b</w:t>
      </w:r>
      <w:r w:rsidRPr="00A27917">
        <w:rPr>
          <w:rFonts w:ascii="Fira Sans" w:hAnsi="Fira Sans"/>
          <w:i/>
          <w:color w:val="000000" w:themeColor="text1"/>
          <w:sz w:val="15"/>
          <w:szCs w:val="28"/>
          <w:lang w:eastAsia="pl-PL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  <w:lang w:eastAsia="pl-PL"/>
        </w:rPr>
        <w:t>Siłownie będące na utrzymaniu dzielnic i znajdujące się na terenach należących do miasta, łącznie ze street-workami; bez siłowni plenerowych należących do spółdzielni mieszkaniowych i inwestorów prywatnych. c</w:t>
      </w:r>
      <w:r w:rsidRPr="00A27917">
        <w:rPr>
          <w:rFonts w:ascii="Fira Sans" w:hAnsi="Fira Sans"/>
          <w:i/>
          <w:color w:val="000000" w:themeColor="text1"/>
          <w:sz w:val="15"/>
          <w:szCs w:val="28"/>
          <w:lang w:eastAsia="pl-PL"/>
        </w:rPr>
        <w:t> </w:t>
      </w:r>
      <w:r w:rsidRPr="00A27917">
        <w:rPr>
          <w:rFonts w:ascii="Fira Sans" w:hAnsi="Fira Sans"/>
          <w:color w:val="000000" w:themeColor="text1"/>
          <w:sz w:val="15"/>
          <w:szCs w:val="28"/>
          <w:lang w:eastAsia="pl-PL"/>
        </w:rPr>
        <w:t xml:space="preserve">Dane szacunkowe. 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  <w:lang w:eastAsia="pl-PL"/>
        </w:rPr>
      </w:pPr>
      <w:r w:rsidRPr="00A27917">
        <w:rPr>
          <w:rFonts w:ascii="Fira Sans" w:hAnsi="Fira Sans"/>
          <w:color w:val="000000" w:themeColor="text1"/>
          <w:sz w:val="15"/>
          <w:szCs w:val="28"/>
          <w:lang w:eastAsia="pl-PL"/>
        </w:rPr>
        <w:t xml:space="preserve">Ź r ó d ł o: w zakresie ścieżek rowerowych, stojaków rowerowych, miejsc parkingowych i stacji Veturilo – dane Biura Polityki Mobilności </w:t>
      </w:r>
      <w:r w:rsidRPr="00A27917">
        <w:rPr>
          <w:rFonts w:ascii="Fira Sans" w:hAnsi="Fira Sans"/>
          <w:color w:val="000000" w:themeColor="text1"/>
          <w:sz w:val="15"/>
          <w:szCs w:val="28"/>
          <w:lang w:eastAsia="pl-PL"/>
        </w:rPr>
        <w:br/>
        <w:t xml:space="preserve">i Transportu Urzędu m.st. Warszawy, w zakresie siłowni plenerowych – dane urzędów dzielnic m.st. Warszawa. 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 w:eastAsia="pl-PL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 w:eastAsia="pl-PL"/>
        </w:rPr>
        <w:t xml:space="preserve">a Excluding routs not marked as roads for bicycles. b Gyms at upkeep of districts and located within the territory belonging to the </w:t>
      </w:r>
      <w:r w:rsidR="004A3DE0">
        <w:rPr>
          <w:rFonts w:ascii="Fira Sans" w:hAnsi="Fira Sans"/>
          <w:color w:val="595959" w:themeColor="text1" w:themeTint="A6"/>
          <w:sz w:val="15"/>
          <w:szCs w:val="28"/>
          <w:lang w:val="en-US" w:eastAsia="pl-PL"/>
        </w:rPr>
        <w:t>c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 w:eastAsia="pl-PL"/>
        </w:rPr>
        <w:t xml:space="preserve">ity, including street workout; excluding outdoor gyms belonging to housing cooperatives and private investors. c Estimated data. 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  <w:lang w:val="en-US" w:eastAsia="pl-PL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 w:eastAsia="pl-PL"/>
        </w:rPr>
        <w:t xml:space="preserve">S o u r c e: data concerning cycle paths, bike racks, parking places and Veturilo stations – data of the Office of Mobility Policy and Transportation of the Warsaw City Hall, data concerning outdoor gyms – data of the Capital City of Warsaw districts.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 w:eastAsia="pl-PL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45.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Ujęcia wody oligoceńskiej w 2017 r.</w:t>
      </w:r>
    </w:p>
    <w:p w:rsidR="00A27917" w:rsidRPr="00C50748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C50748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9"/>
          <w:szCs w:val="28"/>
        </w:rPr>
        <w:t>Table 45.</w:t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Oligocene water intakes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2565"/>
        <w:gridCol w:w="2237"/>
        <w:gridCol w:w="2237"/>
      </w:tblGrid>
      <w:tr w:rsidR="00A27917" w:rsidRPr="00A27917" w:rsidTr="00C10950">
        <w:trPr>
          <w:cantSplit/>
          <w:trHeight w:val="567"/>
        </w:trPr>
        <w:tc>
          <w:tcPr>
            <w:tcW w:w="1312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3688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Ujęcia wody oligoceńskiej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Intakes of Oligocene water</w:t>
            </w:r>
          </w:p>
        </w:tc>
      </w:tr>
      <w:tr w:rsidR="00A27917" w:rsidRPr="00A27917" w:rsidTr="00C10950">
        <w:trPr>
          <w:cantSplit/>
          <w:trHeight w:val="567"/>
        </w:trPr>
        <w:tc>
          <w:tcPr>
            <w:tcW w:w="1312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595959" w:themeColor="text1" w:themeTint="A6"/>
                <w:sz w:val="19"/>
                <w:szCs w:val="28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studnie oligoceńskie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oligocene wells</w:t>
            </w:r>
          </w:p>
        </w:tc>
        <w:tc>
          <w:tcPr>
            <w:tcW w:w="2343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punkty czerpalne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drawing points</w:t>
            </w:r>
          </w:p>
        </w:tc>
      </w:tr>
      <w:tr w:rsidR="00A27917" w:rsidRPr="00A27917" w:rsidTr="00C10950">
        <w:trPr>
          <w:cantSplit/>
          <w:trHeight w:val="567"/>
        </w:trPr>
        <w:tc>
          <w:tcPr>
            <w:tcW w:w="1312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595959" w:themeColor="text1" w:themeTint="A6"/>
                <w:sz w:val="19"/>
                <w:szCs w:val="28"/>
              </w:rPr>
            </w:pPr>
          </w:p>
        </w:tc>
        <w:tc>
          <w:tcPr>
            <w:tcW w:w="1344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851"/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595959" w:themeColor="text1" w:themeTint="A6"/>
                <w:sz w:val="19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czynne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active</w:t>
            </w:r>
          </w:p>
        </w:tc>
        <w:tc>
          <w:tcPr>
            <w:tcW w:w="117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ogólnodostępne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public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117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117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344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72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72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31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1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Biura Ochrony Środowiska Urzędu m.st. Warszawy.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S o u r c e: data of Environment Office of the </w:t>
      </w:r>
      <w:smartTag w:uri="urn:schemas-microsoft-com:office:smarttags" w:element="place">
        <w:smartTag w:uri="urn:schemas-microsoft-com:office:smarttags" w:element="PlaceName">
          <w:r w:rsidRPr="00A27917">
            <w:rPr>
              <w:rFonts w:ascii="Fira Sans" w:hAnsi="Fira Sans"/>
              <w:color w:val="595959" w:themeColor="text1" w:themeTint="A6"/>
              <w:sz w:val="15"/>
              <w:szCs w:val="28"/>
              <w:lang w:val="en-US"/>
            </w:rPr>
            <w:t>Warsaw</w:t>
          </w:r>
        </w:smartTag>
        <w:r w:rsidRPr="00A27917">
          <w:rPr>
            <w:rFonts w:ascii="Fira Sans" w:hAnsi="Fira Sans"/>
            <w:color w:val="595959" w:themeColor="text1" w:themeTint="A6"/>
            <w:sz w:val="15"/>
            <w:szCs w:val="28"/>
            <w:lang w:val="en-US"/>
          </w:rPr>
          <w:t xml:space="preserve"> </w:t>
        </w:r>
        <w:smartTag w:uri="urn:schemas-microsoft-com:office:smarttags" w:element="PlaceType">
          <w:r w:rsidRPr="00A27917">
            <w:rPr>
              <w:rFonts w:ascii="Fira Sans" w:hAnsi="Fira Sans"/>
              <w:color w:val="595959" w:themeColor="text1" w:themeTint="A6"/>
              <w:sz w:val="15"/>
              <w:szCs w:val="28"/>
              <w:lang w:val="en-US"/>
            </w:rPr>
            <w:t>City Hall</w:t>
          </w:r>
        </w:smartTag>
      </w:smartTag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A27917" w:rsidRDefault="00A27917" w:rsidP="00A27917">
      <w:pPr>
        <w:rPr>
          <w:rFonts w:ascii="Fira Sans SemiBold" w:hAnsi="Fira Sans SemiBold"/>
          <w:i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i/>
          <w:color w:val="595959" w:themeColor="text1" w:themeTint="A6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46.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Sklepy według form organizacyjnych w 2017 r.</w:t>
      </w:r>
    </w:p>
    <w:p w:rsidR="00A27917" w:rsidRPr="00C50748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C50748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9"/>
          <w:szCs w:val="28"/>
        </w:rPr>
        <w:t>Table 46.</w:t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Shops by organizational form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631"/>
        <w:gridCol w:w="294"/>
        <w:gridCol w:w="1545"/>
        <w:gridCol w:w="1545"/>
        <w:gridCol w:w="1547"/>
        <w:gridCol w:w="1534"/>
      </w:tblGrid>
      <w:tr w:rsidR="00A27917" w:rsidRPr="00A27917" w:rsidTr="00C10950">
        <w:trPr>
          <w:cantSplit/>
          <w:trHeight w:hRule="exact" w:val="1587"/>
        </w:trPr>
        <w:tc>
          <w:tcPr>
            <w:tcW w:w="232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1533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39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325270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–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liczba sklepów</w:t>
            </w:r>
          </w:p>
          <w:p w:rsidR="00A27917" w:rsidRPr="00A27917" w:rsidRDefault="00A27917" w:rsidP="00A27917">
            <w:pPr>
              <w:spacing w:before="74" w:after="40" w:line="180" w:lineRule="exact"/>
              <w:ind w:left="397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ab/>
              <w:t xml:space="preserve">      number of shops</w:t>
            </w:r>
          </w:p>
          <w:p w:rsidR="00A27917" w:rsidRPr="00A27917" w:rsidRDefault="00A27917" w:rsidP="00A27917">
            <w:pPr>
              <w:spacing w:after="40" w:line="180" w:lineRule="exact"/>
              <w:ind w:left="681" w:hanging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325270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>powierzchnia sprzedażowa</w:t>
            </w:r>
            <w:r w:rsidR="00065F3D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Times New Roman" w:hAnsi="Times New Roman"/>
                <w:color w:val="595959" w:themeColor="text1" w:themeTint="A6"/>
                <w:sz w:val="16"/>
                <w:szCs w:val="1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ab/>
              <w:t xml:space="preserve">                sales floor 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8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8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Domy towarowe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Department stores</w:t>
            </w:r>
          </w:p>
        </w:tc>
        <w:tc>
          <w:tcPr>
            <w:tcW w:w="81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Domy handlowe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Trade stores</w:t>
            </w:r>
          </w:p>
        </w:tc>
        <w:tc>
          <w:tcPr>
            <w:tcW w:w="80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Supermarkety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Supermarkets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37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4497</w:t>
            </w:r>
          </w:p>
        </w:tc>
        <w:tc>
          <w:tcPr>
            <w:tcW w:w="81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1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0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275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1471727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29972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22981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231104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83611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2014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14140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124926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1627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26355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39965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12988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650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135231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1741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24804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58933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4328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1891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7250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414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125128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2010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1225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22358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42095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800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4046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5982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3217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787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180476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2860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4507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17436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162423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18760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19781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37347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9102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83360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1355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18378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28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41621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717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13109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29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30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32232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6698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31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32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16165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8081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33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34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134538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3300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7939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35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404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135874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2150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11152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hRule="exact" w:val="249"/>
        </w:trPr>
        <w:tc>
          <w:tcPr>
            <w:tcW w:w="23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13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31820</w:t>
            </w:r>
          </w:p>
        </w:tc>
        <w:tc>
          <w:tcPr>
            <w:tcW w:w="8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3668</w:t>
            </w:r>
          </w:p>
        </w:tc>
        <w:tc>
          <w:tcPr>
            <w:tcW w:w="8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4270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5"/>
          <w:szCs w:val="28"/>
          <w:lang w:val="en-US"/>
        </w:rPr>
        <w:t>a Łącznie z aptekami.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eastAsia="Times New Roman" w:hAnsi="Fira Sans" w:cs="Times New Roman"/>
          <w:sz w:val="15"/>
          <w:szCs w:val="20"/>
          <w:lang w:val="en-US" w:eastAsia="pl-PL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Including pharmacies.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</w:p>
    <w:tbl>
      <w:tblPr>
        <w:tblW w:w="4950" w:type="pct"/>
        <w:tblInd w:w="7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2278"/>
        <w:gridCol w:w="2279"/>
        <w:gridCol w:w="2279"/>
        <w:gridCol w:w="424"/>
      </w:tblGrid>
      <w:tr w:rsidR="00A27917" w:rsidRPr="00A27917" w:rsidTr="00C10950">
        <w:trPr>
          <w:trHeight w:hRule="exact" w:val="1588"/>
        </w:trPr>
        <w:tc>
          <w:tcPr>
            <w:tcW w:w="2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Hipermarkety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Hypermarkets</w:t>
            </w:r>
          </w:p>
        </w:tc>
        <w:tc>
          <w:tcPr>
            <w:tcW w:w="2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Sklepy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powszechne</w:t>
            </w:r>
          </w:p>
          <w:p w:rsidR="00A27917" w:rsidRPr="00A27917" w:rsidRDefault="004A3DE0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Universal</w:t>
            </w:r>
            <w:r w:rsidR="00A27917"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stores</w:t>
            </w:r>
          </w:p>
        </w:tc>
        <w:tc>
          <w:tcPr>
            <w:tcW w:w="2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Sklepy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wyspecjalizowane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Specialized shops</w:t>
            </w:r>
          </w:p>
        </w:tc>
        <w:tc>
          <w:tcPr>
            <w:tcW w:w="2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Pozostałe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sklepy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 shops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4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227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229</w:t>
            </w:r>
          </w:p>
        </w:tc>
        <w:tc>
          <w:tcPr>
            <w:tcW w:w="227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2586</w:t>
            </w:r>
          </w:p>
        </w:tc>
        <w:tc>
          <w:tcPr>
            <w:tcW w:w="227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1345</w:t>
            </w:r>
          </w:p>
        </w:tc>
        <w:tc>
          <w:tcPr>
            <w:tcW w:w="42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288143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48627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761861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89039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21316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2808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39930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3403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15734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1633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75918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3659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13206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1963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6779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5029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3922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10089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79930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14745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2764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1454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36099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5147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30372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3219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55497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10447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18586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2053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13380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3230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1682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556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485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133816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15228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31610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2302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86087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3883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3700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752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22126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1667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31627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1962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24486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5552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6096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2088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17515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2096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10839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12124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1242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730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6179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1175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51310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1767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67515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2707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47061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5488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62645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7378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</w:tr>
      <w:tr w:rsidR="00A27917" w:rsidRPr="00A27917" w:rsidTr="00C10950">
        <w:trPr>
          <w:trHeight w:hRule="exact" w:val="249"/>
        </w:trPr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1834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20153</w:t>
            </w: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1895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</w:tr>
    </w:tbl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47.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Zarejestrowane pojazdy samochodowe, ciągniki i motorowery w 2017 r.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</w:p>
    <w:p w:rsidR="00A27917" w:rsidRPr="00C50748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C50748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9"/>
          <w:szCs w:val="28"/>
        </w:rPr>
        <w:t>Table 47.</w:t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Registered road vehicles, tractors and mopeds in 2017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 xml:space="preserve">a 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7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37"/>
        <w:gridCol w:w="906"/>
        <w:gridCol w:w="906"/>
        <w:gridCol w:w="870"/>
        <w:gridCol w:w="870"/>
        <w:gridCol w:w="864"/>
        <w:gridCol w:w="1003"/>
        <w:gridCol w:w="876"/>
        <w:gridCol w:w="791"/>
      </w:tblGrid>
      <w:tr w:rsidR="00A27917" w:rsidRPr="00A27917" w:rsidTr="00C10950">
        <w:trPr>
          <w:cantSplit/>
          <w:trHeight w:val="567"/>
        </w:trPr>
        <w:tc>
          <w:tcPr>
            <w:tcW w:w="164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879" w:type="dxa"/>
            <w:gridSpan w:val="8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Pojazdy samochodowe i ciągniki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8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Road vehicles and tractors</w:t>
            </w:r>
          </w:p>
        </w:tc>
        <w:tc>
          <w:tcPr>
            <w:tcW w:w="804" w:type="dxa"/>
            <w:vMerge w:val="restart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Moto-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rowery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Mopeds</w:t>
            </w:r>
          </w:p>
        </w:tc>
      </w:tr>
      <w:tr w:rsidR="00A27917" w:rsidRPr="00A27917" w:rsidTr="00C10950">
        <w:trPr>
          <w:cantSplit/>
          <w:trHeight w:val="567"/>
        </w:trPr>
        <w:tc>
          <w:tcPr>
            <w:tcW w:w="164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729" w:type="dxa"/>
            <w:gridSpan w:val="3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samochody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cars</w:t>
            </w:r>
          </w:p>
        </w:tc>
        <w:tc>
          <w:tcPr>
            <w:tcW w:w="885" w:type="dxa"/>
            <w:vMerge w:val="restart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ciągniki siodłowe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47243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road trac-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tors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  <w:tc>
          <w:tcPr>
            <w:tcW w:w="879" w:type="dxa"/>
            <w:vMerge w:val="restart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autobusy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buses </w:t>
            </w:r>
          </w:p>
        </w:tc>
        <w:tc>
          <w:tcPr>
            <w:tcW w:w="1021" w:type="dxa"/>
            <w:vMerge w:val="restart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motocykle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motor</w:t>
            </w:r>
            <w:r w:rsidR="004A3DE0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-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cycles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ciągniki rolnicze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agricul-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tural tractors</w:t>
            </w:r>
          </w:p>
        </w:tc>
        <w:tc>
          <w:tcPr>
            <w:tcW w:w="804" w:type="dxa"/>
            <w:vMerge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8"/>
                <w:sz w:val="16"/>
              </w:rPr>
            </w:pPr>
          </w:p>
        </w:tc>
      </w:tr>
      <w:tr w:rsidR="00A27917" w:rsidRPr="00A27917" w:rsidTr="00C10950">
        <w:trPr>
          <w:cantSplit/>
          <w:trHeight w:val="567"/>
        </w:trPr>
        <w:tc>
          <w:tcPr>
            <w:tcW w:w="1649" w:type="dxa"/>
            <w:vMerge/>
            <w:tcBorders>
              <w:left w:val="nil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922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osobowe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passenger</w:t>
            </w:r>
          </w:p>
        </w:tc>
        <w:tc>
          <w:tcPr>
            <w:tcW w:w="922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ciężarowe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lorries</w:t>
            </w:r>
          </w:p>
        </w:tc>
        <w:tc>
          <w:tcPr>
            <w:tcW w:w="885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special</w:t>
            </w:r>
          </w:p>
        </w:tc>
        <w:tc>
          <w:tcPr>
            <w:tcW w:w="885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79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8"/>
                <w:sz w:val="16"/>
                <w:lang w:val="en-US"/>
              </w:rPr>
            </w:pPr>
          </w:p>
        </w:tc>
        <w:tc>
          <w:tcPr>
            <w:tcW w:w="1021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8"/>
                <w:sz w:val="16"/>
              </w:rPr>
            </w:pPr>
          </w:p>
        </w:tc>
        <w:tc>
          <w:tcPr>
            <w:tcW w:w="891" w:type="dxa"/>
            <w:vMerge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04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8"/>
                <w:sz w:val="16"/>
              </w:rPr>
            </w:pP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1649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1500868</w:t>
            </w:r>
          </w:p>
        </w:tc>
        <w:tc>
          <w:tcPr>
            <w:tcW w:w="922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1245414</w:t>
            </w:r>
          </w:p>
        </w:tc>
        <w:tc>
          <w:tcPr>
            <w:tcW w:w="922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175812</w:t>
            </w:r>
          </w:p>
        </w:tc>
        <w:tc>
          <w:tcPr>
            <w:tcW w:w="885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10256</w:t>
            </w:r>
          </w:p>
        </w:tc>
        <w:tc>
          <w:tcPr>
            <w:tcW w:w="885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10188</w:t>
            </w:r>
          </w:p>
        </w:tc>
        <w:tc>
          <w:tcPr>
            <w:tcW w:w="879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5578</w:t>
            </w:r>
          </w:p>
        </w:tc>
        <w:tc>
          <w:tcPr>
            <w:tcW w:w="1021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47503</w:t>
            </w:r>
          </w:p>
        </w:tc>
        <w:tc>
          <w:tcPr>
            <w:tcW w:w="891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6117</w:t>
            </w:r>
          </w:p>
        </w:tc>
        <w:tc>
          <w:tcPr>
            <w:tcW w:w="804" w:type="dxa"/>
            <w:tcBorders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22163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16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8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103959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84701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13327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699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1360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3261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1453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63344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51562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7550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452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3046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279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1236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103997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89174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10484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712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404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2914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1504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263881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217997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36542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1276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1321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5799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673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2448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90946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76894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9408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1005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549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2295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917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156727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136596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12125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738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436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5681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926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1871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46918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39720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5090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1454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921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19323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15350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2717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695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449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152856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125140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19387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1418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1489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907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3582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2244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82058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66511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11307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3026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1552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34850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29376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3561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1364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809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88412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73853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8905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525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3942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442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1704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52590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42205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6914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2364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1428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14798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11743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1931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763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485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20814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16548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2372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1087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50448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40523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7627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1217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109758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91003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12242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1271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829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348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3578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487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1645</w:t>
            </w:r>
          </w:p>
        </w:tc>
      </w:tr>
      <w:tr w:rsidR="00A27917" w:rsidRPr="00A27917" w:rsidTr="00C10950">
        <w:trPr>
          <w:cantSplit/>
          <w:trHeight w:hRule="exact" w:val="465"/>
        </w:trPr>
        <w:tc>
          <w:tcPr>
            <w:tcW w:w="16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45189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36518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4323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1435</w:t>
            </w:r>
          </w:p>
        </w:tc>
        <w:tc>
          <w:tcPr>
            <w:tcW w:w="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567</w:t>
            </w:r>
          </w:p>
        </w:tc>
      </w:tr>
    </w:tbl>
    <w:p w:rsidR="00A27917" w:rsidRPr="00357E54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000000" w:themeColor="text1"/>
          <w:sz w:val="15"/>
          <w:szCs w:val="28"/>
        </w:rPr>
      </w:pPr>
      <w:r w:rsidRPr="00357E54">
        <w:rPr>
          <w:rFonts w:ascii="Fira Sans" w:hAnsi="Fira Sans"/>
          <w:color w:val="000000" w:themeColor="text1"/>
          <w:sz w:val="15"/>
          <w:szCs w:val="28"/>
        </w:rPr>
        <w:t>a</w:t>
      </w:r>
      <w:r w:rsidRPr="00357E54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357E54">
        <w:rPr>
          <w:rFonts w:ascii="Fira Sans" w:hAnsi="Fira Sans"/>
          <w:color w:val="000000" w:themeColor="text1"/>
          <w:sz w:val="15"/>
          <w:szCs w:val="28"/>
        </w:rPr>
        <w:t>Patrz uwagi metod</w:t>
      </w:r>
      <w:r w:rsidR="00CF7811" w:rsidRPr="00357E54">
        <w:rPr>
          <w:rFonts w:ascii="Fira Sans" w:hAnsi="Fira Sans"/>
          <w:color w:val="000000" w:themeColor="text1"/>
          <w:sz w:val="15"/>
          <w:szCs w:val="28"/>
        </w:rPr>
        <w:t>ologi</w:t>
      </w:r>
      <w:r w:rsidRPr="00357E54">
        <w:rPr>
          <w:rFonts w:ascii="Fira Sans" w:hAnsi="Fira Sans"/>
          <w:color w:val="000000" w:themeColor="text1"/>
          <w:sz w:val="15"/>
          <w:szCs w:val="28"/>
        </w:rPr>
        <w:t xml:space="preserve">czne na str. </w:t>
      </w:r>
      <w:r w:rsidR="00CF7811" w:rsidRPr="00357E54">
        <w:rPr>
          <w:rFonts w:ascii="Fira Sans" w:hAnsi="Fira Sans"/>
          <w:color w:val="000000" w:themeColor="text1"/>
          <w:sz w:val="15"/>
          <w:szCs w:val="28"/>
        </w:rPr>
        <w:t>26</w:t>
      </w:r>
      <w:r w:rsidR="00D027AB">
        <w:rPr>
          <w:rFonts w:ascii="Fira Sans" w:hAnsi="Fira Sans"/>
          <w:color w:val="000000" w:themeColor="text1"/>
          <w:sz w:val="15"/>
          <w:szCs w:val="28"/>
        </w:rPr>
        <w:t>6</w:t>
      </w:r>
      <w:r w:rsidRPr="00357E54">
        <w:rPr>
          <w:rFonts w:ascii="Fira Sans" w:hAnsi="Fira Sans"/>
          <w:color w:val="000000" w:themeColor="text1"/>
          <w:sz w:val="15"/>
          <w:szCs w:val="28"/>
        </w:rPr>
        <w:t>.</w:t>
      </w:r>
      <w:r w:rsidRPr="00357E54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357E54">
        <w:rPr>
          <w:rFonts w:ascii="Fira Sans" w:hAnsi="Fira Sans"/>
          <w:color w:val="000000" w:themeColor="text1"/>
          <w:sz w:val="15"/>
          <w:szCs w:val="28"/>
        </w:rPr>
        <w:t>b</w:t>
      </w:r>
      <w:r w:rsidRPr="00357E54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357E54">
        <w:rPr>
          <w:rFonts w:ascii="Fira Sans" w:hAnsi="Fira Sans"/>
          <w:color w:val="000000" w:themeColor="text1"/>
          <w:sz w:val="15"/>
          <w:szCs w:val="28"/>
        </w:rPr>
        <w:t>Łącznie z ciągnikami balastowymi.</w:t>
      </w:r>
      <w:r w:rsidRPr="00357E54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</w:p>
    <w:p w:rsidR="00A27917" w:rsidRPr="00C50748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See methodological notes on page </w:t>
      </w:r>
      <w:r w:rsidR="00357E54"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28</w:t>
      </w:r>
      <w:r w:rsidR="00D027AB"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>9</w:t>
      </w:r>
      <w:r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 b Including ballast tractors.</w:t>
      </w:r>
    </w:p>
    <w:p w:rsidR="00A27917" w:rsidRPr="00A27917" w:rsidRDefault="00A27917" w:rsidP="00A27917">
      <w:pPr>
        <w:rPr>
          <w:rFonts w:ascii="Fira Sans" w:hAnsi="Fira Sans"/>
          <w:i/>
          <w:color w:val="000000" w:themeColor="text1"/>
          <w:sz w:val="18"/>
          <w:szCs w:val="18"/>
          <w:lang w:val="en-US"/>
        </w:rPr>
      </w:pPr>
      <w:r w:rsidRPr="00A27917">
        <w:rPr>
          <w:rFonts w:ascii="Fira Sans" w:hAnsi="Fira Sans"/>
          <w:i/>
          <w:color w:val="000000" w:themeColor="text1"/>
          <w:sz w:val="18"/>
          <w:szCs w:val="18"/>
          <w:lang w:val="en-US"/>
        </w:rPr>
        <w:br w:type="page"/>
      </w:r>
    </w:p>
    <w:p w:rsidR="00A27917" w:rsidRPr="00A27917" w:rsidRDefault="00A27917" w:rsidP="00A27917">
      <w:pPr>
        <w:tabs>
          <w:tab w:val="right" w:pos="851"/>
          <w:tab w:val="right" w:pos="1134"/>
        </w:tabs>
        <w:spacing w:after="0" w:line="220" w:lineRule="exact"/>
        <w:ind w:left="1134" w:hanging="1134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48.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Pojazdy samochodowe, ciągniki i motorowery zarejestrowane po raz pierwszy na terytorium Polski w 2017 r.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</w:p>
    <w:p w:rsidR="00A27917" w:rsidRPr="00C50748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48.</w:t>
      </w:r>
      <w:r w:rsidRPr="00C50748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Road vehicles, tractors and mopeds registered for the first time on the Polish territory in 2017</w:t>
      </w:r>
      <w:r w:rsidRPr="00C50748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856"/>
        <w:gridCol w:w="892"/>
        <w:gridCol w:w="987"/>
        <w:gridCol w:w="856"/>
        <w:gridCol w:w="856"/>
        <w:gridCol w:w="856"/>
        <w:gridCol w:w="895"/>
        <w:gridCol w:w="862"/>
        <w:gridCol w:w="777"/>
      </w:tblGrid>
      <w:tr w:rsidR="00A27917" w:rsidRPr="00A27917" w:rsidTr="00C10950">
        <w:trPr>
          <w:cantSplit/>
        </w:trPr>
        <w:tc>
          <w:tcPr>
            <w:tcW w:w="1717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7095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Pojazdy samochodowe i ciągniki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8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Road vehicles and tractors</w:t>
            </w:r>
          </w:p>
        </w:tc>
        <w:tc>
          <w:tcPr>
            <w:tcW w:w="7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Moto-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rowery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Mopeds</w:t>
            </w:r>
          </w:p>
        </w:tc>
      </w:tr>
      <w:tr w:rsidR="00A27917" w:rsidRPr="00A27917" w:rsidTr="00C10950">
        <w:trPr>
          <w:cantSplit/>
        </w:trPr>
        <w:tc>
          <w:tcPr>
            <w:tcW w:w="171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74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samochody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cars</w:t>
            </w:r>
          </w:p>
        </w:tc>
        <w:tc>
          <w:tcPr>
            <w:tcW w:w="86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ciągniki siodłowe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road trac-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tors </w:t>
            </w:r>
          </w:p>
        </w:tc>
        <w:tc>
          <w:tcPr>
            <w:tcW w:w="86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autobusy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buses </w:t>
            </w:r>
          </w:p>
        </w:tc>
        <w:tc>
          <w:tcPr>
            <w:tcW w:w="9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motocykle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motor-cycles</w:t>
            </w:r>
          </w:p>
        </w:tc>
        <w:tc>
          <w:tcPr>
            <w:tcW w:w="8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ciągniki rolnicze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agricul-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tural tractors</w:t>
            </w:r>
          </w:p>
        </w:tc>
        <w:tc>
          <w:tcPr>
            <w:tcW w:w="7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8"/>
                <w:sz w:val="16"/>
              </w:rPr>
            </w:pPr>
          </w:p>
        </w:tc>
      </w:tr>
      <w:tr w:rsidR="00A27917" w:rsidRPr="00A27917" w:rsidTr="00C10950">
        <w:trPr>
          <w:cantSplit/>
        </w:trPr>
        <w:tc>
          <w:tcPr>
            <w:tcW w:w="171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osobowe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passenger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ciężarowe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lorries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lne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special</w:t>
            </w:r>
          </w:p>
        </w:tc>
        <w:tc>
          <w:tcPr>
            <w:tcW w:w="8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8"/>
                <w:sz w:val="16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8"/>
                <w:sz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8"/>
                <w:sz w:val="16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153952</w:t>
            </w:r>
          </w:p>
        </w:tc>
        <w:tc>
          <w:tcPr>
            <w:tcW w:w="89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134467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14477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609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479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235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3395</w:t>
            </w:r>
          </w:p>
        </w:tc>
        <w:tc>
          <w:tcPr>
            <w:tcW w:w="86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290</w:t>
            </w:r>
          </w:p>
        </w:tc>
        <w:tc>
          <w:tcPr>
            <w:tcW w:w="78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969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8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10032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8666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995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220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3989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3484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231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223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82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8435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7656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505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43766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37740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5428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364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10056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8733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939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169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10934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9789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690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338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5468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4772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570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25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4368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3984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302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17497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15285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1624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141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275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247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4864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3766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898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171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4429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4102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204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5786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5127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292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317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4601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4218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176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176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778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673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42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1645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1410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122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6794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5953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689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5988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5154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462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272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17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4522</w:t>
            </w:r>
          </w:p>
        </w:tc>
        <w:tc>
          <w:tcPr>
            <w:tcW w:w="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3955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326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211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19</w:t>
            </w:r>
          </w:p>
        </w:tc>
      </w:tr>
    </w:tbl>
    <w:p w:rsidR="00A27917" w:rsidRPr="00357E54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357E54">
        <w:rPr>
          <w:rFonts w:ascii="Fira Sans" w:hAnsi="Fira Sans"/>
          <w:color w:val="000000" w:themeColor="text1"/>
          <w:sz w:val="15"/>
          <w:szCs w:val="28"/>
        </w:rPr>
        <w:t>a Patrz uwagi metod</w:t>
      </w:r>
      <w:r w:rsidR="00357E54" w:rsidRPr="00357E54">
        <w:rPr>
          <w:rFonts w:ascii="Fira Sans" w:hAnsi="Fira Sans"/>
          <w:color w:val="000000" w:themeColor="text1"/>
          <w:sz w:val="15"/>
          <w:szCs w:val="28"/>
        </w:rPr>
        <w:t>ologi</w:t>
      </w:r>
      <w:r w:rsidRPr="00357E54">
        <w:rPr>
          <w:rFonts w:ascii="Fira Sans" w:hAnsi="Fira Sans"/>
          <w:color w:val="000000" w:themeColor="text1"/>
          <w:sz w:val="15"/>
          <w:szCs w:val="28"/>
        </w:rPr>
        <w:t xml:space="preserve">czne na str. </w:t>
      </w:r>
      <w:r w:rsidR="00357E54" w:rsidRPr="00357E54">
        <w:rPr>
          <w:rFonts w:ascii="Fira Sans" w:hAnsi="Fira Sans"/>
          <w:color w:val="000000" w:themeColor="text1"/>
          <w:sz w:val="15"/>
          <w:szCs w:val="28"/>
        </w:rPr>
        <w:t>26</w:t>
      </w:r>
      <w:r w:rsidR="00D027AB">
        <w:rPr>
          <w:rFonts w:ascii="Fira Sans" w:hAnsi="Fira Sans"/>
          <w:color w:val="000000" w:themeColor="text1"/>
          <w:sz w:val="15"/>
          <w:szCs w:val="28"/>
        </w:rPr>
        <w:t>6</w:t>
      </w:r>
      <w:r w:rsidRPr="00357E54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A27917" w:rsidRPr="00C50748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See methodological notes on page </w:t>
      </w:r>
      <w:r w:rsidR="00357E54"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28</w:t>
      </w:r>
      <w:r w:rsidR="00D027AB"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>9</w:t>
      </w:r>
      <w:r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. </w:t>
      </w:r>
    </w:p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left" w:pos="851"/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49.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Zasoby mieszkaniowe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i/>
          <w:color w:val="000000" w:themeColor="text1"/>
          <w:sz w:val="19"/>
          <w:szCs w:val="28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2017 r.</w:t>
      </w:r>
    </w:p>
    <w:p w:rsidR="00A27917" w:rsidRPr="00C50748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C50748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9"/>
          <w:szCs w:val="28"/>
        </w:rPr>
        <w:t>Table 49.</w:t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Dwelling stocks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485"/>
        <w:gridCol w:w="1484"/>
        <w:gridCol w:w="1484"/>
        <w:gridCol w:w="1484"/>
        <w:gridCol w:w="1484"/>
      </w:tblGrid>
      <w:tr w:rsidR="00A27917" w:rsidRPr="00A27917" w:rsidTr="00C10950">
        <w:tc>
          <w:tcPr>
            <w:tcW w:w="1985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138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Mieszkania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Dwellings</w:t>
            </w:r>
          </w:p>
        </w:tc>
        <w:tc>
          <w:tcPr>
            <w:tcW w:w="138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Izby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Rooms</w:t>
            </w:r>
          </w:p>
        </w:tc>
        <w:tc>
          <w:tcPr>
            <w:tcW w:w="138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Powierzchnia użytkowa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mieszkań 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Useful floor area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 xml:space="preserve">of dwellings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277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Przeciętna</w:t>
            </w:r>
          </w:p>
          <w:p w:rsidR="00A27917" w:rsidRPr="00A27917" w:rsidRDefault="00A27917" w:rsidP="004A3DE0">
            <w:pPr>
              <w:pStyle w:val="Gwkatablicyangielska"/>
              <w:rPr>
                <w:lang w:eastAsia="pl-PL"/>
              </w:rPr>
            </w:pPr>
            <w:r w:rsidRPr="00A27917">
              <w:rPr>
                <w:lang w:eastAsia="pl-PL"/>
              </w:rPr>
              <w:t>Average</w:t>
            </w:r>
          </w:p>
        </w:tc>
      </w:tr>
      <w:tr w:rsidR="00A27917" w:rsidRPr="00A27917" w:rsidTr="00C10950">
        <w:tc>
          <w:tcPr>
            <w:tcW w:w="1985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3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liczba izb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w mieszkaniu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number of rooms in a dwelling</w:t>
            </w:r>
          </w:p>
        </w:tc>
        <w:tc>
          <w:tcPr>
            <w:tcW w:w="13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powierzchnia użytkowa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 mieszkania 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useful floor area per </w:t>
            </w:r>
            <w:r w:rsidRPr="00A27917"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</w:rPr>
              <w:t>dwelling in m</w:t>
            </w:r>
            <w:r w:rsidRPr="00A27917"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vertAlign w:val="superscript"/>
              </w:rPr>
              <w:t>2</w:t>
            </w:r>
          </w:p>
        </w:tc>
      </w:tr>
      <w:tr w:rsidR="00A27917" w:rsidRPr="00A27917" w:rsidTr="00C10950">
        <w:trPr>
          <w:trHeight w:hRule="exact" w:val="340"/>
        </w:trPr>
        <w:tc>
          <w:tcPr>
            <w:tcW w:w="1985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952686</w:t>
            </w:r>
          </w:p>
        </w:tc>
        <w:tc>
          <w:tcPr>
            <w:tcW w:w="138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3014285</w:t>
            </w:r>
          </w:p>
        </w:tc>
        <w:tc>
          <w:tcPr>
            <w:tcW w:w="138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56166580</w:t>
            </w:r>
          </w:p>
        </w:tc>
        <w:tc>
          <w:tcPr>
            <w:tcW w:w="138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3,16</w:t>
            </w:r>
          </w:p>
        </w:tc>
        <w:tc>
          <w:tcPr>
            <w:tcW w:w="138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59,0</w:t>
            </w:r>
          </w:p>
        </w:tc>
      </w:tr>
      <w:tr w:rsidR="00A27917" w:rsidRPr="00A27917" w:rsidTr="00C10950">
        <w:trPr>
          <w:trHeight w:hRule="exact" w:val="340"/>
        </w:trPr>
        <w:tc>
          <w:tcPr>
            <w:tcW w:w="198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3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58227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198300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3548345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3,41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60,9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58699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194136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3879301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3,31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66,1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69001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215549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3686073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3,12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53,4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128217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402736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7211876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3,14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56,2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48709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139084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2496336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2,86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99189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302481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5235876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3,05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52,8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34672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92693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1561817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45,0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10111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38663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773687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3,82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76,5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76995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208272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3940218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2,71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57906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188049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3156991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3,25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54,5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28030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91841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1634552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3,28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58,3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71671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258717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5118978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3,61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71,4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32280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137920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3250842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4,27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100,7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9131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42245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1024170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4,63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112,2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23056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87748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2107224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3,81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91,4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23447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76926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1515759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3,28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64,6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90738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242085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4194141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46,2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32607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96840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1830394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2,97</w:t>
            </w:r>
          </w:p>
        </w:tc>
        <w:tc>
          <w:tcPr>
            <w:tcW w:w="1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56,1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pacing w:val="-6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Na podstawie bilansu zasobów mieszkaniowych.</w:t>
      </w:r>
    </w:p>
    <w:p w:rsidR="00A27917" w:rsidRPr="00C50748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Based on balance of dwelling stocks. </w:t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C50748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50.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Mieszkania wyposażone w instalacje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</w:t>
      </w:r>
    </w:p>
    <w:p w:rsidR="00A27917" w:rsidRPr="00C50748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C50748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9"/>
          <w:szCs w:val="28"/>
        </w:rPr>
        <w:t>Table 50.</w:t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Dwellings fitted with installations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1490"/>
        <w:gridCol w:w="1491"/>
        <w:gridCol w:w="1492"/>
        <w:gridCol w:w="1491"/>
        <w:gridCol w:w="1492"/>
      </w:tblGrid>
      <w:tr w:rsidR="00A27917" w:rsidRPr="00C50748" w:rsidTr="00C10950">
        <w:trPr>
          <w:cantSplit/>
          <w:trHeight w:val="624"/>
        </w:trPr>
        <w:tc>
          <w:tcPr>
            <w:tcW w:w="2087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7456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Mieszkania wyposażone 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Dwellings fitted with installations </w:t>
            </w:r>
          </w:p>
        </w:tc>
      </w:tr>
      <w:tr w:rsidR="00A27917" w:rsidRPr="00A27917" w:rsidTr="00C10950">
        <w:trPr>
          <w:cantSplit/>
          <w:trHeight w:val="794"/>
        </w:trPr>
        <w:tc>
          <w:tcPr>
            <w:tcW w:w="208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wodociąg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water supply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system</w:t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ustęp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spłukiwany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lavatory</w:t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łazienkę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bathroom</w:t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gaz z sieci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gas from gas supply system</w:t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centralne ogrzewanie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central heating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9543" w:type="dxa"/>
            <w:gridSpan w:val="6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</w:tcBorders>
          </w:tcPr>
          <w:p w:rsidR="00A27917" w:rsidRPr="00C50748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liczbach bezwzględnych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absolute numbers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208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949440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945726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935372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719596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911429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208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58144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58033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57979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40241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57897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58356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58250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58098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34416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57368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68906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68852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68700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54939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68029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128078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127848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127597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104237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125999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48709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48602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48491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41353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48008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99091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98631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96681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74740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91569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34396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33645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29633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28118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26050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9712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9628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9430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6922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8533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76937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76652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76364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67706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73823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57633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57285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56644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46597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55518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27968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27923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27796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22101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27387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71574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71558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71493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54217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70938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31785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31426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30945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22057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28505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9008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8959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8872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7481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8318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22934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22881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22830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7708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22568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23033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22781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21988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17565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20094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90576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90174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89328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65163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88379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32600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32598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32503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24035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32446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pacing w:val="-6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Na podstawie bilansu zasobów mieszkaniowych.</w:t>
      </w:r>
    </w:p>
    <w:p w:rsidR="00A27917" w:rsidRPr="00C50748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Based on </w:t>
      </w:r>
      <w:r w:rsidRPr="00C50748">
        <w:rPr>
          <w:rFonts w:ascii="Fira Sans" w:hAnsi="Fira Sans"/>
          <w:color w:val="595959" w:themeColor="text1" w:themeTint="A6"/>
          <w:spacing w:val="-4"/>
          <w:sz w:val="15"/>
          <w:szCs w:val="28"/>
          <w:lang w:val="en-US"/>
        </w:rPr>
        <w:t>balance</w:t>
      </w:r>
      <w:r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of dwelling stocks. </w:t>
      </w:r>
    </w:p>
    <w:p w:rsidR="00A27917" w:rsidRPr="00C50748" w:rsidRDefault="00A27917" w:rsidP="00A27917">
      <w:pPr>
        <w:rPr>
          <w:rFonts w:ascii="Fira Sans" w:hAnsi="Fira Sans"/>
          <w:color w:val="000000" w:themeColor="text1"/>
          <w:sz w:val="16"/>
          <w:lang w:val="en-US"/>
        </w:rPr>
      </w:pPr>
      <w:r w:rsidRPr="00C50748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50.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Mieszkania wyposażone w instalacje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 (dok.)</w:t>
      </w:r>
    </w:p>
    <w:p w:rsidR="00A27917" w:rsidRPr="00C50748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C50748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9"/>
          <w:szCs w:val="28"/>
        </w:rPr>
        <w:t>Table 50.</w:t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Dwellings fitted with installations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 xml:space="preserve">a 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in 2017 (cont.)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1490"/>
        <w:gridCol w:w="1491"/>
        <w:gridCol w:w="1492"/>
        <w:gridCol w:w="1491"/>
        <w:gridCol w:w="1492"/>
      </w:tblGrid>
      <w:tr w:rsidR="00A27917" w:rsidRPr="00C50748" w:rsidTr="00C10950">
        <w:trPr>
          <w:cantSplit/>
          <w:trHeight w:val="624"/>
        </w:trPr>
        <w:tc>
          <w:tcPr>
            <w:tcW w:w="2087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7456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Mieszkania wyposażone 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Dwellings fitted with installations </w:t>
            </w:r>
          </w:p>
        </w:tc>
      </w:tr>
      <w:tr w:rsidR="00A27917" w:rsidRPr="00A27917" w:rsidTr="00C10950">
        <w:trPr>
          <w:cantSplit/>
          <w:trHeight w:val="794"/>
        </w:trPr>
        <w:tc>
          <w:tcPr>
            <w:tcW w:w="208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wodociąg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water supply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system</w:t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ustęp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spłukiwany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lavatory</w:t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łazienkę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bathroom</w:t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gaz z sieci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gas from gas supply system</w:t>
            </w:r>
          </w:p>
        </w:tc>
        <w:tc>
          <w:tcPr>
            <w:tcW w:w="14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centralne ogrzewanie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central heating</w:t>
            </w:r>
          </w:p>
        </w:tc>
      </w:tr>
      <w:tr w:rsidR="00A27917" w:rsidRPr="00C50748" w:rsidTr="00C10950">
        <w:trPr>
          <w:cantSplit/>
          <w:trHeight w:hRule="exact" w:val="454"/>
        </w:trPr>
        <w:tc>
          <w:tcPr>
            <w:tcW w:w="9543" w:type="dxa"/>
            <w:gridSpan w:val="6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% ogółu mieszkań</w:t>
            </w:r>
          </w:p>
          <w:p w:rsidR="00A27917" w:rsidRPr="00C50748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 % of total dwellings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208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99,7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99,3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98,2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75,5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95,7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208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4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99,9</w:t>
            </w:r>
          </w:p>
        </w:tc>
        <w:tc>
          <w:tcPr>
            <w:tcW w:w="14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99,7</w:t>
            </w:r>
          </w:p>
        </w:tc>
        <w:tc>
          <w:tcPr>
            <w:tcW w:w="14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69,1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99,4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58,6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79,6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98,6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81,3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99,6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84,9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98,6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99,4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75,4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92,3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85,5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81,1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75,1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96,1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93,3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68,5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84,4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87,9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80,5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78,8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75,6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99,0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97,4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95,9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68,3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88,3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81,9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99,5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33,4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98,2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97,2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74,9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85,7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99,8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99,4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98,4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71,8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97,4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0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99,7</w:t>
            </w:r>
          </w:p>
        </w:tc>
        <w:tc>
          <w:tcPr>
            <w:tcW w:w="14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73,7</w:t>
            </w:r>
          </w:p>
        </w:tc>
        <w:tc>
          <w:tcPr>
            <w:tcW w:w="1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99,5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pacing w:val="-6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Na podstawie bilansu zasobów mieszkaniowych.</w:t>
      </w:r>
    </w:p>
    <w:p w:rsidR="00A27917" w:rsidRPr="00C50748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Based on balance of dwelling stocks. </w:t>
      </w:r>
    </w:p>
    <w:p w:rsidR="00A27917" w:rsidRPr="00C50748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C50748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51.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Nowe budynki </w:t>
      </w:r>
      <w:r w:rsidRPr="00A27917">
        <w:rPr>
          <w:rFonts w:ascii="Fira Sans SemiBold" w:hAnsi="Fira Sans SemiBold"/>
          <w:color w:val="000000" w:themeColor="text1"/>
          <w:sz w:val="19"/>
          <w:szCs w:val="16"/>
        </w:rPr>
        <w:t>mieszkalne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oddane do użytkowania według form budownictwa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51.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New buildings completed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by forms of housing construction in 2017</w:t>
      </w:r>
    </w:p>
    <w:tbl>
      <w:tblPr>
        <w:tblW w:w="4965" w:type="pct"/>
        <w:tblInd w:w="68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464"/>
        <w:gridCol w:w="1512"/>
        <w:gridCol w:w="1559"/>
        <w:gridCol w:w="1447"/>
        <w:gridCol w:w="1529"/>
      </w:tblGrid>
      <w:tr w:rsidR="00A27917" w:rsidRPr="00A27917" w:rsidTr="00C10950">
        <w:trPr>
          <w:trHeight w:val="510"/>
        </w:trPr>
        <w:tc>
          <w:tcPr>
            <w:tcW w:w="2060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146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6047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Budownictwo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Construction</w:t>
            </w:r>
          </w:p>
        </w:tc>
      </w:tr>
      <w:tr w:rsidR="00A27917" w:rsidRPr="00A27917" w:rsidTr="00C10950">
        <w:trPr>
          <w:trHeight w:val="1185"/>
        </w:trPr>
        <w:tc>
          <w:tcPr>
            <w:tcW w:w="2060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left" w:leader="dot" w:pos="1987"/>
              </w:tabs>
              <w:ind w:left="113" w:hanging="113"/>
              <w:rPr>
                <w:rFonts w:ascii="Fira Sans" w:hAnsi="Fira Sans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b/>
                <w:color w:val="000000" w:themeColor="text1"/>
                <w:sz w:val="16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indywidualne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Cs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private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przeznaczone na sprzedaż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lub wynajem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Cs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4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spółdzielcze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cooperative</w:t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komunalne (gminne)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municipal (gmina)</w:t>
            </w:r>
          </w:p>
        </w:tc>
      </w:tr>
      <w:tr w:rsidR="00A27917" w:rsidRPr="00A27917" w:rsidTr="00C10950">
        <w:trPr>
          <w:trHeight w:hRule="exact" w:val="283"/>
        </w:trPr>
        <w:tc>
          <w:tcPr>
            <w:tcW w:w="2060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1309</w:t>
            </w:r>
          </w:p>
        </w:tc>
        <w:tc>
          <w:tcPr>
            <w:tcW w:w="151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829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468</w:t>
            </w:r>
          </w:p>
        </w:tc>
        <w:tc>
          <w:tcPr>
            <w:tcW w:w="14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52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hRule="exact" w:val="283"/>
        </w:trPr>
        <w:tc>
          <w:tcPr>
            <w:tcW w:w="2060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4A3DE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4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0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pacing w:val="-6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Bez domów letnich i domków wypoczynkowych oraz rezydencji wiejskich nieprzystosowanych do stałego zamieszkania oraz budynków zbiorowego zamieszkania.</w:t>
      </w:r>
    </w:p>
    <w:p w:rsidR="00A27917" w:rsidRPr="00C50748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C50748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Excluding summer homes, holiday cottages and rural residences not adapted for permanent residence as well as residences for communities.</w:t>
      </w:r>
    </w:p>
    <w:p w:rsidR="00A27917" w:rsidRPr="00C50748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52.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Mieszkania oddane do użytkowania w 2017 r. 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52.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  <w:t>Dwellings completed in 2017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1060"/>
        <w:gridCol w:w="1060"/>
        <w:gridCol w:w="1060"/>
        <w:gridCol w:w="1062"/>
        <w:gridCol w:w="1061"/>
        <w:gridCol w:w="1060"/>
        <w:gridCol w:w="1061"/>
      </w:tblGrid>
      <w:tr w:rsidR="00A27917" w:rsidRPr="00A27917" w:rsidTr="00C10950">
        <w:tc>
          <w:tcPr>
            <w:tcW w:w="1985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97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Mieszkania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Dwellings</w:t>
            </w:r>
          </w:p>
        </w:tc>
        <w:tc>
          <w:tcPr>
            <w:tcW w:w="198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Izby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Rooms</w:t>
            </w:r>
          </w:p>
        </w:tc>
        <w:tc>
          <w:tcPr>
            <w:tcW w:w="198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Powierzchnia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użytkowa 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Useful floor area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</w:tr>
      <w:tr w:rsidR="00A27917" w:rsidRPr="00A27917" w:rsidTr="00C10950">
        <w:tc>
          <w:tcPr>
            <w:tcW w:w="1985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1000 ludności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1000 population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na 1000 zawartych małżeństw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per 1000 marriages </w:t>
            </w:r>
            <w:r w:rsidRPr="00A27917"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  <w:t>contracted</w:t>
            </w:r>
          </w:p>
        </w:tc>
        <w:tc>
          <w:tcPr>
            <w:tcW w:w="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1000 ludności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1000 population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mieszkań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of dwellings 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przeciętna 1 mieszkania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average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 xml:space="preserve">of one dwelling </w:t>
            </w:r>
          </w:p>
        </w:tc>
      </w:tr>
      <w:tr w:rsidR="00A27917" w:rsidRPr="00A27917" w:rsidTr="00C10950">
        <w:trPr>
          <w:trHeight w:val="340"/>
        </w:trPr>
        <w:tc>
          <w:tcPr>
            <w:tcW w:w="1985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20331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11,6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2265</w:t>
            </w:r>
          </w:p>
        </w:tc>
        <w:tc>
          <w:tcPr>
            <w:tcW w:w="99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55879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31,8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1281999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  <w:t>63,1</w:t>
            </w:r>
          </w:p>
        </w:tc>
      </w:tr>
      <w:tr w:rsidR="00A27917" w:rsidRPr="00A27917" w:rsidTr="00C10950">
        <w:trPr>
          <w:trHeight w:val="340"/>
        </w:trPr>
        <w:tc>
          <w:tcPr>
            <w:tcW w:w="198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84111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55,8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54,8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140664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60,9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16,4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44377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60,1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5013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108224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59,5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34711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60,4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6102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34,2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134891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57,4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5307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47,8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6703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163,5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59780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105,8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44865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62,7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29,3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34290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54,8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88231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65,3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42,4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91796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118,0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13856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119,4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48,3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4961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123739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70,5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42,3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40797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61,6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3307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4568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7844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56,6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163166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49,3</w:t>
            </w:r>
          </w:p>
        </w:tc>
      </w:tr>
      <w:tr w:rsidR="00A27917" w:rsidRPr="00A27917" w:rsidTr="00C10950">
        <w:trPr>
          <w:trHeight w:val="482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3098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55,7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62491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62,1</w:t>
            </w: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53.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Mieszkania oddane do użytkowania według form budownictwa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53.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Dwellings completed by forms of housing construction in 2017</w:t>
      </w:r>
    </w:p>
    <w:tbl>
      <w:tblPr>
        <w:tblW w:w="4950" w:type="pct"/>
        <w:tblInd w:w="70" w:type="dxa"/>
        <w:tblBorders>
          <w:top w:val="double" w:sz="6" w:space="0" w:color="008000"/>
          <w:bottom w:val="double" w:sz="6" w:space="0" w:color="008000"/>
          <w:insideH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2"/>
        <w:gridCol w:w="1397"/>
        <w:gridCol w:w="1241"/>
        <w:gridCol w:w="1551"/>
        <w:gridCol w:w="1862"/>
      </w:tblGrid>
      <w:tr w:rsidR="00A27917" w:rsidRPr="00C50748" w:rsidTr="00C10950">
        <w:trPr>
          <w:cantSplit/>
          <w:trHeight w:val="20"/>
        </w:trPr>
        <w:tc>
          <w:tcPr>
            <w:tcW w:w="34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3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Mieszkania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Dwellings</w:t>
            </w:r>
          </w:p>
        </w:tc>
        <w:tc>
          <w:tcPr>
            <w:tcW w:w="12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Izby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Rooms</w:t>
            </w:r>
          </w:p>
        </w:tc>
        <w:tc>
          <w:tcPr>
            <w:tcW w:w="1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Powierzchnia użytkowa mieszkań 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Useful floor area of dwellings 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Przeciętna powierzchnia użytkowa 1 mieszkania 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Average useful floor area of a dwelling 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2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20331</w:t>
            </w:r>
          </w:p>
        </w:tc>
        <w:tc>
          <w:tcPr>
            <w:tcW w:w="124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55879</w:t>
            </w:r>
          </w:p>
        </w:tc>
        <w:tc>
          <w:tcPr>
            <w:tcW w:w="15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1281999</w:t>
            </w:r>
          </w:p>
        </w:tc>
        <w:tc>
          <w:tcPr>
            <w:tcW w:w="186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63,1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2063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8287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234895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113,9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przeznaczone na sprzedaż lub wynajem</w:t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17762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46270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1014647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57,1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spółdzielcze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452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1229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30239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66,9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cooperative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komunalne (gminne)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2218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41,1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municipal (gmina)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dzielnice:</w:t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districts: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1508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4075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84111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55,8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5000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208,3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1442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3859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77383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53,7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komunalne (gminne)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1728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41,1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municipal (gmina)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2309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6458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140664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60,9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1597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43323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113,4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1927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4861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97341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739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2164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44377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60,1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159,4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723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2081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41826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57,9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1818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5013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108224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708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16245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63,2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1421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3933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81939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57,7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for sale or rent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28"/>
                <w:lang w:val="en-US"/>
              </w:rPr>
              <w:t>spółdzielcze</w:t>
            </w:r>
          </w:p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cooperative</w:t>
            </w:r>
          </w:p>
        </w:tc>
        <w:tc>
          <w:tcPr>
            <w:tcW w:w="13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140</w:t>
            </w: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372</w:t>
            </w: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10040</w:t>
            </w: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71,7</w:t>
            </w: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53.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Mieszkania oddane do użytkowania według form budownictwa w 2017 r. (cd.)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53.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Dwellings completed by forms of housing construction in 2017 (cont.)</w:t>
      </w:r>
    </w:p>
    <w:tbl>
      <w:tblPr>
        <w:tblW w:w="4950" w:type="pct"/>
        <w:tblInd w:w="70" w:type="dxa"/>
        <w:tblBorders>
          <w:top w:val="double" w:sz="6" w:space="0" w:color="008000"/>
          <w:bottom w:val="double" w:sz="6" w:space="0" w:color="008000"/>
          <w:insideH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1396"/>
        <w:gridCol w:w="1241"/>
        <w:gridCol w:w="1551"/>
        <w:gridCol w:w="1862"/>
      </w:tblGrid>
      <w:tr w:rsidR="00A27917" w:rsidRPr="00C50748" w:rsidTr="00C10950">
        <w:trPr>
          <w:cantSplit/>
          <w:trHeight w:val="20"/>
        </w:trPr>
        <w:tc>
          <w:tcPr>
            <w:tcW w:w="34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3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Mieszkania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Dwellings</w:t>
            </w:r>
          </w:p>
        </w:tc>
        <w:tc>
          <w:tcPr>
            <w:tcW w:w="12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Izby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Rooms</w:t>
            </w:r>
          </w:p>
        </w:tc>
        <w:tc>
          <w:tcPr>
            <w:tcW w:w="1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Powierzchnia użytkowa mieszkań 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Useful floor area of dwellings 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Przeciętna powierzchnia użytkowa 1 mieszkania 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Average useful floor area of a dwelling 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2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dzielnice (cd.):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val="en-US" w:eastAsia="pl-PL"/>
              </w:rPr>
              <w:t xml:space="preserve">  </w:t>
            </w:r>
          </w:p>
        </w:tc>
        <w:tc>
          <w:tcPr>
            <w:tcW w:w="139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 (cont.):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575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1463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34711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60,4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489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573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1453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34222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59,7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2349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6102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134891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57,4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8878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83,8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2227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5760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125470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56,3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28"/>
              </w:rPr>
              <w:t>spółdzielcze</w:t>
            </w:r>
          </w:p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cooperative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543</w:t>
            </w: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33,9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5307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47,8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5307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47,8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6703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5921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156,4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565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59780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105,8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32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przeznaczone na sprzedaż lub wynajem</w:t>
            </w:r>
          </w:p>
          <w:p w:rsidR="00A27917" w:rsidRPr="00B967D4" w:rsidRDefault="00A27917" w:rsidP="00A27917">
            <w:pPr>
              <w:spacing w:before="60" w:after="20" w:line="180" w:lineRule="exact"/>
              <w:ind w:left="176" w:hanging="32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967D4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18"/>
                <w:lang w:eastAsia="pl-PL"/>
              </w:rPr>
              <w:t>for sale or rent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1256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52189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111,8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32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spółdzielcze</w:t>
            </w:r>
          </w:p>
          <w:p w:rsidR="00A27917" w:rsidRPr="00B967D4" w:rsidRDefault="00A27917" w:rsidP="00A27917">
            <w:pPr>
              <w:spacing w:before="60" w:after="20" w:line="180" w:lineRule="exact"/>
              <w:ind w:left="176" w:hanging="32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967D4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18"/>
                <w:lang w:eastAsia="pl-PL"/>
              </w:rPr>
              <w:t>cooperative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7591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715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1924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44865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62,7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5459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170,6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683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1764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39406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57,7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626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1719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34290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54,8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2529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180,6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612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1648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31761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51,9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53.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Mieszkania oddane do użytkowania według form budownictwa w 2017 r. (dok.)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53.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Dwellings completed by forms of housing construction in 2017 (cont.)</w:t>
      </w:r>
    </w:p>
    <w:tbl>
      <w:tblPr>
        <w:tblW w:w="4950" w:type="pct"/>
        <w:tblInd w:w="70" w:type="dxa"/>
        <w:tblBorders>
          <w:top w:val="double" w:sz="6" w:space="0" w:color="008000"/>
          <w:bottom w:val="double" w:sz="6" w:space="0" w:color="008000"/>
          <w:insideH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1396"/>
        <w:gridCol w:w="1241"/>
        <w:gridCol w:w="1551"/>
        <w:gridCol w:w="1862"/>
      </w:tblGrid>
      <w:tr w:rsidR="00A27917" w:rsidRPr="00C50748" w:rsidTr="00C10950">
        <w:trPr>
          <w:cantSplit/>
          <w:trHeight w:val="20"/>
        </w:trPr>
        <w:tc>
          <w:tcPr>
            <w:tcW w:w="34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3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Mieszkania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Dwellings</w:t>
            </w:r>
          </w:p>
        </w:tc>
        <w:tc>
          <w:tcPr>
            <w:tcW w:w="124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Izby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Rooms</w:t>
            </w:r>
          </w:p>
        </w:tc>
        <w:tc>
          <w:tcPr>
            <w:tcW w:w="15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Powierzchnia użytkowa mieszkań 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Useful floor area of dwellings 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Przeciętna powierzchnia użytkowa 1 mieszkania w 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Average useful floor area of a dwelling in m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2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dzielnice (dok.):</w:t>
            </w:r>
          </w:p>
        </w:tc>
        <w:tc>
          <w:tcPr>
            <w:tcW w:w="139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4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86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 (cont.):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1351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3814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88231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65,3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11598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190,1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1096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2938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64902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59,2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spółdzielcze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532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11731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cooperative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778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3199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91796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118,0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396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2102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63206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159,6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przeznaczone na sprzedaż lub wynajem 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1085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28256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74,8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28"/>
              </w:rPr>
              <w:t>spółdzielcze</w:t>
            </w:r>
          </w:p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cooperative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</w:t>
            </w: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512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13856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119,4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11983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136,2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przeznaczone na sprzedaż lub wynajem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86,4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komunalne (gminne)</w:t>
            </w:r>
          </w:p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municipal (gmina)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</w:t>
            </w: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40,8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1754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4961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123739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526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19711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przeznaczone na sprzedaż lub wynajem</w:t>
            </w:r>
            <w:r w:rsidRPr="00C50748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20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1665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4435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104028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1761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40797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61,6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6337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private 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przeznaczone na sprzedaż lub wynajem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623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1555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34460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55,3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3307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7844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163166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49,3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B967D4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20"/>
                <w:lang w:val="en-US" w:eastAsia="pl-PL"/>
              </w:rPr>
              <w:t>private</w:t>
            </w:r>
            <w:r w:rsidRPr="00A27917">
              <w:rPr>
                <w:rFonts w:ascii="Fira Sans" w:eastAsia="Times New Roman" w:hAnsi="Fira Sans" w:cs="Times New Roman"/>
                <w:i/>
                <w:color w:val="595959" w:themeColor="text1" w:themeTint="A6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508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1316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28194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55,5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przeznaczone na sprzedaż lub wynajem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2799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6528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134972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48,2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1007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2850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62491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62,1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indywidualne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  <w:r w:rsidRPr="00B967D4">
              <w:rPr>
                <w:rFonts w:ascii="Fira Sans" w:eastAsia="Times New Roman" w:hAnsi="Fira Sans" w:cs="Times New Roman"/>
                <w:color w:val="595959" w:themeColor="text1" w:themeTint="A6"/>
                <w:sz w:val="16"/>
                <w:szCs w:val="20"/>
                <w:lang w:val="en-US" w:eastAsia="pl-PL"/>
              </w:rPr>
              <w:t>private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3471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267,0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20"/>
                <w:lang w:eastAsia="pl-PL"/>
              </w:rPr>
            </w:pPr>
            <w:r w:rsidRPr="00C50748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przeznaczone na sprzedaż lub wynajem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994</w:t>
            </w:r>
          </w:p>
        </w:tc>
        <w:tc>
          <w:tcPr>
            <w:tcW w:w="1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2776</w:t>
            </w:r>
          </w:p>
        </w:tc>
        <w:tc>
          <w:tcPr>
            <w:tcW w:w="1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59020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59,4</w:t>
            </w:r>
          </w:p>
        </w:tc>
      </w:tr>
      <w:tr w:rsidR="00A27917" w:rsidRPr="00A27917" w:rsidTr="00C109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7"/>
        </w:trPr>
        <w:tc>
          <w:tcPr>
            <w:tcW w:w="349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 sale or rent</w:t>
            </w:r>
          </w:p>
        </w:tc>
        <w:tc>
          <w:tcPr>
            <w:tcW w:w="13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54.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Wychowanie przedszkolne</w:t>
      </w:r>
      <w:r w:rsidRPr="00A27917">
        <w:rPr>
          <w:rFonts w:ascii="Fira Sans SemiBold" w:hAnsi="Fira Sans SemiBold"/>
          <w:i/>
          <w:color w:val="000000" w:themeColor="text1"/>
          <w:sz w:val="19"/>
          <w:szCs w:val="28"/>
          <w:vertAlign w:val="superscript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roku szkolnym 2017/18</w:t>
      </w:r>
    </w:p>
    <w:p w:rsidR="00A27917" w:rsidRPr="00C50748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54.</w:t>
      </w:r>
      <w:r w:rsidRPr="00C50748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Pre-primary education in the 2017/18 school year</w:t>
      </w:r>
    </w:p>
    <w:tbl>
      <w:tblPr>
        <w:tblW w:w="495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2333"/>
        <w:gridCol w:w="895"/>
        <w:gridCol w:w="730"/>
        <w:gridCol w:w="728"/>
        <w:gridCol w:w="711"/>
        <w:gridCol w:w="730"/>
        <w:gridCol w:w="678"/>
        <w:gridCol w:w="810"/>
        <w:gridCol w:w="730"/>
        <w:gridCol w:w="747"/>
      </w:tblGrid>
      <w:tr w:rsidR="00A27917" w:rsidRPr="00A27917" w:rsidTr="00C10950">
        <w:trPr>
          <w:cantSplit/>
          <w:trHeight w:hRule="exact" w:val="283"/>
        </w:trPr>
        <w:tc>
          <w:tcPr>
            <w:tcW w:w="451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233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89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 xml:space="preserve">M.st.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Warszawa</w:t>
            </w:r>
          </w:p>
          <w:p w:rsidR="00A27917" w:rsidRPr="00A27917" w:rsidRDefault="00A27917" w:rsidP="00B967D4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Warsaw</w:t>
            </w:r>
          </w:p>
        </w:tc>
        <w:tc>
          <w:tcPr>
            <w:tcW w:w="5864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567"/>
        </w:trPr>
        <w:tc>
          <w:tcPr>
            <w:tcW w:w="451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left" w:leader="dot" w:pos="1490"/>
              </w:tabs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x-none"/>
              </w:rPr>
            </w:pPr>
          </w:p>
        </w:tc>
        <w:tc>
          <w:tcPr>
            <w:tcW w:w="233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89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b/>
                <w:color w:val="000000" w:themeColor="text1"/>
                <w:spacing w:val="-6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7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br/>
              <w:t>-Północ</w:t>
            </w:r>
          </w:p>
        </w:tc>
        <w:tc>
          <w:tcPr>
            <w:tcW w:w="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Rem-bertów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3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Placówki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1077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72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71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67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7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Establishments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Przedszkola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751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rsery schools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 tym specjalne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special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Oddziały przedszkolne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w szkołach podstawowych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snapToGrid w:val="0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snapToGrid w:val="0"/>
                <w:color w:val="000000"/>
                <w:sz w:val="16"/>
                <w:szCs w:val="18"/>
                <w:lang w:eastAsia="pl-PL"/>
              </w:rPr>
              <w:t>227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C50748" w:rsidTr="00C10950">
        <w:trPr>
          <w:cantSplit/>
          <w:trHeight w:hRule="exact" w:val="454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C50748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Pre-primary sections of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pri-mary</w:t>
            </w: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schools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Zespoły wychowania przed-szkolnego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snapToGrid w:val="0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snapToGrid w:val="0"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Pre-primary education groups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snapToGrid w:val="0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Punkty przedszkolne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snapToGrid w:val="0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snapToGrid w:val="0"/>
                <w:color w:val="000000"/>
                <w:sz w:val="16"/>
                <w:szCs w:val="18"/>
                <w:lang w:eastAsia="pl-PL"/>
              </w:rPr>
              <w:t>97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Pre-primary points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snapToGrid w:val="0"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Miejsca: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Places: 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Przedszkola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75907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5274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8150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5023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8010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3083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6835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1628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1367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Nursery schools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 tym specjalne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special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Zespoły wychowania przed-szkolnego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Pre-primary education groups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Punkty przedszkolne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2418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86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239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160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334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Pre-primary points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Dzieci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78137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5770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7476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5626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8377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3047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7069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1847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1226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Children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C50748" w:rsidTr="00C10950">
        <w:trPr>
          <w:cantSplit/>
          <w:trHeight w:hRule="exact" w:val="454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 tym w wieku: </w:t>
            </w:r>
          </w:p>
          <w:p w:rsidR="00A27917" w:rsidRPr="00A27917" w:rsidRDefault="00A27917" w:rsidP="00A27917">
            <w:pPr>
              <w:spacing w:before="40" w:after="2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at the</w:t>
            </w: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age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of: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3—6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76070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5635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7172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5532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8186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6943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1806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1199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pacing w:val="-6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val="en-US" w:eastAsia="pl-PL"/>
              </w:rPr>
              <w:t xml:space="preserve">3—5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58798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4268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5425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4297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6509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5388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1393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921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pacing w:val="-6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val="en-US" w:eastAsia="pl-PL"/>
              </w:rPr>
              <w:t xml:space="preserve">5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20138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1395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1809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1514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2254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817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1852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469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val="en-US" w:eastAsia="pl-PL"/>
              </w:rPr>
              <w:t xml:space="preserve">6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17272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1367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1747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1235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1677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1555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413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Przedszkola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67342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4769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6525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4733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7210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2913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6380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1609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1147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Nursery schools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703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 tym specjalne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703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special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C50748" w:rsidTr="00C10950">
        <w:trPr>
          <w:cantSplit/>
          <w:trHeight w:hRule="exact" w:val="454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w tym w wieku:</w:t>
            </w:r>
          </w:p>
          <w:p w:rsidR="00A27917" w:rsidRPr="00C50748" w:rsidRDefault="00A27917" w:rsidP="00A27917">
            <w:pPr>
              <w:spacing w:before="40" w:after="2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at the</w:t>
            </w: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age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of: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18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3—6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65765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4649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6254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4684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7054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2874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6294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1587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1122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3—5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56178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3871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5252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4200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6067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2265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5316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1381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910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5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19102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1318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1756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1458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2062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1830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2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6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9587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778</w:t>
            </w:r>
          </w:p>
        </w:tc>
        <w:tc>
          <w:tcPr>
            <w:tcW w:w="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1002</w:t>
            </w:r>
          </w:p>
        </w:tc>
        <w:tc>
          <w:tcPr>
            <w:tcW w:w="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987</w:t>
            </w:r>
          </w:p>
        </w:tc>
        <w:tc>
          <w:tcPr>
            <w:tcW w:w="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978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</w:t>
            </w:r>
          </w:p>
        </w:tc>
        <w:tc>
          <w:tcPr>
            <w:tcW w:w="7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</w:t>
            </w:r>
          </w:p>
        </w:tc>
      </w:tr>
    </w:tbl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911"/>
        <w:gridCol w:w="911"/>
        <w:gridCol w:w="911"/>
        <w:gridCol w:w="910"/>
        <w:gridCol w:w="910"/>
        <w:gridCol w:w="910"/>
        <w:gridCol w:w="910"/>
        <w:gridCol w:w="910"/>
        <w:gridCol w:w="910"/>
        <w:gridCol w:w="439"/>
      </w:tblGrid>
      <w:tr w:rsidR="00A27917" w:rsidRPr="00A27917" w:rsidTr="00C10950">
        <w:trPr>
          <w:cantSplit/>
          <w:trHeight w:hRule="exact" w:val="283"/>
        </w:trPr>
        <w:tc>
          <w:tcPr>
            <w:tcW w:w="4770" w:type="pct"/>
            <w:gridSpan w:val="10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hRule="exact" w:val="567"/>
        </w:trPr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Śródmie-ście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230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tabs>
                <w:tab w:val="left" w:pos="1701"/>
              </w:tabs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23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br/>
              <w:t>4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br/>
              <w:t>5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6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4933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7246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4710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1836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8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9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10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4017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5372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3417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7047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3693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1405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3088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2386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5231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2043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11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5254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6865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5076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2006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5301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4030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1567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4412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6321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1737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6163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1715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3967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1392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476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cantSplit/>
          <w:trHeight w:hRule="exact" w:val="255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54.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Wychowanie przedszkolne</w:t>
      </w:r>
      <w:r w:rsidRPr="00A27917">
        <w:rPr>
          <w:rFonts w:ascii="Fira Sans SemiBold" w:hAnsi="Fira Sans SemiBold"/>
          <w:i/>
          <w:color w:val="000000" w:themeColor="text1"/>
          <w:sz w:val="19"/>
          <w:szCs w:val="28"/>
          <w:vertAlign w:val="superscript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roku szkolnym 2017/18 (dok.)</w:t>
      </w:r>
    </w:p>
    <w:p w:rsidR="00A27917" w:rsidRPr="00C50748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54.</w:t>
      </w:r>
      <w:r w:rsidRPr="00C50748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C50748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Pre-primary education in the 2017/18 school year (cont.)</w:t>
      </w:r>
    </w:p>
    <w:tbl>
      <w:tblPr>
        <w:tblW w:w="495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332"/>
        <w:gridCol w:w="895"/>
        <w:gridCol w:w="730"/>
        <w:gridCol w:w="731"/>
        <w:gridCol w:w="731"/>
        <w:gridCol w:w="726"/>
        <w:gridCol w:w="675"/>
        <w:gridCol w:w="805"/>
        <w:gridCol w:w="726"/>
        <w:gridCol w:w="743"/>
      </w:tblGrid>
      <w:tr w:rsidR="00A27917" w:rsidRPr="00A27917" w:rsidTr="00C10950">
        <w:trPr>
          <w:cantSplit/>
          <w:trHeight w:hRule="exact" w:val="283"/>
        </w:trPr>
        <w:tc>
          <w:tcPr>
            <w:tcW w:w="449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23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89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 xml:space="preserve">M.st.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Warszawa</w:t>
            </w:r>
          </w:p>
          <w:p w:rsidR="00A27917" w:rsidRPr="00A27917" w:rsidRDefault="00A27917" w:rsidP="00B967D4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Warsaw</w:t>
            </w:r>
          </w:p>
        </w:tc>
        <w:tc>
          <w:tcPr>
            <w:tcW w:w="5867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567"/>
        </w:trPr>
        <w:tc>
          <w:tcPr>
            <w:tcW w:w="449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left" w:leader="dot" w:pos="1490"/>
              </w:tabs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x-none"/>
              </w:rPr>
            </w:pPr>
          </w:p>
        </w:tc>
        <w:tc>
          <w:tcPr>
            <w:tcW w:w="233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left" w:leader="dot" w:pos="1490"/>
              </w:tabs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x-none"/>
              </w:rPr>
            </w:pPr>
          </w:p>
        </w:tc>
        <w:tc>
          <w:tcPr>
            <w:tcW w:w="89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right"/>
              <w:rPr>
                <w:rFonts w:ascii="Fira Sans" w:hAnsi="Fira Sans"/>
                <w:b/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7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7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80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7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  <w:tc>
          <w:tcPr>
            <w:tcW w:w="7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Rem-bertów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Dzieci (dok.)</w:t>
            </w:r>
          </w:p>
        </w:tc>
        <w:tc>
          <w:tcPr>
            <w:tcW w:w="89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Children (cont.)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Oddziały przedszkolne w szkołach podstawowych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9159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965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776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789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901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603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</w:tr>
      <w:tr w:rsidR="00A27917" w:rsidRPr="00C50748" w:rsidTr="00C10950">
        <w:trPr>
          <w:cantSplit/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C50748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Pre-primary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sections</w:t>
            </w: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of pri-mary schools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C50748" w:rsidTr="00C10950">
        <w:trPr>
          <w:cantSplit/>
          <w:trHeight w:hRule="exact" w:val="454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w tym w wieku:</w:t>
            </w:r>
          </w:p>
          <w:p w:rsidR="00A27917" w:rsidRPr="00C50748" w:rsidRDefault="00A27917" w:rsidP="00A27917">
            <w:pPr>
              <w:spacing w:before="40" w:after="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at the</w:t>
            </w:r>
            <w:r w:rsidRPr="00C50748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age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of: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5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651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6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7537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738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743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661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563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Zespoły wychowania przed-szkolnego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Pre-primary education groups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Punkty przedszkolne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1616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Pre-primary points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pacing w:val="-8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Dzieci w plac</w:t>
            </w:r>
            <w:r w:rsidRPr="00A27917">
              <w:rPr>
                <w:rFonts w:ascii="Fira Sans" w:eastAsia="Times New Roman" w:hAnsi="Fira Sans" w:cs="Times New Roman" w:hint="cs"/>
                <w:b/>
                <w:color w:val="000000" w:themeColor="text1"/>
                <w:sz w:val="16"/>
                <w:szCs w:val="18"/>
                <w:lang w:eastAsia="pl-PL"/>
              </w:rPr>
              <w:t>ó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wkach wycho-wania przedszkolnego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br/>
              <w:t>na 1000 dzieci w wieku: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C50748" w:rsidTr="00C10950">
        <w:trPr>
          <w:cantSplit/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C50748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Children attending pre-primary education establishments per 1000 children aged: 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3—6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1000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931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943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1107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992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989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953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791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1114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3—5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1031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945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940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1162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1058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1030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996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815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1127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5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3C3805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1015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03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6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3C3805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889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3C3805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950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3C3805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797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3C3805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="003C3805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Dzieci w przedszkolach na 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C50748" w:rsidTr="00C10950">
        <w:trPr>
          <w:cantSplit/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C50748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pacing w:val="-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Children attending nursery schools per</w:t>
            </w:r>
            <w:r w:rsidRPr="00A27917">
              <w:rPr>
                <w:rFonts w:ascii="Fira Sans" w:hAnsi="Fira Sans"/>
                <w:b/>
                <w:color w:val="595959" w:themeColor="text1" w:themeTint="A6"/>
                <w:spacing w:val="-6"/>
                <w:sz w:val="16"/>
                <w:szCs w:val="28"/>
                <w:lang w:val="en-US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1000 dzieci w wieku: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1000 children aged: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3—6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865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768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823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937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855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949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864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695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1043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3—5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986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857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910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1136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987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992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983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808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1114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bookmarkStart w:id="3" w:name="_Hlk363019595"/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 przedszkole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</w:tr>
      <w:bookmarkEnd w:id="3"/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nursery school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23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100 miejsc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7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7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8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7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4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100 places</w:t>
            </w: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</w:p>
    <w:tbl>
      <w:tblPr>
        <w:tblW w:w="49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911"/>
        <w:gridCol w:w="911"/>
        <w:gridCol w:w="911"/>
        <w:gridCol w:w="910"/>
        <w:gridCol w:w="910"/>
        <w:gridCol w:w="910"/>
        <w:gridCol w:w="910"/>
        <w:gridCol w:w="910"/>
        <w:gridCol w:w="910"/>
        <w:gridCol w:w="439"/>
      </w:tblGrid>
      <w:tr w:rsidR="00A27917" w:rsidRPr="00A27917" w:rsidTr="00C10950">
        <w:trPr>
          <w:cantSplit/>
          <w:trHeight w:hRule="exact" w:val="283"/>
        </w:trPr>
        <w:tc>
          <w:tcPr>
            <w:tcW w:w="4770" w:type="pct"/>
            <w:gridSpan w:val="10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0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hRule="exact" w:val="567"/>
        </w:trPr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Śródmie-ście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230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tabs>
                <w:tab w:val="left" w:pos="1701"/>
              </w:tabs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br/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4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br/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br/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993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1023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6D4FA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6D4FA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6D4FA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087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6D4FA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6D4FA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6D4FA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="006D4FA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6D4FA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6D4FA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6D4FA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900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x-none" w:eastAsia="pl-PL"/>
              </w:rPr>
              <w:br/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849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909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2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55.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Szkoły dla dzieci i młodzieży w roku szkolnym 2017/18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55.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  <w:t>Schools for children and youth in the 2017/18 school year</w:t>
      </w:r>
    </w:p>
    <w:tbl>
      <w:tblPr>
        <w:tblW w:w="4950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921"/>
        <w:gridCol w:w="383"/>
        <w:gridCol w:w="887"/>
        <w:gridCol w:w="724"/>
        <w:gridCol w:w="724"/>
        <w:gridCol w:w="707"/>
        <w:gridCol w:w="724"/>
        <w:gridCol w:w="673"/>
        <w:gridCol w:w="888"/>
        <w:gridCol w:w="724"/>
        <w:gridCol w:w="742"/>
      </w:tblGrid>
      <w:tr w:rsidR="00A27917" w:rsidRPr="00A27917" w:rsidTr="00C10950">
        <w:trPr>
          <w:cantSplit/>
          <w:trHeight w:hRule="exact" w:val="510"/>
        </w:trPr>
        <w:tc>
          <w:tcPr>
            <w:tcW w:w="44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22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 — szkoły</w:t>
            </w:r>
          </w:p>
          <w:p w:rsidR="00A27917" w:rsidRPr="00A27917" w:rsidRDefault="00A27917" w:rsidP="00A27917">
            <w:pPr>
              <w:spacing w:before="60" w:after="20" w:line="180" w:lineRule="exact"/>
              <w:ind w:left="227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schools</w:t>
            </w:r>
          </w:p>
          <w:p w:rsidR="00A27917" w:rsidRPr="00A27917" w:rsidRDefault="00A27917" w:rsidP="00A27917">
            <w:pPr>
              <w:spacing w:after="40" w:line="180" w:lineRule="exact"/>
              <w:ind w:left="22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 — uczniowie</w:t>
            </w:r>
          </w:p>
          <w:p w:rsidR="00A27917" w:rsidRPr="00A27917" w:rsidRDefault="00A27917" w:rsidP="00A27917">
            <w:pPr>
              <w:spacing w:before="60" w:after="20" w:line="180" w:lineRule="exact"/>
              <w:ind w:left="227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pupils</w:t>
            </w:r>
          </w:p>
          <w:p w:rsidR="00A27917" w:rsidRPr="00A27917" w:rsidRDefault="00A27917" w:rsidP="00A27917">
            <w:pPr>
              <w:spacing w:after="40" w:line="180" w:lineRule="exact"/>
              <w:ind w:left="227"/>
              <w:rPr>
                <w:rFonts w:ascii="Fira Sans" w:eastAsia="Times New Roman" w:hAnsi="Fira Sans" w:cs="Times New Roman"/>
                <w:i/>
                <w:color w:val="000000" w:themeColor="text1"/>
                <w:spacing w:val="-6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 — absolwenci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vertAlign w:val="superscript"/>
                <w:lang w:val="en-US" w:eastAsia="pl-PL"/>
              </w:rPr>
              <w:t>1</w:t>
            </w:r>
          </w:p>
          <w:p w:rsidR="00A27917" w:rsidRPr="00A27917" w:rsidRDefault="00A27917" w:rsidP="00A27917">
            <w:pPr>
              <w:spacing w:before="60" w:after="20" w:line="180" w:lineRule="exact"/>
              <w:ind w:left="227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graduates</w:t>
            </w:r>
            <w:r w:rsidRPr="00A27917"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88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 xml:space="preserve">M.st.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Warszawa</w:t>
            </w:r>
          </w:p>
          <w:p w:rsidR="00A27917" w:rsidRPr="00A27917" w:rsidRDefault="00A27917" w:rsidP="00B967D4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906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1304"/>
        </w:trPr>
        <w:tc>
          <w:tcPr>
            <w:tcW w:w="44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left" w:leader="dot" w:pos="1490"/>
              </w:tabs>
              <w:rPr>
                <w:rFonts w:ascii="Fira Sans" w:hAnsi="Fira Sans"/>
                <w:b/>
                <w:color w:val="000000" w:themeColor="text1"/>
                <w:sz w:val="18"/>
                <w:szCs w:val="18"/>
                <w:lang w:val="x-none"/>
              </w:rPr>
            </w:pPr>
          </w:p>
        </w:tc>
        <w:tc>
          <w:tcPr>
            <w:tcW w:w="2304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right"/>
              <w:rPr>
                <w:rFonts w:ascii="Fira Sans" w:hAnsi="Fira Sans"/>
                <w:b/>
                <w:color w:val="000000" w:themeColor="text1"/>
                <w:spacing w:val="-6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right"/>
              <w:rPr>
                <w:rFonts w:ascii="Fira Sans" w:hAnsi="Fira Sans"/>
                <w:b/>
                <w:color w:val="000000" w:themeColor="text1"/>
                <w:spacing w:val="-6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Bemo-wo</w:t>
            </w:r>
          </w:p>
        </w:tc>
        <w:tc>
          <w:tcPr>
            <w:tcW w:w="7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Biało-łęka</w:t>
            </w:r>
          </w:p>
        </w:tc>
        <w:tc>
          <w:tcPr>
            <w:tcW w:w="7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Bielany</w:t>
            </w:r>
          </w:p>
        </w:tc>
        <w:tc>
          <w:tcPr>
            <w:tcW w:w="7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Moko-tów</w:t>
            </w:r>
          </w:p>
        </w:tc>
        <w:tc>
          <w:tcPr>
            <w:tcW w:w="6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Ochota</w:t>
            </w:r>
          </w:p>
        </w:tc>
        <w:tc>
          <w:tcPr>
            <w:tcW w:w="8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7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  <w:tc>
          <w:tcPr>
            <w:tcW w:w="7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Rem-bertów</w:t>
            </w:r>
          </w:p>
        </w:tc>
      </w:tr>
      <w:tr w:rsidR="00A27917" w:rsidRPr="00A27917" w:rsidTr="00C10950">
        <w:trPr>
          <w:cantSplit/>
          <w:trHeight w:hRule="exact" w:val="283"/>
        </w:trPr>
        <w:tc>
          <w:tcPr>
            <w:tcW w:w="446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Szkoły:</w:t>
            </w:r>
          </w:p>
        </w:tc>
        <w:tc>
          <w:tcPr>
            <w:tcW w:w="3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8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44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Schools:</w:t>
            </w:r>
          </w:p>
        </w:tc>
        <w:tc>
          <w:tcPr>
            <w:tcW w:w="3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Podstawowe 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C46766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  <w:r w:rsidR="00C46766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Primary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124189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8640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12309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C46766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912</w:t>
            </w:r>
            <w:r w:rsidR="00C46766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13508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4515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10379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3290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1855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Gimnazja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Lower secondary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30745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1494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2512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2532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3429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1450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2426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690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12696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577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993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1063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1397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1132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Specjalne przysposabia-jące do pracy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Special job-training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Zasadnicze zawodowe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Basic vocational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1157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243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33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165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120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521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105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454A14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Branżowe I stopnia</w:t>
            </w:r>
            <w:r w:rsidR="00454A14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454A14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Sectoral VET schools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I stage</w:t>
            </w:r>
            <w:r w:rsidR="00454A14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724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Licea ogólnokształcące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General secondary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38277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446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3339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6027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2642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3424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1704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11050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888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1769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615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1118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548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Technika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Technical secondary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17129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1365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2090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1516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1881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1198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3236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491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454A14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Artystyczne ogólno-kształcące</w:t>
            </w:r>
            <w:r w:rsidR="00454A14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47243A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General art</w:t>
            </w:r>
            <w:r w:rsidR="00454A14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785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9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Policealne</w:t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Post-secondary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2756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869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9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770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  <w:tc>
          <w:tcPr>
            <w:tcW w:w="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BF41BF" w:rsidRDefault="00A27917" w:rsidP="00BF41BF">
      <w:pPr>
        <w:pStyle w:val="Notkapolska"/>
      </w:pPr>
      <w:r w:rsidRPr="00A27917">
        <w:t>1 Absolwenci z roku szkolnego 2016/17.</w:t>
      </w:r>
      <w:r w:rsidR="00454A14" w:rsidRPr="00454A14">
        <w:t xml:space="preserve"> </w:t>
      </w:r>
      <w:r w:rsidR="00454A14" w:rsidRPr="00357E54">
        <w:t xml:space="preserve">2 Patrz uwagi metodologiczne </w:t>
      </w:r>
      <w:r w:rsidR="00357E54" w:rsidRPr="00357E54">
        <w:t xml:space="preserve">do działu „Edukacja i wychowanie” </w:t>
      </w:r>
      <w:r w:rsidR="00454A14" w:rsidRPr="00357E54">
        <w:t>na str.</w:t>
      </w:r>
      <w:r w:rsidR="00357E54" w:rsidRPr="00357E54">
        <w:t xml:space="preserve"> 26</w:t>
      </w:r>
      <w:r w:rsidR="00D027AB">
        <w:t>8</w:t>
      </w:r>
      <w:r w:rsidR="00357E54">
        <w:t>.</w:t>
      </w:r>
      <w:r w:rsidR="00454A14" w:rsidRPr="00A27917">
        <w:t xml:space="preserve"> </w:t>
      </w:r>
      <w:r w:rsidR="00454A14" w:rsidRPr="00BF41BF">
        <w:t>3</w:t>
      </w:r>
      <w:r w:rsidRPr="00BF41BF">
        <w:t xml:space="preserve"> Dające uprawnienia </w:t>
      </w:r>
    </w:p>
    <w:p w:rsidR="00A27917" w:rsidRPr="00A27917" w:rsidRDefault="00A27917" w:rsidP="00BF41BF">
      <w:pPr>
        <w:pStyle w:val="Notkaangielska"/>
        <w:rPr>
          <w:color w:val="000000" w:themeColor="text1"/>
          <w:lang w:val="en-US"/>
        </w:rPr>
      </w:pPr>
      <w:r w:rsidRPr="00BF41BF">
        <w:rPr>
          <w:lang w:val="en-US"/>
        </w:rPr>
        <w:t>1 Graduates from the 2016</w:t>
      </w:r>
      <w:r w:rsidRPr="00BF41BF">
        <w:rPr>
          <w:spacing w:val="-8"/>
          <w:lang w:val="en-US"/>
        </w:rPr>
        <w:t xml:space="preserve">/17 school year. </w:t>
      </w:r>
      <w:r w:rsidR="00454A14" w:rsidRPr="00BF41BF">
        <w:rPr>
          <w:lang w:val="en-US"/>
        </w:rPr>
        <w:t xml:space="preserve">3 See methodological notes </w:t>
      </w:r>
      <w:r w:rsidR="00357E54" w:rsidRPr="00BF41BF">
        <w:rPr>
          <w:lang w:val="en-US"/>
        </w:rPr>
        <w:t xml:space="preserve">to the chapter „Education” </w:t>
      </w:r>
      <w:r w:rsidR="00454A14" w:rsidRPr="00BF41BF">
        <w:rPr>
          <w:lang w:val="en-US"/>
        </w:rPr>
        <w:t>on page</w:t>
      </w:r>
      <w:r w:rsidR="00357E54" w:rsidRPr="00BF41BF">
        <w:rPr>
          <w:lang w:val="en-US"/>
        </w:rPr>
        <w:t xml:space="preserve"> 2</w:t>
      </w:r>
      <w:r w:rsidR="00D027AB" w:rsidRPr="00BF41BF">
        <w:rPr>
          <w:lang w:val="en-US"/>
        </w:rPr>
        <w:t>90</w:t>
      </w:r>
      <w:r w:rsidR="00357E54" w:rsidRPr="00BF41BF">
        <w:rPr>
          <w:lang w:val="en-US"/>
        </w:rPr>
        <w:t>.</w:t>
      </w:r>
      <w:r w:rsidR="00454A14" w:rsidRPr="00BF41BF">
        <w:rPr>
          <w:spacing w:val="-8"/>
          <w:lang w:val="en-US"/>
        </w:rPr>
        <w:t xml:space="preserve"> </w:t>
      </w:r>
      <w:r w:rsidRPr="00A27917">
        <w:rPr>
          <w:spacing w:val="-8"/>
        </w:rPr>
        <w:t xml:space="preserve">2 </w:t>
      </w:r>
      <w:r w:rsidRPr="00A27917">
        <w:t xml:space="preserve">Leading to professional </w:t>
      </w:r>
      <w:r w:rsidRPr="00A27917">
        <w:rPr>
          <w:color w:val="000000" w:themeColor="text1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</w:p>
    <w:tbl>
      <w:tblPr>
        <w:tblW w:w="4950" w:type="pct"/>
        <w:tblInd w:w="70" w:type="dxa"/>
        <w:tblBorders>
          <w:top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911"/>
        <w:gridCol w:w="911"/>
        <w:gridCol w:w="910"/>
        <w:gridCol w:w="910"/>
        <w:gridCol w:w="910"/>
        <w:gridCol w:w="910"/>
        <w:gridCol w:w="910"/>
        <w:gridCol w:w="910"/>
        <w:gridCol w:w="756"/>
        <w:gridCol w:w="594"/>
      </w:tblGrid>
      <w:tr w:rsidR="00A27917" w:rsidRPr="00A27917" w:rsidTr="00C10950">
        <w:trPr>
          <w:cantSplit/>
          <w:trHeight w:hRule="exact" w:val="510"/>
        </w:trPr>
        <w:tc>
          <w:tcPr>
            <w:tcW w:w="4689" w:type="pct"/>
            <w:gridSpan w:val="10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31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</w:tr>
      <w:tr w:rsidR="00A27917" w:rsidRPr="00A27917" w:rsidTr="00C10950">
        <w:trPr>
          <w:cantSplit/>
          <w:trHeight w:hRule="exact" w:val="1304"/>
        </w:trPr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Śródmie-ście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Targówek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3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311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left" w:pos="1701"/>
              </w:tabs>
              <w:jc w:val="center"/>
              <w:rPr>
                <w:rFonts w:ascii="Fira Sans" w:hAnsi="Fira Sans"/>
                <w:color w:val="000000" w:themeColor="text1"/>
                <w:sz w:val="18"/>
                <w:szCs w:val="18"/>
              </w:rPr>
            </w:pPr>
          </w:p>
        </w:tc>
      </w:tr>
      <w:tr w:rsidR="00A27917" w:rsidRPr="00A27917" w:rsidTr="00C10950">
        <w:trPr>
          <w:cantSplit/>
          <w:trHeight w:hRule="exact" w:val="283"/>
        </w:trPr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83"/>
        </w:trPr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C46766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  <w:r w:rsidR="00C46766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7074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C46766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  <w:r w:rsidR="00C46766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4975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12244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7198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7520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3082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2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3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4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2444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875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5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990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388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6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8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11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12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8244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5606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1838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395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1759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503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1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3146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2985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1670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638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321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</w:tr>
      <w:tr w:rsidR="00A27917" w:rsidRPr="00A27917" w:rsidTr="00C10950">
        <w:trPr>
          <w:cantSplit/>
          <w:trHeight w:hRule="exact" w:val="312"/>
        </w:trPr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3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3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x-none" w:eastAsia="pl-PL"/>
              </w:rPr>
              <w:t>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</w:tbl>
    <w:p w:rsidR="00BF41BF" w:rsidRDefault="00BF41BF" w:rsidP="00BF41BF">
      <w:pPr>
        <w:pStyle w:val="Notkapolska"/>
      </w:pPr>
      <w:r w:rsidRPr="00A27917">
        <w:t xml:space="preserve">zawodowe. </w:t>
      </w:r>
    </w:p>
    <w:p w:rsidR="00A27917" w:rsidRPr="00A27917" w:rsidRDefault="00BF41BF" w:rsidP="00BF41BF">
      <w:pPr>
        <w:pStyle w:val="Notkaangielska"/>
        <w:rPr>
          <w:rFonts w:ascii="Fira Sans SemiBold" w:hAnsi="Fira Sans SemiBold"/>
          <w:caps/>
          <w:color w:val="000000" w:themeColor="text1"/>
          <w:sz w:val="19"/>
        </w:rPr>
      </w:pPr>
      <w:r w:rsidRPr="00A27917">
        <w:t>certification.</w:t>
      </w:r>
      <w:r w:rsidR="00A27917" w:rsidRPr="00A27917">
        <w:rPr>
          <w:rFonts w:ascii="Fira Sans SemiBold" w:hAnsi="Fira Sans SemiBold"/>
          <w:caps/>
          <w:color w:val="000000" w:themeColor="text1"/>
          <w:sz w:val="19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56.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Szkoły dla dorosłych w roku szkolnym 2017/18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56.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Schools for adults in the 2017/18 school year</w:t>
      </w:r>
    </w:p>
    <w:tbl>
      <w:tblPr>
        <w:tblW w:w="4962" w:type="pct"/>
        <w:tblInd w:w="68" w:type="dxa"/>
        <w:tblBorders>
          <w:top w:val="single" w:sz="4" w:space="0" w:color="595959" w:themeColor="text1" w:themeTint="A6"/>
          <w:bottom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696"/>
        <w:gridCol w:w="680"/>
        <w:gridCol w:w="675"/>
        <w:gridCol w:w="690"/>
        <w:gridCol w:w="680"/>
        <w:gridCol w:w="673"/>
        <w:gridCol w:w="697"/>
        <w:gridCol w:w="680"/>
        <w:gridCol w:w="674"/>
        <w:gridCol w:w="697"/>
        <w:gridCol w:w="680"/>
        <w:gridCol w:w="677"/>
      </w:tblGrid>
      <w:tr w:rsidR="00A27917" w:rsidRPr="00A27917" w:rsidTr="00C10950">
        <w:trPr>
          <w:trHeight w:val="510"/>
        </w:trPr>
        <w:tc>
          <w:tcPr>
            <w:tcW w:w="1367" w:type="dxa"/>
            <w:vMerge w:val="restart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2051" w:type="dxa"/>
            <w:gridSpan w:val="3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Szkoły podstawowe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 w:eastAsia="pl-PL"/>
              </w:rPr>
              <w:t>Primary schools</w:t>
            </w:r>
          </w:p>
        </w:tc>
        <w:tc>
          <w:tcPr>
            <w:tcW w:w="2043" w:type="dxa"/>
            <w:gridSpan w:val="3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Gimnazja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Lower secondary</w:t>
            </w:r>
          </w:p>
        </w:tc>
        <w:tc>
          <w:tcPr>
            <w:tcW w:w="2051" w:type="dxa"/>
            <w:gridSpan w:val="3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Licea ogólnokształcące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General secondary</w:t>
            </w:r>
          </w:p>
        </w:tc>
        <w:tc>
          <w:tcPr>
            <w:tcW w:w="2054" w:type="dxa"/>
            <w:gridSpan w:val="3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Policealne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Post-secondary</w:t>
            </w:r>
          </w:p>
        </w:tc>
      </w:tr>
      <w:tr w:rsidR="00A27917" w:rsidRPr="00A27917" w:rsidTr="00C10950">
        <w:trPr>
          <w:trHeight w:val="1020"/>
        </w:trPr>
        <w:tc>
          <w:tcPr>
            <w:tcW w:w="1367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leader="dot" w:pos="1588"/>
              </w:tabs>
              <w:ind w:left="142" w:hanging="142"/>
              <w:jc w:val="center"/>
              <w:rPr>
                <w:rFonts w:ascii="Fira Sans" w:hAnsi="Fira San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szkoły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schools</w:t>
            </w:r>
          </w:p>
        </w:tc>
        <w:tc>
          <w:tcPr>
            <w:tcW w:w="680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ucznio-wie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pupils</w:t>
            </w:r>
          </w:p>
        </w:tc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absol-wenci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47243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gradu-ates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690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szkoły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</w:t>
            </w:r>
            <w:r w:rsidRPr="0047243A"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  <w:t>chools</w:t>
            </w:r>
          </w:p>
        </w:tc>
        <w:tc>
          <w:tcPr>
            <w:tcW w:w="680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ucznio-wie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pupils</w:t>
            </w:r>
          </w:p>
        </w:tc>
        <w:tc>
          <w:tcPr>
            <w:tcW w:w="673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absol-wenci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47243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gradu-ates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697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szkoły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schools</w:t>
            </w:r>
          </w:p>
        </w:tc>
        <w:tc>
          <w:tcPr>
            <w:tcW w:w="680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ucznio-wie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pupils</w:t>
            </w:r>
          </w:p>
        </w:tc>
        <w:tc>
          <w:tcPr>
            <w:tcW w:w="674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absol-wenci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gradu-ates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697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szkoły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schools</w:t>
            </w:r>
          </w:p>
        </w:tc>
        <w:tc>
          <w:tcPr>
            <w:tcW w:w="680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ucznio-wie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pupils</w:t>
            </w:r>
          </w:p>
        </w:tc>
        <w:tc>
          <w:tcPr>
            <w:tcW w:w="677" w:type="dxa"/>
            <w:tcBorders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absol-wenci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gradu-ates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a</w:t>
            </w:r>
          </w:p>
        </w:tc>
      </w:tr>
      <w:tr w:rsidR="00A27917" w:rsidRPr="00A27917" w:rsidTr="00C10950">
        <w:trPr>
          <w:trHeight w:val="454"/>
        </w:trPr>
        <w:tc>
          <w:tcPr>
            <w:tcW w:w="1367" w:type="dxa"/>
            <w:tcBorders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</w:p>
        </w:tc>
        <w:tc>
          <w:tcPr>
            <w:tcW w:w="696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675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695</w:t>
            </w:r>
          </w:p>
        </w:tc>
        <w:tc>
          <w:tcPr>
            <w:tcW w:w="67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697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6475</w:t>
            </w:r>
          </w:p>
        </w:tc>
        <w:tc>
          <w:tcPr>
            <w:tcW w:w="674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1714</w:t>
            </w:r>
          </w:p>
        </w:tc>
        <w:tc>
          <w:tcPr>
            <w:tcW w:w="697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11204</w:t>
            </w:r>
          </w:p>
        </w:tc>
        <w:tc>
          <w:tcPr>
            <w:tcW w:w="677" w:type="dxa"/>
            <w:tcBorders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2932</w:t>
            </w:r>
          </w:p>
        </w:tc>
      </w:tr>
      <w:tr w:rsidR="00A27917" w:rsidRPr="00A27917" w:rsidTr="00C10950">
        <w:trPr>
          <w:trHeight w:val="454"/>
        </w:trPr>
        <w:tc>
          <w:tcPr>
            <w:tcW w:w="136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6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1F58E4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1117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1035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2637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719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6655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1628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297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651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792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2021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</w:t>
            </w:r>
          </w:p>
        </w:tc>
      </w:tr>
      <w:tr w:rsidR="00A27917" w:rsidRPr="00A27917" w:rsidTr="00C10950">
        <w:trPr>
          <w:trHeight w:val="567"/>
        </w:trPr>
        <w:tc>
          <w:tcPr>
            <w:tcW w:w="13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Absolwenci z roku szkolnego 2016/17. 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pacing w:val="-8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Graduates from the 2016/17 school year.</w:t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aps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i/>
          <w:color w:val="000000" w:themeColor="text1"/>
          <w:spacing w:val="-8"/>
          <w:sz w:val="18"/>
          <w:szCs w:val="1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b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57.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Ś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rednie wyniki egzaminu (w %) uczni</w:t>
      </w:r>
      <w:r w:rsidRPr="00A27917">
        <w:rPr>
          <w:rFonts w:ascii="Fira Sans SemiBold" w:hAnsi="Fira Sans SemiBold" w:hint="cs"/>
          <w:b/>
          <w:color w:val="000000" w:themeColor="text1"/>
          <w:sz w:val="19"/>
          <w:szCs w:val="28"/>
        </w:rPr>
        <w:t>ó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w ko</w:t>
      </w:r>
      <w:r w:rsidRPr="00A27917">
        <w:rPr>
          <w:rFonts w:ascii="Fira Sans SemiBold" w:hAnsi="Fira Sans SemiBold" w:hint="cs"/>
          <w:b/>
          <w:color w:val="000000" w:themeColor="text1"/>
          <w:sz w:val="19"/>
          <w:szCs w:val="28"/>
        </w:rPr>
        <w:t>ń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cz</w:t>
      </w:r>
      <w:r w:rsidRPr="00A27917">
        <w:rPr>
          <w:rFonts w:ascii="Fira Sans SemiBold" w:hAnsi="Fira Sans SemiBold" w:hint="cs"/>
          <w:b/>
          <w:color w:val="000000" w:themeColor="text1"/>
          <w:sz w:val="19"/>
          <w:szCs w:val="28"/>
        </w:rPr>
        <w:t>ą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cych gimnazja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57.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Average exam results (in %) of lower-secondary graduates in 2017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167"/>
        <w:gridCol w:w="1432"/>
        <w:gridCol w:w="1238"/>
        <w:gridCol w:w="1312"/>
        <w:gridCol w:w="1312"/>
        <w:gridCol w:w="1310"/>
      </w:tblGrid>
      <w:tr w:rsidR="00A27917" w:rsidRPr="00A27917" w:rsidTr="00C10950">
        <w:tc>
          <w:tcPr>
            <w:tcW w:w="1754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57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Część humanistyczna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Humanistic component</w:t>
            </w:r>
          </w:p>
        </w:tc>
        <w:tc>
          <w:tcPr>
            <w:tcW w:w="25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Część matematyczno-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-przyrodnicza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Mathematical and natural component</w:t>
            </w:r>
          </w:p>
        </w:tc>
        <w:tc>
          <w:tcPr>
            <w:tcW w:w="259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Język angielski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English</w:t>
            </w:r>
            <w:r w:rsidR="00B967D4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language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</w:tr>
      <w:tr w:rsidR="00A27917" w:rsidRPr="00A27917" w:rsidTr="00C10950">
        <w:tc>
          <w:tcPr>
            <w:tcW w:w="1754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b/>
                <w:color w:val="000000" w:themeColor="text1"/>
                <w:sz w:val="19"/>
                <w:szCs w:val="2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język polski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Polish </w:t>
            </w:r>
            <w:r w:rsidR="00B967D4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language</w:t>
            </w:r>
          </w:p>
        </w:tc>
        <w:tc>
          <w:tcPr>
            <w:tcW w:w="1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historia i wiedza o społeczeństwie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history and civics</w:t>
            </w:r>
          </w:p>
        </w:tc>
        <w:tc>
          <w:tcPr>
            <w:tcW w:w="122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matematyka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mathematics</w:t>
            </w:r>
          </w:p>
        </w:tc>
        <w:tc>
          <w:tcPr>
            <w:tcW w:w="129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przedmioty przyrodnicze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natural sciences</w:t>
            </w:r>
          </w:p>
        </w:tc>
        <w:tc>
          <w:tcPr>
            <w:tcW w:w="259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poziom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>level</w:t>
            </w:r>
          </w:p>
        </w:tc>
      </w:tr>
      <w:tr w:rsidR="00A27917" w:rsidRPr="00A27917" w:rsidTr="00C10950">
        <w:tc>
          <w:tcPr>
            <w:tcW w:w="1754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b/>
                <w:color w:val="000000" w:themeColor="text1"/>
                <w:sz w:val="19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2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9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podstawowy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basic </w:t>
            </w:r>
          </w:p>
        </w:tc>
        <w:tc>
          <w:tcPr>
            <w:tcW w:w="1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rozszerzony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extended </w:t>
            </w:r>
          </w:p>
        </w:tc>
      </w:tr>
      <w:tr w:rsidR="00A27917" w:rsidRPr="00A27917" w:rsidTr="00C10950">
        <w:trPr>
          <w:trHeight w:val="283"/>
        </w:trPr>
        <w:tc>
          <w:tcPr>
            <w:tcW w:w="1754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69,8</w:t>
            </w:r>
          </w:p>
        </w:tc>
        <w:tc>
          <w:tcPr>
            <w:tcW w:w="12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61,3</w:t>
            </w:r>
          </w:p>
        </w:tc>
        <w:tc>
          <w:tcPr>
            <w:tcW w:w="129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62,3</w:t>
            </w:r>
          </w:p>
        </w:tc>
        <w:tc>
          <w:tcPr>
            <w:tcW w:w="129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82,9</w:t>
            </w:r>
          </w:p>
        </w:tc>
        <w:tc>
          <w:tcPr>
            <w:tcW w:w="129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68,4</w:t>
            </w:r>
          </w:p>
        </w:tc>
      </w:tr>
      <w:tr w:rsidR="00A27917" w:rsidRPr="00A27917" w:rsidTr="00C10950">
        <w:trPr>
          <w:trHeight w:val="283"/>
        </w:trPr>
        <w:tc>
          <w:tcPr>
            <w:tcW w:w="1754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1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79,6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69,3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60,7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83,9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68,5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70,7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62,5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62,9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86,6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72,1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82,4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71,5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63,2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65,3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85,3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70,1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70,9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61,5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63,5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83,5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70,9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71,3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64,9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64,5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83,3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69,3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67,0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57,8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60,6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81,5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65,7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70,8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59,8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49,7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55,8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70,3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55,0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63,7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48,8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56,9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68,4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53,0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81,7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72,6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66,2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64,3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84,3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69,9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74,7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62,9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53,7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55,9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74,2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57,5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68,3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59,3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60,8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78,8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61,5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72,8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65,7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64,8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89,0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75,5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76,4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69,2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59,8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61,4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79,9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65,3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72,1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61,5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60,8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83,9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69,7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70,3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61,2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87,3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71,0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72,8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66,3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67,0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89,0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77,3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69,0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59,4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59,8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78,5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63,8</w:t>
            </w:r>
          </w:p>
        </w:tc>
      </w:tr>
      <w:tr w:rsidR="00A27917" w:rsidRPr="00A27917" w:rsidTr="00C10950">
        <w:trPr>
          <w:trHeight w:val="397"/>
        </w:trPr>
        <w:tc>
          <w:tcPr>
            <w:tcW w:w="17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73,7</w:t>
            </w:r>
          </w:p>
        </w:tc>
        <w:tc>
          <w:tcPr>
            <w:tcW w:w="1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66,5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65,5</w:t>
            </w:r>
          </w:p>
        </w:tc>
        <w:tc>
          <w:tcPr>
            <w:tcW w:w="12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87,4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74,2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Ponad 94% zdających egzamin z języka obcego nowożytnego wybrało język angielski.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U w a g a. Dane dotyczą uczniów bez dysfunkcji przystępujących do egzaminu w kwietniu.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Okręgowa Komisja Egzaminacyjna w Warszawie.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More than 94% of students taking exam in a modern foreign language chose English.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N o t e. Data refer to students without dysfunction taking the exam in April.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S o u r c e: Regional Examination Board in Warsaw.</w:t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t>Tablica 58.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Studenci szkół wyższych</w:t>
      </w:r>
      <w:r w:rsidRPr="00BF41BF">
        <w:rPr>
          <w:rFonts w:ascii="Fira Sans SemiBold" w:hAnsi="Fira Sans SemiBold"/>
          <w:color w:val="000000" w:themeColor="text1"/>
          <w:szCs w:val="28"/>
          <w:vertAlign w:val="superscript"/>
        </w:rPr>
        <w:t>1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 xml:space="preserve"> w roku akademickim 2017/18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58.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Students of higher education institutions</w:t>
      </w:r>
      <w:r w:rsidRPr="00BF41BF">
        <w:rPr>
          <w:rFonts w:ascii="Fira Sans" w:hAnsi="Fira Sans"/>
          <w:color w:val="595959" w:themeColor="text1" w:themeTint="A6"/>
          <w:szCs w:val="28"/>
          <w:vertAlign w:val="superscript"/>
          <w:lang w:val="en-US"/>
        </w:rPr>
        <w:t>1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the 2017/18 academic year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349"/>
        <w:gridCol w:w="1091"/>
        <w:gridCol w:w="1091"/>
        <w:gridCol w:w="1160"/>
        <w:gridCol w:w="1161"/>
        <w:gridCol w:w="1161"/>
        <w:gridCol w:w="1161"/>
      </w:tblGrid>
      <w:tr w:rsidR="00A27917" w:rsidRPr="00BF41BF" w:rsidTr="00C10950">
        <w:trPr>
          <w:trHeight w:val="454"/>
        </w:trPr>
        <w:tc>
          <w:tcPr>
            <w:tcW w:w="2718" w:type="dxa"/>
            <w:gridSpan w:val="2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284" w:hanging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 — według faktycznej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lokalizacji zamiejscowych jednostek orga-nizacyjnych</w:t>
            </w:r>
          </w:p>
          <w:p w:rsidR="00A27917" w:rsidRPr="00A27917" w:rsidRDefault="00A27917" w:rsidP="00A27917">
            <w:pPr>
              <w:spacing w:before="74" w:after="40" w:line="180" w:lineRule="exact"/>
              <w:ind w:left="284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the actual place of residence of organizational units in another location </w:t>
            </w:r>
          </w:p>
          <w:p w:rsidR="00A27917" w:rsidRPr="00A27917" w:rsidRDefault="00A27917" w:rsidP="00A27917">
            <w:pPr>
              <w:spacing w:after="40" w:line="180" w:lineRule="exact"/>
              <w:ind w:left="284" w:hanging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 — według siedziby uczelni macie-rzystej</w:t>
            </w:r>
          </w:p>
          <w:p w:rsidR="00A27917" w:rsidRPr="00A27917" w:rsidRDefault="00A27917" w:rsidP="00A27917">
            <w:pPr>
              <w:spacing w:before="74" w:after="40" w:line="180" w:lineRule="exact"/>
              <w:ind w:left="284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the location of home institution</w:t>
            </w:r>
          </w:p>
        </w:tc>
        <w:tc>
          <w:tcPr>
            <w:tcW w:w="109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109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 kobiety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females</w:t>
            </w:r>
          </w:p>
        </w:tc>
        <w:tc>
          <w:tcPr>
            <w:tcW w:w="4643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 liczby ogółem na studiach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total number forms of studies</w:t>
            </w:r>
          </w:p>
        </w:tc>
      </w:tr>
      <w:tr w:rsidR="00A27917" w:rsidRPr="00A27917" w:rsidTr="00C10950">
        <w:trPr>
          <w:trHeight w:val="454"/>
        </w:trPr>
        <w:tc>
          <w:tcPr>
            <w:tcW w:w="2718" w:type="dxa"/>
            <w:gridSpan w:val="2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stacjonarnych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full-time programmes</w:t>
            </w:r>
          </w:p>
        </w:tc>
        <w:tc>
          <w:tcPr>
            <w:tcW w:w="232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niestacjonarnych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part-time programmes</w:t>
            </w:r>
          </w:p>
        </w:tc>
      </w:tr>
      <w:tr w:rsidR="00A27917" w:rsidRPr="00A27917" w:rsidTr="00C10950">
        <w:trPr>
          <w:trHeight w:val="454"/>
        </w:trPr>
        <w:tc>
          <w:tcPr>
            <w:tcW w:w="2718" w:type="dxa"/>
            <w:gridSpan w:val="2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kobiety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females</w:t>
            </w:r>
          </w:p>
        </w:tc>
        <w:tc>
          <w:tcPr>
            <w:tcW w:w="11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kobiety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females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C45DC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  <w:r w:rsidRPr="00A27917"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/>
                <w:sz w:val="16"/>
              </w:rPr>
            </w:pPr>
            <w:r w:rsidRPr="00A27917">
              <w:rPr>
                <w:rFonts w:ascii="Fira Sans" w:hAnsi="Fira Sans"/>
                <w:b/>
                <w:color w:val="000000"/>
                <w:sz w:val="16"/>
              </w:rPr>
              <w:t>a</w:t>
            </w:r>
          </w:p>
        </w:tc>
        <w:tc>
          <w:tcPr>
            <w:tcW w:w="109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230755</w:t>
            </w:r>
          </w:p>
        </w:tc>
        <w:tc>
          <w:tcPr>
            <w:tcW w:w="109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128599</w:t>
            </w:r>
          </w:p>
        </w:tc>
        <w:tc>
          <w:tcPr>
            <w:tcW w:w="11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140333</w:t>
            </w:r>
          </w:p>
        </w:tc>
        <w:tc>
          <w:tcPr>
            <w:tcW w:w="116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77490</w:t>
            </w:r>
          </w:p>
        </w:tc>
        <w:tc>
          <w:tcPr>
            <w:tcW w:w="116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90422</w:t>
            </w:r>
          </w:p>
        </w:tc>
        <w:tc>
          <w:tcPr>
            <w:tcW w:w="116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51109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B967D4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="00A27917"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  <w:r w:rsidR="00A27917"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/>
              <w:ind w:right="57"/>
              <w:jc w:val="right"/>
              <w:rPr>
                <w:rFonts w:ascii="Fira Sans" w:hAnsi="Fira Sans"/>
                <w:b/>
                <w:color w:val="000000"/>
                <w:sz w:val="16"/>
              </w:rPr>
            </w:pPr>
            <w:r w:rsidRPr="00A27917">
              <w:rPr>
                <w:rFonts w:ascii="Fira Sans" w:hAnsi="Fira Sans"/>
                <w:b/>
                <w:color w:val="000000"/>
                <w:sz w:val="16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235875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131589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143673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79430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92202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52159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8831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2303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7247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1907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1584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396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8831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2303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7247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1907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1584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396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2028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841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2028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841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2028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841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2028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841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14552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8774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11025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6436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2338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16055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9438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12484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7090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3571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2348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20648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10800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11641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5886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9007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4914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20648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10800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11641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5886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9007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4914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18232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15182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12582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10070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5650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5112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18833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15758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12609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10097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6224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5661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8883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6612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4034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2879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4849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3733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15051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11263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6495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4679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8556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6584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C45DC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15472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7989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4217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2016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11255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5973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16127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8336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11837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6292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4020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1709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2656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1190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1364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519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4020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1709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2656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1190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1364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519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90701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48203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63311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33723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27390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14480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93262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49277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64789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34447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28473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14830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461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448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147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461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448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24359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14190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16344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9897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8015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4293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24359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14190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16344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9897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8015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4293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jc w:val="both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17730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10040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5713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2993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12017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7047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12127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6469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3555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8572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4769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4749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1747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1550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488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3199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1259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4073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1053</w:t>
            </w:r>
          </w:p>
        </w:tc>
        <w:tc>
          <w:tcPr>
            <w:tcW w:w="1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1550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2523</w:t>
            </w:r>
          </w:p>
        </w:tc>
        <w:tc>
          <w:tcPr>
            <w:tcW w:w="11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565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bookmarkStart w:id="4" w:name="OLE_LINK2"/>
      <w:r w:rsidRPr="00A27917">
        <w:rPr>
          <w:rFonts w:ascii="Fira Sans" w:hAnsi="Fira Sans"/>
          <w:color w:val="000000" w:themeColor="text1"/>
          <w:sz w:val="15"/>
          <w:szCs w:val="28"/>
        </w:rPr>
        <w:t>1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Łącznie z cudzoziemcami. 2 Łącznie z 487 studentami trzech wydziałów zamiejscowych za granicą, wykazanymi w miejscu siedziby uczelni macierzystej. 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1 Including foreign students. 2 Including 487 students of three basic branch sections located abroad, reported in a place of residence of home institution.</w:t>
      </w:r>
      <w:bookmarkEnd w:id="4"/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59.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ab/>
        <w:t>Absolwenci szkół wyższych</w:t>
      </w:r>
      <w:r w:rsidRPr="00BF41BF">
        <w:rPr>
          <w:rFonts w:ascii="Fira Sans SemiBold" w:hAnsi="Fira Sans SemiBold"/>
          <w:color w:val="000000" w:themeColor="text1"/>
          <w:szCs w:val="28"/>
          <w:vertAlign w:val="superscript"/>
        </w:rPr>
        <w:t>1</w:t>
      </w:r>
      <w:r w:rsidRPr="00BF41BF">
        <w:rPr>
          <w:rFonts w:ascii="Fira Sans SemiBold" w:hAnsi="Fira Sans SemiBold"/>
          <w:color w:val="000000" w:themeColor="text1"/>
          <w:sz w:val="19"/>
          <w:szCs w:val="28"/>
        </w:rPr>
        <w:t xml:space="preserve"> z roku akademickiego 2016/17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59.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Graduates of higher education institutions</w:t>
      </w:r>
      <w:r w:rsidRPr="00BF41BF">
        <w:rPr>
          <w:rFonts w:ascii="Fira Sans" w:hAnsi="Fira Sans"/>
          <w:color w:val="595959" w:themeColor="text1" w:themeTint="A6"/>
          <w:szCs w:val="28"/>
          <w:vertAlign w:val="superscript"/>
          <w:lang w:val="en-US"/>
        </w:rPr>
        <w:t>1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f</w:t>
      </w:r>
      <w:r w:rsidR="00B967D4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rom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the 201</w:t>
      </w:r>
      <w:r w:rsidR="00C17ADC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6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/1</w:t>
      </w:r>
      <w:r w:rsidR="00C17ADC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7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academic year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349"/>
        <w:gridCol w:w="1091"/>
        <w:gridCol w:w="1091"/>
        <w:gridCol w:w="1092"/>
        <w:gridCol w:w="1182"/>
        <w:gridCol w:w="1115"/>
        <w:gridCol w:w="1254"/>
      </w:tblGrid>
      <w:tr w:rsidR="00A27917" w:rsidRPr="00BF41BF" w:rsidTr="00C10950">
        <w:trPr>
          <w:trHeight w:val="454"/>
        </w:trPr>
        <w:tc>
          <w:tcPr>
            <w:tcW w:w="2718" w:type="dxa"/>
            <w:gridSpan w:val="2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284" w:hanging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  <w:r w:rsidRPr="00BF41BF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— według faktycznej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lokalizacji zamiejscowych jednostek orga-nizacyjnych</w:t>
            </w:r>
          </w:p>
          <w:p w:rsidR="00A27917" w:rsidRPr="00A27917" w:rsidRDefault="00A27917" w:rsidP="00A27917">
            <w:pPr>
              <w:spacing w:before="74" w:after="40" w:line="180" w:lineRule="exact"/>
              <w:ind w:left="284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the actual place of residence of organizational units in another location </w:t>
            </w:r>
          </w:p>
          <w:p w:rsidR="00A27917" w:rsidRPr="00A27917" w:rsidRDefault="00A27917" w:rsidP="00A27917">
            <w:pPr>
              <w:spacing w:after="40" w:line="180" w:lineRule="exact"/>
              <w:ind w:left="284" w:hanging="284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 — według siedziby uczelni macie-rzystej</w:t>
            </w:r>
          </w:p>
          <w:p w:rsidR="00A27917" w:rsidRPr="00A27917" w:rsidRDefault="00A27917" w:rsidP="00A27917">
            <w:pPr>
              <w:spacing w:before="74" w:after="40" w:line="180" w:lineRule="exact"/>
              <w:ind w:left="284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the location of home institution</w:t>
            </w:r>
          </w:p>
        </w:tc>
        <w:tc>
          <w:tcPr>
            <w:tcW w:w="109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109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 kobiety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females</w:t>
            </w:r>
          </w:p>
        </w:tc>
        <w:tc>
          <w:tcPr>
            <w:tcW w:w="4643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 liczby ogółem na studiach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total number forms of studies</w:t>
            </w:r>
          </w:p>
        </w:tc>
      </w:tr>
      <w:tr w:rsidR="00A27917" w:rsidRPr="00A27917" w:rsidTr="00C10950">
        <w:trPr>
          <w:trHeight w:val="454"/>
        </w:trPr>
        <w:tc>
          <w:tcPr>
            <w:tcW w:w="2718" w:type="dxa"/>
            <w:gridSpan w:val="2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stacjonarnych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full-time programmes</w:t>
            </w:r>
          </w:p>
        </w:tc>
        <w:tc>
          <w:tcPr>
            <w:tcW w:w="236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niestacjonarnych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part-time programmes</w:t>
            </w:r>
          </w:p>
        </w:tc>
      </w:tr>
      <w:tr w:rsidR="00A27917" w:rsidRPr="00A27917" w:rsidTr="00C10950">
        <w:trPr>
          <w:trHeight w:val="454"/>
        </w:trPr>
        <w:tc>
          <w:tcPr>
            <w:tcW w:w="2718" w:type="dxa"/>
            <w:gridSpan w:val="2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0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1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kobiety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females</w:t>
            </w:r>
          </w:p>
        </w:tc>
        <w:tc>
          <w:tcPr>
            <w:tcW w:w="11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kobiety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females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C45DC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  <w:r w:rsidRPr="00A27917"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hAnsi="Fira Sans"/>
                <w:b/>
                <w:color w:val="000000"/>
                <w:sz w:val="16"/>
              </w:rPr>
            </w:pPr>
            <w:r w:rsidRPr="00A27917">
              <w:rPr>
                <w:rFonts w:ascii="Fira Sans" w:hAnsi="Fira Sans"/>
                <w:b/>
                <w:color w:val="000000"/>
                <w:sz w:val="16"/>
              </w:rPr>
              <w:t>a</w:t>
            </w:r>
          </w:p>
        </w:tc>
        <w:tc>
          <w:tcPr>
            <w:tcW w:w="109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60817</w:t>
            </w:r>
          </w:p>
        </w:tc>
        <w:tc>
          <w:tcPr>
            <w:tcW w:w="109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37805</w:t>
            </w:r>
          </w:p>
        </w:tc>
        <w:tc>
          <w:tcPr>
            <w:tcW w:w="109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36119</w:t>
            </w:r>
          </w:p>
        </w:tc>
        <w:tc>
          <w:tcPr>
            <w:tcW w:w="118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21808</w:t>
            </w:r>
          </w:p>
        </w:tc>
        <w:tc>
          <w:tcPr>
            <w:tcW w:w="111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24698</w:t>
            </w:r>
          </w:p>
        </w:tc>
        <w:tc>
          <w:tcPr>
            <w:tcW w:w="125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15997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B967D4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="00A27917"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  <w:r w:rsidR="00A27917"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/>
              <w:ind w:right="57"/>
              <w:jc w:val="right"/>
              <w:rPr>
                <w:rFonts w:ascii="Fira Sans" w:hAnsi="Fira Sans"/>
                <w:b/>
                <w:color w:val="000000"/>
                <w:sz w:val="16"/>
              </w:rPr>
            </w:pPr>
            <w:r w:rsidRPr="00A27917">
              <w:rPr>
                <w:rFonts w:ascii="Fira Sans" w:hAnsi="Fira Sans"/>
                <w:b/>
                <w:color w:val="000000"/>
                <w:sz w:val="16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61674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38242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37072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22306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24602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15936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2110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736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1715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584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395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2110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736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1715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584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395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5020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3376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3634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2368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1386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1008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5492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3572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4063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2553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1429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5354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3048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3316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1829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2038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5354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3048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3316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1829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2038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5066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4499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3111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2648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1955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1851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5296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4706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3111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2648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2185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2058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1549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1205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694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538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855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667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2766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2172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1168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906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1598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1266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C45DC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3776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1975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1123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529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2653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1446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3904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2053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1123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529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2781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1524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1727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924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1115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620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612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304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1727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924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1115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620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612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304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22521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13725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15093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8737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7428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4988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23167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13996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15534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8949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7633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5047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224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224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7978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4969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5262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3391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2716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1578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7978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4969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5262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3391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2716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1578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jc w:val="both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3927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2664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782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504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3145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2160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2156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1456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1765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1219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961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275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274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687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215</w:t>
            </w:r>
          </w:p>
        </w:tc>
      </w:tr>
      <w:tr w:rsidR="00A27917" w:rsidRPr="00A27917" w:rsidTr="00C10950">
        <w:trPr>
          <w:trHeight w:val="227"/>
        </w:trPr>
        <w:tc>
          <w:tcPr>
            <w:tcW w:w="236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930</w:t>
            </w:r>
          </w:p>
        </w:tc>
        <w:tc>
          <w:tcPr>
            <w:tcW w:w="1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</w:t>
            </w:r>
          </w:p>
        </w:tc>
        <w:tc>
          <w:tcPr>
            <w:tcW w:w="10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</w:t>
            </w:r>
          </w:p>
        </w:tc>
        <w:tc>
          <w:tcPr>
            <w:tcW w:w="1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1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656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1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Łącznie z cudzoziemcami. 2 Łącznie z 8 absolwentami wydziału zamiejscowego za granicą, wykazanymi w miejscu siedziby uczelni macierzystej. 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1 Including foreign students. 2 Including 8 graduates of basic branch sections located abroad, reported in a place of residence of home institution.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BF41BF" w:rsidRDefault="00A27917" w:rsidP="00A27917">
      <w:pPr>
        <w:rPr>
          <w:rFonts w:ascii="Fira Sans" w:hAnsi="Fira Sans"/>
          <w:color w:val="000000" w:themeColor="text1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60.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Ambulatoryjna opieka zdrowotna 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60.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Out-patient health care in 2017 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68" w:type="dxa"/>
        <w:tblBorders>
          <w:top w:val="double" w:sz="6" w:space="0" w:color="008000"/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1784"/>
        <w:gridCol w:w="1785"/>
        <w:gridCol w:w="1930"/>
        <w:gridCol w:w="1930"/>
      </w:tblGrid>
      <w:tr w:rsidR="00A27917" w:rsidRPr="00BF41BF" w:rsidTr="00C10950">
        <w:trPr>
          <w:trHeight w:val="960"/>
        </w:trPr>
        <w:tc>
          <w:tcPr>
            <w:tcW w:w="2114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78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Przychodnie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Out-patients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departments</w:t>
            </w:r>
          </w:p>
        </w:tc>
        <w:tc>
          <w:tcPr>
            <w:tcW w:w="178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Praktyki lekarzy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lekarzy dentystów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Doctors and dentists practices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38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Porady udzielone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(w ciągu roku) </w:t>
            </w:r>
          </w:p>
          <w:p w:rsidR="00A27917" w:rsidRPr="00A27917" w:rsidRDefault="00A27917" w:rsidP="00C45DC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Consultations provided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b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(during the year)</w:t>
            </w:r>
          </w:p>
        </w:tc>
      </w:tr>
      <w:tr w:rsidR="00A27917" w:rsidRPr="00A27917" w:rsidTr="00C10950">
        <w:trPr>
          <w:trHeight w:val="454"/>
        </w:trPr>
        <w:tc>
          <w:tcPr>
            <w:tcW w:w="2114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b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78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lekarskie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medical</w:t>
            </w:r>
          </w:p>
        </w:tc>
      </w:tr>
      <w:tr w:rsidR="00A27917" w:rsidRPr="00A27917" w:rsidTr="00C10950">
        <w:trPr>
          <w:trHeight w:hRule="exact" w:val="340"/>
        </w:trPr>
        <w:tc>
          <w:tcPr>
            <w:tcW w:w="2114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1339</w:t>
            </w:r>
          </w:p>
        </w:tc>
        <w:tc>
          <w:tcPr>
            <w:tcW w:w="178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22628285</w:t>
            </w:r>
          </w:p>
        </w:tc>
        <w:tc>
          <w:tcPr>
            <w:tcW w:w="193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19729454</w:t>
            </w:r>
          </w:p>
        </w:tc>
      </w:tr>
      <w:tr w:rsidR="00A27917" w:rsidRPr="00A27917" w:rsidTr="00C10950">
        <w:trPr>
          <w:trHeight w:hRule="exact" w:val="340"/>
        </w:trPr>
        <w:tc>
          <w:tcPr>
            <w:tcW w:w="2114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7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799926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664016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765153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675194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887837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774896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3765259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3233974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1755931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1660865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1912425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1748427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1185250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1023118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116354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97350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3906295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3224450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872679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791136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480555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370348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1769043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1549720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794670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736389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167146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153223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434474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366407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652086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584250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1751952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1543966</w:t>
            </w:r>
          </w:p>
        </w:tc>
      </w:tr>
      <w:tr w:rsidR="00A27917" w:rsidRPr="00A27917" w:rsidTr="00C10950">
        <w:trPr>
          <w:trHeight w:hRule="exact" w:val="454"/>
        </w:trPr>
        <w:tc>
          <w:tcPr>
            <w:tcW w:w="21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1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611250</w:t>
            </w:r>
          </w:p>
        </w:tc>
        <w:tc>
          <w:tcPr>
            <w:tcW w:w="1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531725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Dane obejmują praktyki, które podpisały kontrakty z NFZ lub z przychodniami. b Łącznie z poradami opłacanymi w przychodniach przez pacjentów; bez porad udzielonych w izbach przyjęć szpitali ogólnych</w:t>
      </w:r>
      <w:r w:rsidRPr="00357E54">
        <w:rPr>
          <w:rFonts w:ascii="Fira Sans" w:hAnsi="Fira Sans"/>
          <w:color w:val="000000" w:themeColor="text1"/>
          <w:sz w:val="15"/>
          <w:szCs w:val="28"/>
        </w:rPr>
        <w:t>; patrz uwagi metodologiczne na str.</w:t>
      </w:r>
      <w:r w:rsidR="00357E54" w:rsidRPr="00357E54">
        <w:rPr>
          <w:rFonts w:ascii="Fira Sans" w:hAnsi="Fira Sans"/>
          <w:color w:val="000000" w:themeColor="text1"/>
          <w:sz w:val="15"/>
          <w:szCs w:val="28"/>
        </w:rPr>
        <w:t xml:space="preserve"> 2</w:t>
      </w:r>
      <w:r w:rsidR="00215A98">
        <w:rPr>
          <w:rFonts w:ascii="Fira Sans" w:hAnsi="Fira Sans"/>
          <w:color w:val="000000" w:themeColor="text1"/>
          <w:sz w:val="15"/>
          <w:szCs w:val="28"/>
        </w:rPr>
        <w:t>71</w:t>
      </w:r>
      <w:r w:rsidR="00357E54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Data concern practices that have signed contract with the National Health Found or out-patient departments. b Including consultations paid by patients in out-patient departments; excluding consultations provided in admission rooms in general </w:t>
      </w:r>
      <w:r w:rsidRPr="00357E54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hospitals; see </w:t>
      </w:r>
      <w:r w:rsidR="00357E54">
        <w:rPr>
          <w:rFonts w:ascii="Fira Sans" w:hAnsi="Fira Sans"/>
          <w:color w:val="595959" w:themeColor="text1" w:themeTint="A6"/>
          <w:sz w:val="15"/>
          <w:szCs w:val="28"/>
          <w:lang w:val="en-US"/>
        </w:rPr>
        <w:t>methodological</w:t>
      </w:r>
      <w:r w:rsidRPr="00357E54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notes on page</w:t>
      </w:r>
      <w:r w:rsidR="00357E54" w:rsidRPr="00357E54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29</w:t>
      </w:r>
      <w:r w:rsidR="00215A98">
        <w:rPr>
          <w:rFonts w:ascii="Fira Sans" w:hAnsi="Fira Sans"/>
          <w:color w:val="595959" w:themeColor="text1" w:themeTint="A6"/>
          <w:sz w:val="15"/>
          <w:szCs w:val="28"/>
          <w:lang w:val="en-US"/>
        </w:rPr>
        <w:t>3</w:t>
      </w:r>
      <w:r w:rsidRPr="00357E54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ind w:left="1134" w:hanging="1134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61.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Porady udzielone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przez lekarzy podstawowej opieki zdrowotnej według wieku i płci pacjentów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br/>
        <w:t>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61.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Consultations provided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by basic health care by age and sex of patients in 2017 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1681"/>
        <w:gridCol w:w="1666"/>
        <w:gridCol w:w="1666"/>
        <w:gridCol w:w="1666"/>
      </w:tblGrid>
      <w:tr w:rsidR="00A27917" w:rsidRPr="00BF41BF" w:rsidTr="00C10950">
        <w:trPr>
          <w:cantSplit/>
        </w:trPr>
        <w:tc>
          <w:tcPr>
            <w:tcW w:w="1500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88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619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 liczby 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total number</w:t>
            </w:r>
          </w:p>
        </w:tc>
      </w:tr>
      <w:tr w:rsidR="00A27917" w:rsidRPr="00A27917" w:rsidTr="00C10950">
        <w:trPr>
          <w:cantSplit/>
        </w:trPr>
        <w:tc>
          <w:tcPr>
            <w:tcW w:w="1500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kobietom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females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dzieciom i młodzieży do lat 18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children and youth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up to 18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b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osobom w wieku 65 lat i więcej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B967D4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people </w:t>
            </w:r>
            <w:r w:rsidR="00B967D4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aged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65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and more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1500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6078913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3580287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1505198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2074020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15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88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322326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190814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101049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105718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407789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224620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169530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53164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358021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213254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82919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133925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588070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360413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105176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283758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325273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197403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70141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115464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695424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410627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163039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237051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358533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220928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77070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109310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61548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35578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12825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23333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540707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337022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65087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252493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309105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183063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71258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126521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247054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140174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87389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68087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470455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272957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122639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130399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282055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161551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69263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99063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115419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65203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38353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28185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111359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57514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48609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30194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298775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164881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94601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49031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446647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263450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98250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161358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140353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80835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28000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66966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Łącznie z poradami opłacanymi w przychodniach przez pacjentów</w:t>
      </w:r>
      <w:r w:rsidRPr="0084171E">
        <w:rPr>
          <w:rFonts w:ascii="Fira Sans" w:hAnsi="Fira Sans"/>
          <w:color w:val="000000" w:themeColor="text1"/>
          <w:sz w:val="15"/>
          <w:szCs w:val="28"/>
        </w:rPr>
        <w:t>; patrz uwagi metodologiczne na str</w:t>
      </w:r>
      <w:r w:rsidR="0084171E" w:rsidRPr="0084171E">
        <w:rPr>
          <w:rFonts w:ascii="Fira Sans" w:hAnsi="Fira Sans"/>
          <w:color w:val="000000" w:themeColor="text1"/>
          <w:sz w:val="15"/>
          <w:szCs w:val="28"/>
        </w:rPr>
        <w:t>. 2</w:t>
      </w:r>
      <w:r w:rsidR="00215A98">
        <w:rPr>
          <w:rFonts w:ascii="Fira Sans" w:hAnsi="Fira Sans"/>
          <w:color w:val="000000" w:themeColor="text1"/>
          <w:sz w:val="15"/>
          <w:szCs w:val="28"/>
        </w:rPr>
        <w:t>71</w:t>
      </w:r>
      <w:r w:rsidRPr="0084171E">
        <w:rPr>
          <w:rFonts w:ascii="Fira Sans" w:hAnsi="Fira Sans"/>
          <w:color w:val="000000" w:themeColor="text1"/>
          <w:sz w:val="15"/>
          <w:szCs w:val="28"/>
        </w:rPr>
        <w:t>. b Dane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 szacunkowe.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Including consultations paid by patients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in out-patient departments</w:t>
      </w:r>
      <w:r w:rsidRPr="0084171E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; see </w:t>
      </w:r>
      <w:r w:rsidR="0084171E" w:rsidRPr="0084171E">
        <w:rPr>
          <w:rFonts w:ascii="Fira Sans" w:hAnsi="Fira Sans"/>
          <w:color w:val="595959" w:themeColor="text1" w:themeTint="A6"/>
          <w:sz w:val="15"/>
          <w:szCs w:val="28"/>
          <w:lang w:val="en-US"/>
        </w:rPr>
        <w:t>methodological</w:t>
      </w:r>
      <w:r w:rsidRPr="0084171E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notes on page</w:t>
      </w:r>
      <w:r w:rsidR="0084171E" w:rsidRPr="0084171E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29</w:t>
      </w:r>
      <w:r w:rsidR="00215A98">
        <w:rPr>
          <w:rFonts w:ascii="Fira Sans" w:hAnsi="Fira Sans"/>
          <w:color w:val="595959" w:themeColor="text1" w:themeTint="A6"/>
          <w:sz w:val="15"/>
          <w:szCs w:val="28"/>
          <w:lang w:val="en-US"/>
        </w:rPr>
        <w:t>3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 b Estimated data.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62.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Porady udzielone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przez lekarzy specjalistów według płci i wieku pacjentów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62.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Consultations provided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by doctor specialists by sex and age of patients in 2017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1681"/>
        <w:gridCol w:w="1666"/>
        <w:gridCol w:w="1666"/>
        <w:gridCol w:w="1666"/>
      </w:tblGrid>
      <w:tr w:rsidR="00A27917" w:rsidRPr="00BF41BF" w:rsidTr="00C10950">
        <w:trPr>
          <w:cantSplit/>
        </w:trPr>
        <w:tc>
          <w:tcPr>
            <w:tcW w:w="1500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88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619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 liczby 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total number</w:t>
            </w:r>
          </w:p>
        </w:tc>
      </w:tr>
      <w:tr w:rsidR="00A27917" w:rsidRPr="00A27917" w:rsidTr="00C10950">
        <w:trPr>
          <w:cantSplit/>
        </w:trPr>
        <w:tc>
          <w:tcPr>
            <w:tcW w:w="1500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kobietom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females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dzieciom i młodzieży do lat 18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children and youth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up to 18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b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osobom w wieku 65 lat i więcej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B967D4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people </w:t>
            </w:r>
            <w:r w:rsidR="00B967D4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aged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65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and more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1500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13650541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8414339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2046903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3248213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15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88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341690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227610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47235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125537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267405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168376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62740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34943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416875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267379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49288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141480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2645904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1598179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407818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524371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1335592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810806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221412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337172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1053003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655867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187755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285945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664585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390027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53671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176590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35802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24226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13289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2683743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1690068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292252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617992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482031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312418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45233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179170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123294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75353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13274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38979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1079265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682809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104445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248594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454334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248261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183063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120155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37804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25558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5415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10281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255048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164311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62134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23355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285475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161039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73507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24408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1097319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678116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156364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226738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391372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233936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79239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119214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Bez porad udzielanych w izbach przyjęć szpitali ogólnych; łącznie z poradami opłacanymi w przychodniach przez pacjentów. b Dane szacunkowe.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Excluding consultations provided by doctors in admission rooms in general hospitals; including consultations paid by patients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in out-patient departments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 b Estimated data.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Porady udzielone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przez lekarzy specjalistów według specjalizacji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63.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Consultations provided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by doctor specialists by specialization in 2017</w:t>
      </w:r>
    </w:p>
    <w:tbl>
      <w:tblPr>
        <w:tblW w:w="4938" w:type="pct"/>
        <w:tblInd w:w="68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42"/>
        <w:gridCol w:w="880"/>
        <w:gridCol w:w="880"/>
        <w:gridCol w:w="880"/>
        <w:gridCol w:w="904"/>
        <w:gridCol w:w="855"/>
        <w:gridCol w:w="880"/>
        <w:gridCol w:w="880"/>
        <w:gridCol w:w="878"/>
      </w:tblGrid>
      <w:tr w:rsidR="00A27917" w:rsidRPr="00A27917" w:rsidTr="00C10950">
        <w:trPr>
          <w:trHeight w:val="960"/>
        </w:trPr>
        <w:tc>
          <w:tcPr>
            <w:tcW w:w="809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95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695" w:type="pct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w poradniach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in patient clinics</w:t>
            </w:r>
          </w:p>
        </w:tc>
      </w:tr>
      <w:tr w:rsidR="00A27917" w:rsidRPr="00A27917" w:rsidTr="00C10950">
        <w:trPr>
          <w:trHeight w:val="454"/>
        </w:trPr>
        <w:tc>
          <w:tcPr>
            <w:tcW w:w="809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left" w:leader="dot" w:pos="1773"/>
              </w:tabs>
              <w:jc w:val="center"/>
              <w:rPr>
                <w:rFonts w:ascii="Fira Sans" w:hAnsi="Fira Sans"/>
                <w:b/>
                <w:color w:val="000000" w:themeColor="text1"/>
                <w:sz w:val="16"/>
              </w:rPr>
            </w:pPr>
          </w:p>
        </w:tc>
        <w:tc>
          <w:tcPr>
            <w:tcW w:w="495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chirur-gicznych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surgical</w:t>
            </w:r>
          </w:p>
        </w:tc>
        <w:tc>
          <w:tcPr>
            <w:tcW w:w="46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ginekolo-giczno-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-położ-niczych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gynaeco-logical-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-obsteric</w:t>
            </w:r>
          </w:p>
        </w:tc>
        <w:tc>
          <w:tcPr>
            <w:tcW w:w="46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pediatry-cznych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paedia-trical</w:t>
            </w:r>
          </w:p>
        </w:tc>
        <w:tc>
          <w:tcPr>
            <w:tcW w:w="47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dermato-logicznych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dermato-logical</w:t>
            </w:r>
          </w:p>
        </w:tc>
        <w:tc>
          <w:tcPr>
            <w:tcW w:w="449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kardiolo-gicznych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cardiolo-gical</w:t>
            </w:r>
          </w:p>
        </w:tc>
        <w:tc>
          <w:tcPr>
            <w:tcW w:w="46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okulisty-cznych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ophthal-mological</w:t>
            </w:r>
          </w:p>
        </w:tc>
        <w:tc>
          <w:tcPr>
            <w:tcW w:w="46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neurolo-gicznych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neurolo-gical</w:t>
            </w:r>
          </w:p>
        </w:tc>
        <w:tc>
          <w:tcPr>
            <w:tcW w:w="46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otolaryn-gologicz-nych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otolaryn-gological</w:t>
            </w:r>
          </w:p>
        </w:tc>
      </w:tr>
      <w:tr w:rsidR="00A27917" w:rsidRPr="00A27917" w:rsidTr="00C10950">
        <w:trPr>
          <w:trHeight w:val="340"/>
        </w:trPr>
        <w:tc>
          <w:tcPr>
            <w:tcW w:w="809" w:type="pct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</w:tc>
        <w:tc>
          <w:tcPr>
            <w:tcW w:w="49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13650541</w:t>
            </w:r>
          </w:p>
        </w:tc>
        <w:tc>
          <w:tcPr>
            <w:tcW w:w="46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1911142</w:t>
            </w:r>
          </w:p>
        </w:tc>
        <w:tc>
          <w:tcPr>
            <w:tcW w:w="46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1564928</w:t>
            </w:r>
          </w:p>
        </w:tc>
        <w:tc>
          <w:tcPr>
            <w:tcW w:w="46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623772</w:t>
            </w:r>
          </w:p>
        </w:tc>
        <w:tc>
          <w:tcPr>
            <w:tcW w:w="47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744087</w:t>
            </w:r>
          </w:p>
        </w:tc>
        <w:tc>
          <w:tcPr>
            <w:tcW w:w="449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725568</w:t>
            </w:r>
          </w:p>
        </w:tc>
        <w:tc>
          <w:tcPr>
            <w:tcW w:w="46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1328163</w:t>
            </w:r>
          </w:p>
        </w:tc>
        <w:tc>
          <w:tcPr>
            <w:tcW w:w="462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554093</w:t>
            </w:r>
          </w:p>
        </w:tc>
        <w:tc>
          <w:tcPr>
            <w:tcW w:w="46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753575</w:t>
            </w:r>
          </w:p>
        </w:tc>
      </w:tr>
      <w:tr w:rsidR="00A27917" w:rsidRPr="00A27917" w:rsidTr="00C10950">
        <w:trPr>
          <w:trHeight w:val="340"/>
        </w:trPr>
        <w:tc>
          <w:tcPr>
            <w:tcW w:w="809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49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341690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39665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49305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17327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10819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15989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37223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12258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16893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267405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36587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43431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28291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9049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8091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20646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9243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12186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416875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54150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69558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22947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9352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19621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41060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11966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18678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2645904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281147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280060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147374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187188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115813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253378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117593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155431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1335592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258126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114062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82326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34645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71460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113271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51744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78859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1053003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177008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127573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54055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45512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69239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99587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41163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44955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664585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110440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54790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9336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33822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26399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92500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43742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31620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35802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8169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3258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2464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3860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2683743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392317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327668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71567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211764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137282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296576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113874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154374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482031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77184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69865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1521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16476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43252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37566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19811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50846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123294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10331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24606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742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13673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8105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16418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8999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11666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1079265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140538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127828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44739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40071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36281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86580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18192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28813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454334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53676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33705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3046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27536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91767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28784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21703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38840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37804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6026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7319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818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7019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6411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2744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1841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811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255048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20237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49551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29500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18960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7918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14183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7063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27091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285475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23252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24309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70287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5102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7209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4833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3101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1097319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159961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125900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19896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46133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39915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146103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52006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46907</w:t>
            </w:r>
          </w:p>
        </w:tc>
      </w:tr>
      <w:tr w:rsidR="00A27917" w:rsidRPr="00A27917" w:rsidTr="00C10950">
        <w:trPr>
          <w:trHeight w:val="397"/>
        </w:trPr>
        <w:tc>
          <w:tcPr>
            <w:tcW w:w="80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9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391372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66596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27229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20000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23708</w:t>
            </w:r>
          </w:p>
        </w:tc>
        <w:tc>
          <w:tcPr>
            <w:tcW w:w="4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20816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34206</w:t>
            </w:r>
          </w:p>
        </w:tc>
        <w:tc>
          <w:tcPr>
            <w:tcW w:w="4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17330</w:t>
            </w:r>
          </w:p>
        </w:tc>
        <w:tc>
          <w:tcPr>
            <w:tcW w:w="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31346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Bez porad udzielanych w izbach przyjęć szpitali ogólnych; łącznie z poradami opłacanymi w przychodniach przez pacjentów.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Excluding consultations provided by doctors in admission rooms in general hospitals; including consultations paid by patients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in out-patient departments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A27917" w:rsidRDefault="00A27917" w:rsidP="00A27917">
      <w:pPr>
        <w:rPr>
          <w:rFonts w:ascii="Times New Roman" w:eastAsia="Times New Roman" w:hAnsi="Times New Roman" w:cs="Times New Roman"/>
          <w:i/>
          <w:sz w:val="18"/>
          <w:szCs w:val="20"/>
          <w:lang w:val="en-US" w:eastAsia="pl-PL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64.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Porady udzielone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przez lekarzy dentystów według płci i wieku pacjentów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64.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Consultations provided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by dentists by sex and age of patients in 2017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1681"/>
        <w:gridCol w:w="1666"/>
        <w:gridCol w:w="1666"/>
        <w:gridCol w:w="1666"/>
      </w:tblGrid>
      <w:tr w:rsidR="00A27917" w:rsidRPr="00BF41BF" w:rsidTr="00C10950">
        <w:trPr>
          <w:cantSplit/>
        </w:trPr>
        <w:tc>
          <w:tcPr>
            <w:tcW w:w="1500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881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619" w:type="pct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 liczby 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total number</w:t>
            </w:r>
          </w:p>
        </w:tc>
      </w:tr>
      <w:tr w:rsidR="00A27917" w:rsidRPr="00A27917" w:rsidTr="00C10950">
        <w:trPr>
          <w:cantSplit/>
        </w:trPr>
        <w:tc>
          <w:tcPr>
            <w:tcW w:w="1500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81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kobietom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females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dzieciom i młodzieży do lat 18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children and youth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up to 18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b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osobom w wieku 65 lat i więcej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B967D4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people </w:t>
            </w:r>
            <w:r w:rsidR="00B967D4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aged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65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and more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1500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2898831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1609583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599884</w:t>
            </w:r>
          </w:p>
        </w:tc>
        <w:tc>
          <w:tcPr>
            <w:tcW w:w="87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480936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1500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88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135910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75034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32819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24283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89959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46274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24027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5645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112941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62711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27658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23436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531285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293695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86613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84013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95066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53410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20593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15527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163998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97351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32280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35788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162132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87037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20606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18812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19004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10491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3422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681845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388579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127347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111082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81543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47083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18287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16340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110207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51726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21358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17235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219323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120780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62047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36674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58281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33233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17559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11571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13923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8955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4402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68067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38082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13307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17282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67836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38590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13503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8457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207986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112008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52238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38335</w:t>
            </w:r>
          </w:p>
        </w:tc>
      </w:tr>
      <w:tr w:rsidR="00A27917" w:rsidRPr="00A27917" w:rsidTr="00C10950">
        <w:trPr>
          <w:cantSplit/>
          <w:trHeight w:hRule="exact" w:val="482"/>
        </w:trPr>
        <w:tc>
          <w:tcPr>
            <w:tcW w:w="15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79525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44544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23842</w:t>
            </w:r>
          </w:p>
        </w:tc>
        <w:tc>
          <w:tcPr>
            <w:tcW w:w="8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8654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Łącznie z poradami opłacanymi w przychodniach przez pacjentów.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b Dane szacunkowe.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Including consultations paid by patients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in out-patient departments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 b Estimated data.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65.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Porady udzielone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przez lekarzy dentystów według specjalizacji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65.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Consultations provided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by dentists by specialization in 2017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1507"/>
        <w:gridCol w:w="1481"/>
        <w:gridCol w:w="1481"/>
        <w:gridCol w:w="1481"/>
        <w:gridCol w:w="1482"/>
      </w:tblGrid>
      <w:tr w:rsidR="00A27917" w:rsidRPr="00A27917" w:rsidTr="00C10950">
        <w:trPr>
          <w:cantSplit/>
        </w:trPr>
        <w:tc>
          <w:tcPr>
            <w:tcW w:w="2111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150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5925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w poradniach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in patient clinics</w:t>
            </w:r>
          </w:p>
        </w:tc>
      </w:tr>
      <w:tr w:rsidR="00A27917" w:rsidRPr="00A27917" w:rsidTr="00C10950">
        <w:trPr>
          <w:cantSplit/>
          <w:trHeight w:val="794"/>
        </w:trPr>
        <w:tc>
          <w:tcPr>
            <w:tcW w:w="211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B967D4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</w:t>
            </w:r>
            <w:r w:rsidR="00A27917"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tomatologicz-nych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dental</w:t>
            </w:r>
          </w:p>
        </w:tc>
        <w:tc>
          <w:tcPr>
            <w:tcW w:w="14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chirurgii stomatologicznej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dental surgery</w:t>
            </w:r>
          </w:p>
        </w:tc>
        <w:tc>
          <w:tcPr>
            <w:tcW w:w="14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protetyki stomatologicznej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dental prosthetics</w:t>
            </w:r>
          </w:p>
        </w:tc>
        <w:tc>
          <w:tcPr>
            <w:tcW w:w="14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ortodontycznych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orthodontics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2111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2898831</w:t>
            </w:r>
          </w:p>
        </w:tc>
        <w:tc>
          <w:tcPr>
            <w:tcW w:w="148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2024492</w:t>
            </w:r>
          </w:p>
        </w:tc>
        <w:tc>
          <w:tcPr>
            <w:tcW w:w="148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223183</w:t>
            </w:r>
          </w:p>
        </w:tc>
        <w:tc>
          <w:tcPr>
            <w:tcW w:w="148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233250</w:t>
            </w:r>
          </w:p>
        </w:tc>
        <w:tc>
          <w:tcPr>
            <w:tcW w:w="148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314947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211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pacing w:val="-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135910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104091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5313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7923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16051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89959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74960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3741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7429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112941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83400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8142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6636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9405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531285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338248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42721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53241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60582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95066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79981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2757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7179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163998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121597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11677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12489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15670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162132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136042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6254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8508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8411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19004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17104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500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681845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439204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77370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64516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84562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81543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58946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6452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6816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4124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110207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87091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7224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7061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3942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219323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147223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16921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22506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27432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58281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46178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4882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2402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13923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12733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68067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48058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2104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5021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11003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67836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47063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6525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3715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7963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207986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130609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14620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20344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33113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1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79525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51964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5590</w:t>
            </w:r>
          </w:p>
        </w:tc>
        <w:tc>
          <w:tcPr>
            <w:tcW w:w="1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6017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15129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Łącznie z poradami opłacanymi w przychodniach przez pacjentów.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Including consultations paid by patients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in out-patient departments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66.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Apteki ogólnodostępne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Stan w dniu 31 XII 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66.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="00C45DC9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Generally available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pharmacies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 xml:space="preserve">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in 2017 </w:t>
      </w:r>
    </w:p>
    <w:p w:rsidR="00A27917" w:rsidRPr="00BF41BF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1738"/>
        <w:gridCol w:w="1740"/>
        <w:gridCol w:w="1740"/>
        <w:gridCol w:w="1740"/>
      </w:tblGrid>
      <w:tr w:rsidR="00A27917" w:rsidRPr="00A27917" w:rsidTr="00C10950">
        <w:trPr>
          <w:cantSplit/>
          <w:trHeight w:val="1065"/>
        </w:trPr>
        <w:tc>
          <w:tcPr>
            <w:tcW w:w="2585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173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Apteki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Pharmacies</w:t>
            </w:r>
          </w:p>
        </w:tc>
        <w:tc>
          <w:tcPr>
            <w:tcW w:w="34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Farmaceuci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Pharmacists</w:t>
            </w:r>
          </w:p>
        </w:tc>
        <w:tc>
          <w:tcPr>
            <w:tcW w:w="17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Ludność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na 1 aptekę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Population per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 xml:space="preserve"> pharmacy</w:t>
            </w:r>
          </w:p>
        </w:tc>
      </w:tr>
      <w:tr w:rsidR="00A27917" w:rsidRPr="00A27917" w:rsidTr="00C10950">
        <w:trPr>
          <w:cantSplit/>
          <w:trHeight w:val="1065"/>
        </w:trPr>
        <w:tc>
          <w:tcPr>
            <w:tcW w:w="2585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73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7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kobiety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females</w:t>
            </w:r>
          </w:p>
        </w:tc>
        <w:tc>
          <w:tcPr>
            <w:tcW w:w="174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2585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bookmarkStart w:id="5" w:name="_Hlk358793663"/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658</w:t>
            </w:r>
          </w:p>
        </w:tc>
        <w:tc>
          <w:tcPr>
            <w:tcW w:w="174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1752</w:t>
            </w:r>
          </w:p>
        </w:tc>
        <w:tc>
          <w:tcPr>
            <w:tcW w:w="174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1540</w:t>
            </w:r>
          </w:p>
        </w:tc>
        <w:tc>
          <w:tcPr>
            <w:tcW w:w="174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2682</w:t>
            </w:r>
          </w:p>
        </w:tc>
      </w:tr>
      <w:tr w:rsidR="00A27917" w:rsidRPr="00A27917" w:rsidTr="00C10950">
        <w:trPr>
          <w:cantSplit/>
          <w:trHeight w:hRule="exact" w:val="340"/>
        </w:trPr>
        <w:tc>
          <w:tcPr>
            <w:tcW w:w="258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73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3395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3730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3385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2560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2415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1696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4938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2795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2547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1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2450</w:t>
            </w:r>
          </w:p>
        </w:tc>
      </w:tr>
      <w:bookmarkEnd w:id="5"/>
    </w:tbl>
    <w:p w:rsidR="00A27917" w:rsidRPr="00A27917" w:rsidRDefault="00A27917" w:rsidP="00A27917">
      <w:pPr>
        <w:tabs>
          <w:tab w:val="left" w:pos="0"/>
        </w:tabs>
        <w:ind w:firstLine="284"/>
        <w:rPr>
          <w:rFonts w:ascii="Fira Sans" w:hAnsi="Fira Sans"/>
          <w:color w:val="000000" w:themeColor="text1"/>
          <w:sz w:val="16"/>
        </w:rPr>
      </w:pP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Wingdings" w:hAnsi="Wingdings"/>
          <w:color w:val="000000" w:themeColor="text1"/>
          <w:sz w:val="19"/>
          <w:szCs w:val="28"/>
        </w:rPr>
        <w:br w:type="page"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67.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Placówki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sprawujące opiekę nad dziećmi do lat 3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Stan w dniu 31 XII 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67.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Establishments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GB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 xml:space="preserve"> providing care for children up to 3 years of age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8"/>
        <w:gridCol w:w="1909"/>
        <w:gridCol w:w="1909"/>
        <w:gridCol w:w="1909"/>
      </w:tblGrid>
      <w:tr w:rsidR="00A27917" w:rsidRPr="00A27917" w:rsidTr="00C10950">
        <w:trPr>
          <w:trHeight w:val="340"/>
        </w:trPr>
        <w:tc>
          <w:tcPr>
            <w:tcW w:w="1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Żłobki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Nurseries </w:t>
            </w: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Oddziały żłobkowe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Nursery wards</w:t>
            </w: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Kluby dziecięce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Children’s clubs</w:t>
            </w:r>
          </w:p>
        </w:tc>
      </w:tr>
      <w:tr w:rsidR="00A27917" w:rsidRPr="00A27917" w:rsidTr="00C10950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Placówki</w:t>
            </w:r>
          </w:p>
          <w:p w:rsidR="00A27917" w:rsidRPr="00A27917" w:rsidRDefault="00A27917" w:rsidP="00A27917">
            <w:pPr>
              <w:spacing w:before="20" w:after="2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Centres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Miejsca</w:t>
            </w:r>
          </w:p>
          <w:p w:rsidR="00A27917" w:rsidRPr="00A27917" w:rsidRDefault="00A27917" w:rsidP="00A27917">
            <w:pPr>
              <w:spacing w:before="2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Places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11424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10304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622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498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84171E">
        <w:rPr>
          <w:rFonts w:ascii="Fira Sans" w:hAnsi="Fira Sans"/>
          <w:color w:val="000000" w:themeColor="text1"/>
          <w:sz w:val="15"/>
          <w:szCs w:val="28"/>
        </w:rPr>
        <w:t xml:space="preserve">a Patrz uwagi metodologiczne na str. </w:t>
      </w:r>
      <w:r w:rsidR="0084171E" w:rsidRPr="0084171E">
        <w:rPr>
          <w:rFonts w:ascii="Fira Sans" w:hAnsi="Fira Sans"/>
          <w:color w:val="000000" w:themeColor="text1"/>
          <w:sz w:val="15"/>
          <w:szCs w:val="28"/>
        </w:rPr>
        <w:t>2</w:t>
      </w:r>
      <w:r w:rsidR="00215A98">
        <w:rPr>
          <w:rFonts w:ascii="Fira Sans" w:hAnsi="Fira Sans"/>
          <w:color w:val="000000" w:themeColor="text1"/>
          <w:sz w:val="15"/>
          <w:szCs w:val="28"/>
        </w:rPr>
        <w:t>71</w:t>
      </w:r>
      <w:r w:rsidR="0084171E" w:rsidRPr="0084171E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See methodological notes on page </w:t>
      </w:r>
      <w:r w:rsidR="0084171E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29</w:t>
      </w:r>
      <w:r w:rsidR="00215A98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3</w:t>
      </w:r>
      <w:r w:rsidR="0084171E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A27917" w:rsidRDefault="00A27917" w:rsidP="00A27917">
      <w:pPr>
        <w:rPr>
          <w:rFonts w:ascii="Times New Roman" w:eastAsia="Times New Roman" w:hAnsi="Times New Roman" w:cs="Times New Roman"/>
          <w:i/>
          <w:sz w:val="18"/>
          <w:szCs w:val="20"/>
          <w:lang w:val="en-US" w:eastAsia="pl-PL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67.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Placówki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sprawujące opiekę nad dziećmi do lat 3 w 2017 r. (dok.)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Stan w dniu 31 XII 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67.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Establishments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GB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 xml:space="preserve"> providing care for children up to 3 years of age in 2017 (cont.)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8"/>
        <w:gridCol w:w="1909"/>
        <w:gridCol w:w="1909"/>
        <w:gridCol w:w="1909"/>
      </w:tblGrid>
      <w:tr w:rsidR="00A27917" w:rsidRPr="00A27917" w:rsidTr="00C10950">
        <w:trPr>
          <w:trHeight w:val="340"/>
        </w:trPr>
        <w:tc>
          <w:tcPr>
            <w:tcW w:w="1000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Żłobki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Nurseries </w:t>
            </w: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Oddziały żłobkowe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Nursery wards</w:t>
            </w:r>
          </w:p>
        </w:tc>
        <w:tc>
          <w:tcPr>
            <w:tcW w:w="1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Kluby dziecięce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Children’s clubs</w:t>
            </w:r>
          </w:p>
        </w:tc>
      </w:tr>
      <w:tr w:rsidR="00A27917" w:rsidRPr="00A27917" w:rsidTr="00C10950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Dzieci</w:t>
            </w:r>
          </w:p>
          <w:p w:rsidR="00A27917" w:rsidRPr="00A27917" w:rsidRDefault="00A27917" w:rsidP="00A27917">
            <w:pPr>
              <w:spacing w:before="20" w:after="2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Children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10794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9775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590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429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BF41BF" w:rsidTr="00C10950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20"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Dzieci przebywające (w ciągu roku)</w:t>
            </w:r>
          </w:p>
          <w:p w:rsidR="00A27917" w:rsidRPr="00BF41BF" w:rsidRDefault="00A27917" w:rsidP="00A27917">
            <w:pPr>
              <w:spacing w:before="2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Children staying (during the year)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16480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14855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1061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564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B967D4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0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537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554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568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626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1319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</w:tr>
      <w:tr w:rsidR="00A27917" w:rsidRPr="00A27917" w:rsidTr="00C10950">
        <w:trPr>
          <w:trHeight w:val="227"/>
        </w:trPr>
        <w:tc>
          <w:tcPr>
            <w:tcW w:w="10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615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84171E" w:rsidRPr="00A27917" w:rsidRDefault="0084171E" w:rsidP="0084171E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84171E">
        <w:rPr>
          <w:rFonts w:ascii="Fira Sans" w:hAnsi="Fira Sans"/>
          <w:color w:val="000000" w:themeColor="text1"/>
          <w:sz w:val="15"/>
          <w:szCs w:val="28"/>
        </w:rPr>
        <w:t>a Patrz uwagi metodologiczne na str. 2</w:t>
      </w:r>
      <w:r w:rsidR="00215A98">
        <w:rPr>
          <w:rFonts w:ascii="Fira Sans" w:hAnsi="Fira Sans"/>
          <w:color w:val="000000" w:themeColor="text1"/>
          <w:sz w:val="15"/>
          <w:szCs w:val="28"/>
        </w:rPr>
        <w:t>71</w:t>
      </w:r>
      <w:r w:rsidRPr="0084171E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84171E" w:rsidRPr="00BF41BF" w:rsidRDefault="0084171E" w:rsidP="0084171E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See methodological notes on page 29</w:t>
      </w:r>
      <w:r w:rsidR="00215A98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3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68.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Instytucjonalna piecza zastępcza oraz placówki wsparcia dziennego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1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68.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Institutional foster care and day-support centres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1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 </w:t>
      </w:r>
    </w:p>
    <w:p w:rsidR="00A27917" w:rsidRPr="00A27917" w:rsidRDefault="00A27917" w:rsidP="00A27917">
      <w:pPr>
        <w:numPr>
          <w:ilvl w:val="0"/>
          <w:numId w:val="3"/>
        </w:numPr>
        <w:tabs>
          <w:tab w:val="right" w:pos="709"/>
          <w:tab w:val="right" w:pos="992"/>
          <w:tab w:val="left" w:pos="1134"/>
        </w:tabs>
        <w:spacing w:after="0" w:line="220" w:lineRule="exact"/>
        <w:jc w:val="both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Placówki opiekuńczo-wychowawcze</w:t>
      </w:r>
    </w:p>
    <w:p w:rsidR="00A27917" w:rsidRPr="00A27917" w:rsidRDefault="00A27917" w:rsidP="00A27917">
      <w:pPr>
        <w:numPr>
          <w:ilvl w:val="0"/>
          <w:numId w:val="4"/>
        </w:numPr>
        <w:tabs>
          <w:tab w:val="right" w:pos="709"/>
          <w:tab w:val="right" w:pos="992"/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Care and education centres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92"/>
        <w:gridCol w:w="1251"/>
        <w:gridCol w:w="1250"/>
        <w:gridCol w:w="1250"/>
        <w:gridCol w:w="1250"/>
        <w:gridCol w:w="1252"/>
      </w:tblGrid>
      <w:tr w:rsidR="00A27917" w:rsidRPr="00A27917" w:rsidTr="00C10950">
        <w:trPr>
          <w:cantSplit/>
        </w:trPr>
        <w:tc>
          <w:tcPr>
            <w:tcW w:w="1722" w:type="pct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 — placówki (stan w dniu 31 XII)</w:t>
            </w:r>
          </w:p>
          <w:p w:rsidR="00A27917" w:rsidRPr="00A27917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centres (as of 31 XII)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 xml:space="preserve">b —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wychowankowie (stan w dniu 31 XII)</w:t>
            </w:r>
          </w:p>
          <w:p w:rsidR="00A27917" w:rsidRPr="00A27917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residents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(as of 31 XII)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c — wolontariusze</w:t>
            </w:r>
          </w:p>
          <w:p w:rsidR="00A27917" w:rsidRPr="00A27917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      volunteers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Socjalizacyjne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Socialization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Interwencyjne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Intervention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Specjalisty-czno-terapeutyczne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Specialist therapy</w:t>
            </w:r>
          </w:p>
        </w:tc>
        <w:tc>
          <w:tcPr>
            <w:tcW w:w="65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Rodzinne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Family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</w:tc>
        <w:tc>
          <w:tcPr>
            <w:tcW w:w="20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B967D4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663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545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224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Segoe UI Symbol" w:eastAsia="Times New Roman" w:hAnsi="Segoe UI Symbol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1 </w:t>
      </w:r>
      <w:r w:rsidR="0084171E" w:rsidRPr="0084171E">
        <w:rPr>
          <w:rFonts w:ascii="Fira Sans" w:hAnsi="Fira Sans"/>
          <w:color w:val="000000" w:themeColor="text1"/>
          <w:sz w:val="15"/>
          <w:szCs w:val="28"/>
        </w:rPr>
        <w:t>Patrz uwagi metodologiczne na str. 2</w:t>
      </w:r>
      <w:r w:rsidR="00D615ED">
        <w:rPr>
          <w:rFonts w:ascii="Fira Sans" w:hAnsi="Fira Sans"/>
          <w:color w:val="000000" w:themeColor="text1"/>
          <w:sz w:val="15"/>
          <w:szCs w:val="28"/>
        </w:rPr>
        <w:t>71</w:t>
      </w:r>
      <w:r w:rsidR="0084171E" w:rsidRPr="0084171E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1 See methodological notes on page </w:t>
      </w:r>
      <w:r w:rsidR="0084171E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29</w:t>
      </w:r>
      <w:r w:rsidR="00D615ED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4</w:t>
      </w:r>
      <w:r w:rsidR="0084171E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68.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Instytucjonalna piecza zastępcza oraz placówki wsparcia dziennego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1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 (cd.)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68.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Institutional foster care and day-support centres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1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 (cont.)</w:t>
      </w:r>
    </w:p>
    <w:p w:rsidR="00A27917" w:rsidRPr="00A27917" w:rsidRDefault="00A27917" w:rsidP="00A27917">
      <w:pPr>
        <w:numPr>
          <w:ilvl w:val="0"/>
          <w:numId w:val="5"/>
        </w:numPr>
        <w:tabs>
          <w:tab w:val="right" w:pos="709"/>
          <w:tab w:val="right" w:pos="992"/>
          <w:tab w:val="left" w:pos="1134"/>
        </w:tabs>
        <w:spacing w:after="0" w:line="220" w:lineRule="exact"/>
        <w:jc w:val="both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Placówki opiekuńczo-wychowawcze (dok.)</w:t>
      </w:r>
    </w:p>
    <w:p w:rsidR="00A27917" w:rsidRPr="00BF41BF" w:rsidRDefault="00A27917" w:rsidP="00A27917">
      <w:pPr>
        <w:numPr>
          <w:ilvl w:val="0"/>
          <w:numId w:val="6"/>
        </w:numPr>
        <w:tabs>
          <w:tab w:val="right" w:pos="709"/>
          <w:tab w:val="right" w:pos="992"/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Care and education centres (cont.)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92"/>
        <w:gridCol w:w="1251"/>
        <w:gridCol w:w="1250"/>
        <w:gridCol w:w="1250"/>
        <w:gridCol w:w="1250"/>
        <w:gridCol w:w="1252"/>
      </w:tblGrid>
      <w:tr w:rsidR="00A27917" w:rsidRPr="00A27917" w:rsidTr="00C10950">
        <w:trPr>
          <w:cantSplit/>
        </w:trPr>
        <w:tc>
          <w:tcPr>
            <w:tcW w:w="1722" w:type="pct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 — placówki (stan w dniu 31 XII)</w:t>
            </w:r>
          </w:p>
          <w:p w:rsidR="00A27917" w:rsidRPr="00A27917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 centres (as of 31 XII)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 xml:space="preserve">b —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wychowankowie (stan w dniu 31 XII)</w:t>
            </w:r>
          </w:p>
          <w:p w:rsidR="00A27917" w:rsidRPr="00A27917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    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residents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(as of 31 XII)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c — wolontariusze</w:t>
            </w:r>
          </w:p>
          <w:p w:rsidR="00A27917" w:rsidRPr="00A27917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      volunteers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Socjalizacyjne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Socialization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Interwencyjne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Intervention</w:t>
            </w:r>
          </w:p>
        </w:tc>
        <w:tc>
          <w:tcPr>
            <w:tcW w:w="6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Specjalisty-czno-terapeutyczne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Specialist therapy</w:t>
            </w:r>
          </w:p>
        </w:tc>
        <w:tc>
          <w:tcPr>
            <w:tcW w:w="65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Rodzinne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Family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151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5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A27917" w:rsidRDefault="00A27917" w:rsidP="00A27917">
      <w:pPr>
        <w:ind w:left="1190" w:hanging="1247"/>
        <w:jc w:val="both"/>
        <w:rPr>
          <w:rFonts w:ascii="Fira Sans" w:hAnsi="Fira Sans"/>
          <w:caps/>
          <w:color w:val="000000" w:themeColor="text1"/>
          <w:spacing w:val="-6"/>
          <w:sz w:val="16"/>
          <w:szCs w:val="16"/>
        </w:rPr>
      </w:pPr>
    </w:p>
    <w:p w:rsidR="00A27917" w:rsidRPr="00A27917" w:rsidRDefault="00A27917" w:rsidP="00A27917">
      <w:pPr>
        <w:numPr>
          <w:ilvl w:val="0"/>
          <w:numId w:val="6"/>
        </w:numPr>
        <w:tabs>
          <w:tab w:val="right" w:pos="709"/>
          <w:tab w:val="right" w:pos="992"/>
          <w:tab w:val="left" w:pos="1134"/>
        </w:tabs>
        <w:spacing w:after="0" w:line="220" w:lineRule="exact"/>
        <w:jc w:val="both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Placówki wsparcia dziennego</w:t>
      </w:r>
    </w:p>
    <w:p w:rsidR="00A27917" w:rsidRPr="00A27917" w:rsidRDefault="00A27917" w:rsidP="00A27917">
      <w:pPr>
        <w:numPr>
          <w:ilvl w:val="0"/>
          <w:numId w:val="5"/>
        </w:numPr>
        <w:tabs>
          <w:tab w:val="right" w:pos="709"/>
          <w:tab w:val="right" w:pos="992"/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Day-support centres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53"/>
        <w:gridCol w:w="1262"/>
        <w:gridCol w:w="1263"/>
        <w:gridCol w:w="1262"/>
        <w:gridCol w:w="1263"/>
        <w:gridCol w:w="1263"/>
      </w:tblGrid>
      <w:tr w:rsidR="00A27917" w:rsidRPr="00BF41BF" w:rsidTr="00C10950">
        <w:trPr>
          <w:cantSplit/>
        </w:trPr>
        <w:tc>
          <w:tcPr>
            <w:tcW w:w="323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B967D4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967D4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 — placówki (stan w dniu 31 XII)</w:t>
            </w:r>
          </w:p>
          <w:p w:rsidR="00A27917" w:rsidRPr="00B967D4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i/>
                <w:color w:val="595959" w:themeColor="text1" w:themeTint="A6"/>
                <w:sz w:val="16"/>
                <w:szCs w:val="28"/>
              </w:rPr>
              <w:t xml:space="preserve">       </w:t>
            </w:r>
            <w:r w:rsidRPr="00B967D4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centres (as of 31 XII)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 xml:space="preserve">b —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wychowankowie (stan w dniu 31 XII)</w:t>
            </w:r>
          </w:p>
          <w:p w:rsidR="00A27917" w:rsidRPr="00B967D4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i/>
                <w:color w:val="595959" w:themeColor="text1" w:themeTint="A6"/>
                <w:sz w:val="16"/>
                <w:szCs w:val="28"/>
              </w:rPr>
              <w:t xml:space="preserve">     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residents</w:t>
            </w:r>
            <w:r w:rsidRPr="00B967D4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(as of 31 XII)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c — wolontariusze</w:t>
            </w:r>
          </w:p>
          <w:p w:rsidR="00A27917" w:rsidRPr="00A27917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      volunteers</w:t>
            </w:r>
          </w:p>
        </w:tc>
        <w:tc>
          <w:tcPr>
            <w:tcW w:w="12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Opiekuńcze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General care</w:t>
            </w:r>
          </w:p>
        </w:tc>
        <w:tc>
          <w:tcPr>
            <w:tcW w:w="12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Specjalistyczne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Specialized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Pracy podwórkowej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Street work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połączonych formach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In the combination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of the forms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126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B967D4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2915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1280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1092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470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192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84171E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1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84171E">
        <w:rPr>
          <w:rFonts w:ascii="Fira Sans" w:hAnsi="Fira Sans"/>
          <w:color w:val="000000" w:themeColor="text1"/>
          <w:sz w:val="15"/>
          <w:szCs w:val="28"/>
        </w:rPr>
        <w:t xml:space="preserve">Patrz uwagi metodologiczne na str. </w:t>
      </w:r>
      <w:r w:rsidR="0084171E" w:rsidRPr="0084171E">
        <w:rPr>
          <w:rFonts w:ascii="Fira Sans" w:hAnsi="Fira Sans"/>
          <w:color w:val="000000" w:themeColor="text1"/>
          <w:sz w:val="15"/>
          <w:szCs w:val="28"/>
        </w:rPr>
        <w:t>2</w:t>
      </w:r>
      <w:r w:rsidR="00D615ED">
        <w:rPr>
          <w:rFonts w:ascii="Fira Sans" w:hAnsi="Fira Sans"/>
          <w:color w:val="000000" w:themeColor="text1"/>
          <w:sz w:val="15"/>
          <w:szCs w:val="28"/>
        </w:rPr>
        <w:t>71</w:t>
      </w:r>
      <w:r w:rsidRPr="0084171E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1 See methodological notes on page </w:t>
      </w:r>
      <w:r w:rsidR="0084171E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29</w:t>
      </w:r>
      <w:r w:rsidR="00D615ED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4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. </w:t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aps/>
          <w:color w:val="000000" w:themeColor="text1"/>
          <w:spacing w:val="-10"/>
          <w:sz w:val="19"/>
          <w:szCs w:val="28"/>
        </w:rPr>
        <w:br w:type="page"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68.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Instytucjonalna piecza zastępcza oraz placówki wsparcia dziennego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1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 (dok.)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68.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Institutional foster care and day-support centres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1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 (cont.)</w:t>
      </w:r>
    </w:p>
    <w:p w:rsidR="00A27917" w:rsidRPr="00A27917" w:rsidRDefault="00A27917" w:rsidP="00A27917">
      <w:pPr>
        <w:numPr>
          <w:ilvl w:val="0"/>
          <w:numId w:val="7"/>
        </w:numPr>
        <w:tabs>
          <w:tab w:val="right" w:pos="709"/>
          <w:tab w:val="right" w:pos="992"/>
          <w:tab w:val="left" w:pos="1134"/>
        </w:tabs>
        <w:spacing w:after="0" w:line="220" w:lineRule="exact"/>
        <w:jc w:val="both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Placówki wsparcia dziennego (dok.)</w:t>
      </w:r>
    </w:p>
    <w:p w:rsidR="00A27917" w:rsidRPr="00A27917" w:rsidRDefault="00A27917" w:rsidP="00A27917">
      <w:pPr>
        <w:numPr>
          <w:ilvl w:val="0"/>
          <w:numId w:val="8"/>
        </w:numPr>
        <w:tabs>
          <w:tab w:val="right" w:pos="709"/>
          <w:tab w:val="right" w:pos="992"/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Day-support centres (cont.)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353"/>
        <w:gridCol w:w="1263"/>
        <w:gridCol w:w="1263"/>
        <w:gridCol w:w="1263"/>
        <w:gridCol w:w="1263"/>
        <w:gridCol w:w="1263"/>
      </w:tblGrid>
      <w:tr w:rsidR="00A27917" w:rsidRPr="00BF41BF" w:rsidTr="00C10950">
        <w:trPr>
          <w:cantSplit/>
        </w:trPr>
        <w:tc>
          <w:tcPr>
            <w:tcW w:w="322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009CD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009CD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 — placówki (stan w dniu 31 XII)</w:t>
            </w:r>
          </w:p>
          <w:p w:rsidR="00A27917" w:rsidRPr="00A009CD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i/>
                <w:color w:val="595959" w:themeColor="text1" w:themeTint="A6"/>
                <w:sz w:val="16"/>
                <w:szCs w:val="28"/>
              </w:rPr>
              <w:t xml:space="preserve">       </w:t>
            </w:r>
            <w:r w:rsidRPr="00A009CD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centres (as of 31 XII)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 xml:space="preserve">b —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wychowankowie (stan w dniu 31 XII)</w:t>
            </w:r>
          </w:p>
          <w:p w:rsidR="00A27917" w:rsidRPr="00A009CD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i/>
                <w:color w:val="595959" w:themeColor="text1" w:themeTint="A6"/>
                <w:sz w:val="16"/>
                <w:szCs w:val="28"/>
              </w:rPr>
              <w:t xml:space="preserve">     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residents</w:t>
            </w:r>
            <w:r w:rsidRPr="00A009CD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(as of 31 XII)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c — wolontariusze</w:t>
            </w:r>
          </w:p>
          <w:p w:rsidR="00A27917" w:rsidRPr="00A27917" w:rsidRDefault="00A27917" w:rsidP="00A27917">
            <w:pPr>
              <w:spacing w:before="74" w:after="40" w:line="180" w:lineRule="exact"/>
              <w:ind w:left="113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      volunteers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Opiekuńcze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General care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Specjalistyczne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Specialized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Pracy podwórkowej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Street work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połączonych formach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In the combination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of the forms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</w:p>
        </w:tc>
        <w:tc>
          <w:tcPr>
            <w:tcW w:w="3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109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84171E">
        <w:rPr>
          <w:rFonts w:ascii="Fira Sans" w:hAnsi="Fira Sans"/>
          <w:color w:val="000000" w:themeColor="text1"/>
          <w:sz w:val="15"/>
          <w:szCs w:val="28"/>
        </w:rPr>
        <w:t xml:space="preserve">1 Patrz uwagi metodologiczne na str. </w:t>
      </w:r>
      <w:r w:rsidR="0084171E" w:rsidRPr="0084171E">
        <w:rPr>
          <w:rFonts w:ascii="Fira Sans" w:hAnsi="Fira Sans"/>
          <w:color w:val="000000" w:themeColor="text1"/>
          <w:sz w:val="15"/>
          <w:szCs w:val="28"/>
        </w:rPr>
        <w:t>2</w:t>
      </w:r>
      <w:r w:rsidR="00D615ED">
        <w:rPr>
          <w:rFonts w:ascii="Fira Sans" w:hAnsi="Fira Sans"/>
          <w:color w:val="000000" w:themeColor="text1"/>
          <w:sz w:val="15"/>
          <w:szCs w:val="28"/>
        </w:rPr>
        <w:t>71</w:t>
      </w:r>
      <w:r w:rsidRPr="00A27917">
        <w:rPr>
          <w:rFonts w:ascii="Fira Sans" w:hAnsi="Fira Sans"/>
          <w:color w:val="000000" w:themeColor="text1"/>
          <w:sz w:val="15"/>
          <w:szCs w:val="28"/>
        </w:rPr>
        <w:t>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1 See methodological notes on page </w:t>
      </w:r>
      <w:r w:rsidR="0084171E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29</w:t>
      </w:r>
      <w:r w:rsidR="00D615ED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4</w:t>
      </w:r>
      <w:r w:rsidR="0084171E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69.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Pomoc społeczna stacjonarna 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 xml:space="preserve">Stan w dniu 31 XII 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 xml:space="preserve">Table 69. 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Stationary social welfare in 2017 </w:t>
      </w:r>
    </w:p>
    <w:p w:rsidR="00A27917" w:rsidRPr="00BF41BF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1773"/>
        <w:gridCol w:w="1773"/>
        <w:gridCol w:w="1773"/>
        <w:gridCol w:w="1774"/>
      </w:tblGrid>
      <w:tr w:rsidR="00A27917" w:rsidRPr="00A27917" w:rsidTr="00C10950">
        <w:trPr>
          <w:cantSplit/>
          <w:trHeight w:val="794"/>
        </w:trPr>
        <w:tc>
          <w:tcPr>
            <w:tcW w:w="2450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354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Domy i zakłady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Homes and facilities </w:t>
            </w:r>
          </w:p>
        </w:tc>
        <w:tc>
          <w:tcPr>
            <w:tcW w:w="177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Miejsca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Places </w:t>
            </w:r>
          </w:p>
        </w:tc>
        <w:tc>
          <w:tcPr>
            <w:tcW w:w="177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Mieszkańcy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Residents</w:t>
            </w:r>
          </w:p>
        </w:tc>
      </w:tr>
      <w:tr w:rsidR="00A27917" w:rsidRPr="00BF41BF" w:rsidTr="00C10950">
        <w:trPr>
          <w:cantSplit/>
          <w:trHeight w:hRule="exact" w:val="850"/>
        </w:trPr>
        <w:tc>
          <w:tcPr>
            <w:tcW w:w="2450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7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17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 domy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homes</w:t>
            </w:r>
          </w:p>
        </w:tc>
        <w:tc>
          <w:tcPr>
            <w:tcW w:w="177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7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keepNext/>
              <w:tabs>
                <w:tab w:val="right" w:leader="dot" w:pos="2835"/>
              </w:tabs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2450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M.st.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177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177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4027</w:t>
            </w:r>
          </w:p>
        </w:tc>
        <w:tc>
          <w:tcPr>
            <w:tcW w:w="177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3625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24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009CD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7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446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806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595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207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206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341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324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24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644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618</w:t>
            </w:r>
          </w:p>
        </w:tc>
      </w:tr>
    </w:tbl>
    <w:p w:rsidR="00A27917" w:rsidRPr="00A27917" w:rsidRDefault="00A27917" w:rsidP="00A27917">
      <w:pPr>
        <w:spacing w:before="60" w:after="20" w:line="180" w:lineRule="exact"/>
        <w:ind w:right="57"/>
        <w:jc w:val="right"/>
        <w:rPr>
          <w:rFonts w:ascii="Fira Sans" w:eastAsia="Times New Roman" w:hAnsi="Fira Sans" w:cs="Times New Roman"/>
          <w:color w:val="000000" w:themeColor="text1"/>
          <w:sz w:val="16"/>
          <w:szCs w:val="18"/>
          <w:lang w:eastAsia="pl-PL"/>
        </w:rPr>
      </w:pPr>
    </w:p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70.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Świadczenia pomocy społecznej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b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70.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Social 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assistance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benefits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</w:t>
      </w:r>
    </w:p>
    <w:tbl>
      <w:tblPr>
        <w:tblW w:w="4997" w:type="pct"/>
        <w:tblInd w:w="68" w:type="dxa"/>
        <w:tblLayout w:type="fixed"/>
        <w:tblLook w:val="01E0" w:firstRow="1" w:lastRow="1" w:firstColumn="1" w:lastColumn="1" w:noHBand="0" w:noVBand="0"/>
      </w:tblPr>
      <w:tblGrid>
        <w:gridCol w:w="1785"/>
        <w:gridCol w:w="852"/>
        <w:gridCol w:w="22"/>
        <w:gridCol w:w="836"/>
        <w:gridCol w:w="23"/>
        <w:gridCol w:w="835"/>
        <w:gridCol w:w="25"/>
        <w:gridCol w:w="833"/>
        <w:gridCol w:w="27"/>
        <w:gridCol w:w="832"/>
        <w:gridCol w:w="28"/>
        <w:gridCol w:w="832"/>
        <w:gridCol w:w="30"/>
        <w:gridCol w:w="828"/>
        <w:gridCol w:w="34"/>
        <w:gridCol w:w="827"/>
        <w:gridCol w:w="35"/>
        <w:gridCol w:w="832"/>
        <w:gridCol w:w="30"/>
        <w:gridCol w:w="87"/>
      </w:tblGrid>
      <w:tr w:rsidR="00A27917" w:rsidRPr="00A27917" w:rsidTr="00C10950">
        <w:trPr>
          <w:gridAfter w:val="2"/>
          <w:wAfter w:w="117" w:type="dxa"/>
        </w:trPr>
        <w:tc>
          <w:tcPr>
            <w:tcW w:w="1785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439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Pomoc pieniężna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Monetary assistance</w:t>
            </w:r>
          </w:p>
        </w:tc>
        <w:tc>
          <w:tcPr>
            <w:tcW w:w="3418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Pomoc niepieniężna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Non-monetary assistance</w:t>
            </w:r>
          </w:p>
        </w:tc>
      </w:tr>
      <w:tr w:rsidR="00A27917" w:rsidRPr="00A27917" w:rsidTr="00C10950">
        <w:tc>
          <w:tcPr>
            <w:tcW w:w="1785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58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zasiłki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benefis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673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</w:tr>
      <w:tr w:rsidR="00A27917" w:rsidRPr="00A27917" w:rsidTr="00C10950">
        <w:trPr>
          <w:gridAfter w:val="1"/>
          <w:wAfter w:w="87" w:type="dxa"/>
        </w:trPr>
        <w:tc>
          <w:tcPr>
            <w:tcW w:w="1785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stałe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perma-nent</w:t>
            </w:r>
          </w:p>
        </w:tc>
        <w:tc>
          <w:tcPr>
            <w:tcW w:w="8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okreso-we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tempo-rary</w:t>
            </w:r>
          </w:p>
        </w:tc>
        <w:tc>
          <w:tcPr>
            <w:tcW w:w="8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celowe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appro-priated</w:t>
            </w:r>
          </w:p>
        </w:tc>
        <w:tc>
          <w:tcPr>
            <w:tcW w:w="862" w:type="dxa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posiłek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meals</w:t>
            </w:r>
          </w:p>
        </w:tc>
        <w:tc>
          <w:tcPr>
            <w:tcW w:w="86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usługi opie-kuńcze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atten-dance services</w:t>
            </w:r>
          </w:p>
        </w:tc>
        <w:tc>
          <w:tcPr>
            <w:tcW w:w="86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sprawie-nie pogrze-bu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burial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9516" w:type="dxa"/>
            <w:gridSpan w:val="18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Korzystający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Beneficiaries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1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ab/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33083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1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20441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8018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3875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18447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1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17893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10941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6483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453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009CD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932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604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547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441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1280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906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840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413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2301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1492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1366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1396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984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4409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2414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2109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2703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1828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1082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1383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731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622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863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3371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1066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1747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922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734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2761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1824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873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726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1603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1198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799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343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578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2800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1526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1648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2261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883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757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2682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1682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665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1473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1311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854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887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565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498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335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1894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1273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506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482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1424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863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715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647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369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3524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929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1020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2006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1723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1068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567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17" w:type="dxa"/>
          <w:trHeight w:hRule="exact" w:val="425"/>
        </w:trPr>
        <w:tc>
          <w:tcPr>
            <w:tcW w:w="17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1454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711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678</w:t>
            </w:r>
          </w:p>
        </w:tc>
        <w:tc>
          <w:tcPr>
            <w:tcW w:w="8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1118</w:t>
            </w:r>
          </w:p>
        </w:tc>
        <w:tc>
          <w:tcPr>
            <w:tcW w:w="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733</w:t>
            </w:r>
          </w:p>
        </w:tc>
        <w:tc>
          <w:tcPr>
            <w:tcW w:w="8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387</w:t>
            </w:r>
          </w:p>
        </w:tc>
        <w:tc>
          <w:tcPr>
            <w:tcW w:w="8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853885">
        <w:rPr>
          <w:rFonts w:ascii="Fira Sans" w:hAnsi="Fira Sans"/>
          <w:color w:val="000000" w:themeColor="text1"/>
          <w:sz w:val="15"/>
          <w:szCs w:val="28"/>
        </w:rPr>
        <w:t>a</w:t>
      </w:r>
      <w:r w:rsidRPr="00853885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853885">
        <w:rPr>
          <w:rFonts w:ascii="Fira Sans" w:hAnsi="Fira Sans"/>
          <w:color w:val="000000" w:themeColor="text1"/>
          <w:sz w:val="15"/>
          <w:szCs w:val="28"/>
        </w:rPr>
        <w:t xml:space="preserve">Patrz uwagi metodologiczne na str. </w:t>
      </w:r>
      <w:r w:rsidR="0084171E" w:rsidRPr="00853885">
        <w:rPr>
          <w:rFonts w:ascii="Fira Sans" w:hAnsi="Fira Sans"/>
          <w:color w:val="000000" w:themeColor="text1"/>
          <w:sz w:val="15"/>
          <w:szCs w:val="28"/>
        </w:rPr>
        <w:t>27</w:t>
      </w:r>
      <w:r w:rsidR="00D615ED">
        <w:rPr>
          <w:rFonts w:ascii="Fira Sans" w:hAnsi="Fira Sans"/>
          <w:color w:val="000000" w:themeColor="text1"/>
          <w:sz w:val="15"/>
          <w:szCs w:val="28"/>
        </w:rPr>
        <w:t>2</w:t>
      </w:r>
      <w:r w:rsidR="0084171E" w:rsidRPr="00853885">
        <w:rPr>
          <w:rFonts w:ascii="Fira Sans" w:hAnsi="Fira Sans"/>
          <w:color w:val="000000" w:themeColor="text1"/>
          <w:sz w:val="15"/>
          <w:szCs w:val="28"/>
        </w:rPr>
        <w:t>.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 </w:t>
      </w:r>
      <w:r w:rsidRPr="0084171E">
        <w:rPr>
          <w:rFonts w:ascii="Fira Sans" w:hAnsi="Fira Sans"/>
          <w:color w:val="000000" w:themeColor="text1"/>
          <w:sz w:val="15"/>
          <w:szCs w:val="28"/>
        </w:rPr>
        <w:t>b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Łącznie z Miejskim Ośrodkiem Pomocy Rodzinie. 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See methodological notes on page </w:t>
      </w:r>
      <w:r w:rsidR="00853885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29</w:t>
      </w:r>
      <w:r w:rsidR="00D615ED">
        <w:rPr>
          <w:rFonts w:ascii="Fira Sans" w:hAnsi="Fira Sans"/>
          <w:color w:val="595959" w:themeColor="text1" w:themeTint="A6"/>
          <w:sz w:val="15"/>
          <w:szCs w:val="28"/>
          <w:lang w:val="en-US"/>
        </w:rPr>
        <w:t>4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. b Including City Family Assistance Centre. </w:t>
      </w:r>
    </w:p>
    <w:p w:rsidR="00A27917" w:rsidRPr="00A27917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70.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Świadczenia pomocy społecznej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 (dok.)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b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70.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Social 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assistance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benefits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 (cont.)</w:t>
      </w:r>
    </w:p>
    <w:tbl>
      <w:tblPr>
        <w:tblW w:w="4963" w:type="pct"/>
        <w:tblInd w:w="68" w:type="dxa"/>
        <w:tblLayout w:type="fixed"/>
        <w:tblLook w:val="01E0" w:firstRow="1" w:lastRow="1" w:firstColumn="1" w:lastColumn="1" w:noHBand="0" w:noVBand="0"/>
      </w:tblPr>
      <w:tblGrid>
        <w:gridCol w:w="1779"/>
        <w:gridCol w:w="872"/>
        <w:gridCol w:w="864"/>
        <w:gridCol w:w="861"/>
        <w:gridCol w:w="861"/>
        <w:gridCol w:w="873"/>
        <w:gridCol w:w="861"/>
        <w:gridCol w:w="861"/>
        <w:gridCol w:w="861"/>
        <w:gridCol w:w="862"/>
        <w:gridCol w:w="13"/>
      </w:tblGrid>
      <w:tr w:rsidR="00A27917" w:rsidRPr="00A27917" w:rsidTr="00C10950">
        <w:tc>
          <w:tcPr>
            <w:tcW w:w="1778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87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45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Pomoc pieniężna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Monetary assistance</w:t>
            </w:r>
          </w:p>
        </w:tc>
        <w:tc>
          <w:tcPr>
            <w:tcW w:w="3458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Pomoc niepieniężna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Non-monetary assistance</w:t>
            </w:r>
          </w:p>
        </w:tc>
      </w:tr>
      <w:tr w:rsidR="00A27917" w:rsidRPr="00A27917" w:rsidTr="00C10950">
        <w:trPr>
          <w:gridAfter w:val="1"/>
          <w:wAfter w:w="13" w:type="dxa"/>
        </w:trPr>
        <w:tc>
          <w:tcPr>
            <w:tcW w:w="1778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72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59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zasiłki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benefis</w:t>
            </w:r>
          </w:p>
        </w:tc>
        <w:tc>
          <w:tcPr>
            <w:tcW w:w="8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58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</w:tr>
      <w:tr w:rsidR="00A27917" w:rsidRPr="00A27917" w:rsidTr="00C10950">
        <w:trPr>
          <w:gridAfter w:val="1"/>
          <w:wAfter w:w="13" w:type="dxa"/>
        </w:trPr>
        <w:tc>
          <w:tcPr>
            <w:tcW w:w="1778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72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64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stałe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perma-nent</w:t>
            </w:r>
          </w:p>
        </w:tc>
        <w:tc>
          <w:tcPr>
            <w:tcW w:w="8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okreso-we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tempo-rary</w:t>
            </w:r>
          </w:p>
        </w:tc>
        <w:tc>
          <w:tcPr>
            <w:tcW w:w="87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celowe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appro-priated</w:t>
            </w:r>
          </w:p>
        </w:tc>
        <w:tc>
          <w:tcPr>
            <w:tcW w:w="861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posiłek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meals</w:t>
            </w:r>
          </w:p>
        </w:tc>
        <w:tc>
          <w:tcPr>
            <w:tcW w:w="8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usługi opie-kuńcze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atten-dance services</w:t>
            </w:r>
          </w:p>
        </w:tc>
        <w:tc>
          <w:tcPr>
            <w:tcW w:w="8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sprawie-nie pogrze-bu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burial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75" w:type="dxa"/>
          <w:trHeight w:hRule="exact" w:val="425"/>
        </w:trPr>
        <w:tc>
          <w:tcPr>
            <w:tcW w:w="8692" w:type="dxa"/>
            <w:gridSpan w:val="9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Udzielone świadczenia 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Benefits granted in thous. zl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1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123199,7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1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79191,0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41167,1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6326,2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30562,3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1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44008,7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16259,8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23993,7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1478,6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009CD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3235,1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1973,1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899,5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131,8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941,8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1262,0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373,8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810,4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28,2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3583,3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3051,7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1308,9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45,3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1697,5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531,6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227,2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38,3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10569,2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6360,0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2466,4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126,5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3767,1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4209,1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2197,5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1743,9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136,0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13948,7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7579,3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4950,0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173,0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2456,2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6369,4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2833,8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3100,7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209,7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4421,5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2475,8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1591,6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85,0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799,3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1945,7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557,4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1252,2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56,3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12688,0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8765,3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5416,3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621,0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2727,9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3922,7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1320,8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2241,6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104,7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11552,2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9156,0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4682,4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1690,8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2782,9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2396,2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799,2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1264,5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222,7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2127,4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1650,0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785,0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164,0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477,5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172,1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257,9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10,4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12183,7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6281,0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3462,7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151,7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2666,7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5902,6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1905,0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3466,6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171,2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8148,2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5912,5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3348,3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616,6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1947,6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2235,8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850,1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1090,1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91,5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3218,3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1943,0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1144,1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202,0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596,9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1275,3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702,1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12,7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7560,1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4394,8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1018,2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266,7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3109,9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3165,3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1046,6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2018,2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17,1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5266,9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3627,0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2527,7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166,1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1639,9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1174,1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30,3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883,4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676,4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10,4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207,1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113,4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68,4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3,7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621,6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501,2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29,2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120,4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6,9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113,5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3053,4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2270,8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1405,0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22,7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843,0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406,6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294,8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60,9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13355,8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8856,1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4597,0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1802,5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2456,5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4499,7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1353,3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2675,4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266,1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25"/>
        </w:trPr>
        <w:tc>
          <w:tcPr>
            <w:tcW w:w="17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8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5588,5</w:t>
            </w:r>
          </w:p>
        </w:tc>
        <w:tc>
          <w:tcPr>
            <w:tcW w:w="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2581,7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961,6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21,1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1599,0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3006,8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1325,8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1492,2</w:t>
            </w:r>
          </w:p>
        </w:tc>
        <w:tc>
          <w:tcPr>
            <w:tcW w:w="8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19,0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853885">
        <w:rPr>
          <w:rFonts w:ascii="Fira Sans" w:hAnsi="Fira Sans"/>
          <w:color w:val="000000" w:themeColor="text1"/>
          <w:sz w:val="15"/>
          <w:szCs w:val="28"/>
        </w:rPr>
        <w:t xml:space="preserve">Patrz uwagi metodologiczne na str. </w:t>
      </w:r>
      <w:r w:rsidR="00853885" w:rsidRPr="00853885">
        <w:rPr>
          <w:rFonts w:ascii="Fira Sans" w:hAnsi="Fira Sans"/>
          <w:color w:val="000000" w:themeColor="text1"/>
          <w:sz w:val="15"/>
          <w:szCs w:val="28"/>
        </w:rPr>
        <w:t>27</w:t>
      </w:r>
      <w:r w:rsidR="00D615ED">
        <w:rPr>
          <w:rFonts w:ascii="Fira Sans" w:hAnsi="Fira Sans"/>
          <w:color w:val="000000" w:themeColor="text1"/>
          <w:sz w:val="15"/>
          <w:szCs w:val="28"/>
        </w:rPr>
        <w:t>2</w:t>
      </w:r>
      <w:r w:rsidRPr="00853885">
        <w:rPr>
          <w:rFonts w:ascii="Fira Sans" w:hAnsi="Fira Sans"/>
          <w:color w:val="000000" w:themeColor="text1"/>
          <w:sz w:val="15"/>
          <w:szCs w:val="28"/>
        </w:rPr>
        <w:t>. b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Łącznie z Miejskim Ośrodkiem Pomocy Rodzinie. 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See methodological notes on page </w:t>
      </w:r>
      <w:r w:rsidR="00853885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29</w:t>
      </w:r>
      <w:r w:rsidR="00D615ED">
        <w:rPr>
          <w:rFonts w:ascii="Fira Sans" w:hAnsi="Fira Sans"/>
          <w:color w:val="595959" w:themeColor="text1" w:themeTint="A6"/>
          <w:sz w:val="15"/>
          <w:szCs w:val="28"/>
          <w:lang w:val="en-US"/>
        </w:rPr>
        <w:t>4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. b Including City Family Assistance Centre. </w:t>
      </w:r>
    </w:p>
    <w:p w:rsidR="00A27917" w:rsidRPr="00A27917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71.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Świadczenia z funduszu alimentacyjnego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71.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Alimony fund benefits in 2017</w:t>
      </w: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1728"/>
        <w:gridCol w:w="1350"/>
        <w:gridCol w:w="1350"/>
        <w:gridCol w:w="1351"/>
        <w:gridCol w:w="1342"/>
      </w:tblGrid>
      <w:tr w:rsidR="00A27917" w:rsidRPr="00A27917" w:rsidTr="00C10950">
        <w:trPr>
          <w:cantSplit/>
          <w:trHeight w:val="850"/>
        </w:trPr>
        <w:tc>
          <w:tcPr>
            <w:tcW w:w="2422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tricts</w:t>
            </w:r>
          </w:p>
        </w:tc>
        <w:tc>
          <w:tcPr>
            <w:tcW w:w="172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Liczba wypłaconych świadczeń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Number of paid benefits</w:t>
            </w:r>
          </w:p>
        </w:tc>
        <w:tc>
          <w:tcPr>
            <w:tcW w:w="405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 ogółem — na osobę uprawnioną w wieku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Of total numer — per entitled person at age </w:t>
            </w:r>
          </w:p>
        </w:tc>
        <w:tc>
          <w:tcPr>
            <w:tcW w:w="134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Wypłaty świadczeń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Benefit payments in thous. zl</w:t>
            </w:r>
          </w:p>
        </w:tc>
      </w:tr>
      <w:tr w:rsidR="00A27917" w:rsidRPr="00A27917" w:rsidTr="00C10950">
        <w:trPr>
          <w:cantSplit/>
          <w:trHeight w:val="680"/>
        </w:trPr>
        <w:tc>
          <w:tcPr>
            <w:tcW w:w="2422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b/>
                <w:color w:val="000000" w:themeColor="text1"/>
                <w:sz w:val="19"/>
                <w:szCs w:val="28"/>
              </w:rPr>
            </w:pPr>
          </w:p>
        </w:tc>
        <w:tc>
          <w:tcPr>
            <w:tcW w:w="172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b/>
                <w:bCs/>
                <w:color w:val="000000" w:themeColor="text1"/>
                <w:sz w:val="19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0—17 lat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18—24</w:t>
            </w:r>
          </w:p>
        </w:tc>
        <w:tc>
          <w:tcPr>
            <w:tcW w:w="13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25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więcej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and more</w:t>
            </w:r>
          </w:p>
        </w:tc>
        <w:tc>
          <w:tcPr>
            <w:tcW w:w="134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595959" w:themeColor="text1" w:themeTint="A6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75659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64143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11181</w:t>
            </w:r>
          </w:p>
        </w:tc>
        <w:tc>
          <w:tcPr>
            <w:tcW w:w="13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335</w:t>
            </w:r>
          </w:p>
        </w:tc>
        <w:tc>
          <w:tcPr>
            <w:tcW w:w="134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33061,1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009CD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7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2606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1168,1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3321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2786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535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1446,1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6946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5711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1191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3186,5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7568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6435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1109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3249,3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3256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540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1443,1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7720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1251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3884,7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8162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7105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1024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3396,0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1429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600,9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4135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709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2111,3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7359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6213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1109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3197,7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2197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1761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431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980,0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2862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2407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455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1299,8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2823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2403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1236,5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942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795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400,2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118,5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1752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1456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779,6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8578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7334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1175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3798,1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24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1714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1448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</w:t>
            </w:r>
          </w:p>
        </w:tc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3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764,4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Mazowieckiego Urzędu Wojewódzkiego.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S o u r c e: data of the Mazovian Voivodship Office.</w:t>
      </w:r>
    </w:p>
    <w:p w:rsidR="00A27917" w:rsidRPr="00A27917" w:rsidRDefault="00A27917" w:rsidP="00A27917">
      <w:pPr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</w:pPr>
      <w:r w:rsidRPr="00A27917">
        <w:rPr>
          <w:rFonts w:ascii="Fira Sans" w:hAnsi="Fira Sans"/>
          <w:i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72.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Świadczenia rodzinne w 2017 r. 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72.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  <w:t>Family allowances in 2017</w:t>
      </w:r>
    </w:p>
    <w:tbl>
      <w:tblPr>
        <w:tblW w:w="4965" w:type="pct"/>
        <w:tblInd w:w="68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941"/>
        <w:gridCol w:w="994"/>
        <w:gridCol w:w="1181"/>
        <w:gridCol w:w="1181"/>
        <w:gridCol w:w="1181"/>
        <w:gridCol w:w="1134"/>
        <w:gridCol w:w="1134"/>
      </w:tblGrid>
      <w:tr w:rsidR="00A27917" w:rsidRPr="00A27917" w:rsidTr="00C10950">
        <w:trPr>
          <w:cantSplit/>
          <w:trHeight w:val="907"/>
        </w:trPr>
        <w:tc>
          <w:tcPr>
            <w:tcW w:w="1826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94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Zasiłki rodzinne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Family benefits</w:t>
            </w:r>
          </w:p>
        </w:tc>
        <w:tc>
          <w:tcPr>
            <w:tcW w:w="99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Dodatki do zasiłków rodzinnych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Supple</w:t>
            </w:r>
            <w:r w:rsidR="00A009CD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-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ments to the family benefit</w:t>
            </w:r>
          </w:p>
        </w:tc>
        <w:tc>
          <w:tcPr>
            <w:tcW w:w="354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Świadczenia opiekuńcze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Care allowances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Jednorazowa zapomoga z tytułu urodzenia się dziecka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One-off childbirth allowance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Świadczenie rodzicielskie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Parental benefit</w:t>
            </w:r>
          </w:p>
        </w:tc>
      </w:tr>
      <w:tr w:rsidR="00A27917" w:rsidRPr="00A27917" w:rsidTr="00C10950">
        <w:trPr>
          <w:cantSplit/>
          <w:trHeight w:val="1417"/>
        </w:trPr>
        <w:tc>
          <w:tcPr>
            <w:tcW w:w="1826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4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zasiłki pielęgnacyjne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nursing benefits</w:t>
            </w:r>
          </w:p>
        </w:tc>
        <w:tc>
          <w:tcPr>
            <w:tcW w:w="11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świadczenia pielęgnacyjne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nursing allowances</w:t>
            </w:r>
          </w:p>
        </w:tc>
        <w:tc>
          <w:tcPr>
            <w:tcW w:w="11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specjalny zasiłek opiekuńczy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special care allowance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9572" w:type="dxa"/>
            <w:gridSpan w:val="8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Liczba wypłaconych świadczeń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Number of paid benefits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308602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135045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284184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40339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3161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7512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31256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009CD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11 573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4 926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18 141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2 470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1 670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18630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7819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18602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25213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10952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25100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3082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29917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13079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32854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3163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13394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11632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1390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40395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18119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31562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31732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13921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15924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2042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3981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16975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7822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18258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2198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26306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11795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23572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3771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2138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9979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8788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956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11598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18303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2175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15673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6663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11960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1414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4124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3394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3614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648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8508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6090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887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28641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12287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24786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2909</w:t>
            </w:r>
          </w:p>
        </w:tc>
      </w:tr>
      <w:tr w:rsidR="00A27917" w:rsidRPr="00A27917" w:rsidTr="00C10950">
        <w:trPr>
          <w:cantSplit/>
          <w:trHeight w:val="425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6742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7623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937</w:t>
            </w:r>
          </w:p>
        </w:tc>
      </w:tr>
    </w:tbl>
    <w:p w:rsidR="00A27917" w:rsidRPr="00A27917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72.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Świadczenia rodzinne w 2017 r. (dok.)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72.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Family allowances in 2017 (cont.)</w:t>
      </w:r>
    </w:p>
    <w:tbl>
      <w:tblPr>
        <w:tblW w:w="4965" w:type="pct"/>
        <w:tblInd w:w="68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941"/>
        <w:gridCol w:w="994"/>
        <w:gridCol w:w="1181"/>
        <w:gridCol w:w="1181"/>
        <w:gridCol w:w="1181"/>
        <w:gridCol w:w="1134"/>
        <w:gridCol w:w="1134"/>
      </w:tblGrid>
      <w:tr w:rsidR="00A27917" w:rsidRPr="00A27917" w:rsidTr="00C10950">
        <w:trPr>
          <w:cantSplit/>
          <w:trHeight w:val="907"/>
        </w:trPr>
        <w:tc>
          <w:tcPr>
            <w:tcW w:w="1826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Districts</w:t>
            </w:r>
          </w:p>
        </w:tc>
        <w:tc>
          <w:tcPr>
            <w:tcW w:w="94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Zasiłki rodzinne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Family benefits</w:t>
            </w:r>
          </w:p>
        </w:tc>
        <w:tc>
          <w:tcPr>
            <w:tcW w:w="99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Dodatki do zasiłków rodzinnych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Supple</w:t>
            </w:r>
            <w:r w:rsidR="00A009CD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-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ments to the family benefit</w:t>
            </w:r>
          </w:p>
        </w:tc>
        <w:tc>
          <w:tcPr>
            <w:tcW w:w="354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Świadczenia opiekuńcze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Care allowances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Jednorazowa zapomoga z tytułu urodzenia się dziecka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One-off childbirth allowance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Świadczenie rodzicielskie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Parental benefit</w:t>
            </w:r>
          </w:p>
        </w:tc>
      </w:tr>
      <w:tr w:rsidR="00A27917" w:rsidRPr="00A27917" w:rsidTr="00C10950">
        <w:trPr>
          <w:cantSplit/>
          <w:trHeight w:val="1417"/>
        </w:trPr>
        <w:tc>
          <w:tcPr>
            <w:tcW w:w="1826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4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zasiłki pielęgnacyjne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nursing benefits</w:t>
            </w:r>
          </w:p>
        </w:tc>
        <w:tc>
          <w:tcPr>
            <w:tcW w:w="11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świadczenia pielęgnacyjne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nursing allowances</w:t>
            </w:r>
          </w:p>
        </w:tc>
        <w:tc>
          <w:tcPr>
            <w:tcW w:w="11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specjalny zasiłek opiekuńczy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special care allowance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val="408"/>
        </w:trPr>
        <w:tc>
          <w:tcPr>
            <w:tcW w:w="9572" w:type="dxa"/>
            <w:gridSpan w:val="8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Wypłaty świadczeń 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Benefit payments in thous. zl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35123,3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19921,6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43479,9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56477,9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1633,5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7511,0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28755,8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009CD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94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1301,0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805,6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2775,6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3458,8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1533,9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2084,8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1303,5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2846,1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4914,3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2307,2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2866,3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1567,3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3840,1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4320,9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2164,4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3399,0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1829,9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5026,7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5079,7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2915,7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1527,0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815,3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1779,7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2333,6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1277,8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4591,4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2660,0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4829,0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6094,5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817,0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2983,8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3640,0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1967,0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2436,4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3242,9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1885,4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750,3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416,8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609,1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907,9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546,9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1963,8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1102,9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2793,5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3076,5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1593,1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2989,0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1782,8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3606,5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5283,6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1988,2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1129,5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688,2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1344,6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2121,3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880,5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1308,2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776,2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2800,4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3868,3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1985,7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1790,7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1018,3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1829,9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2591,1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1287,7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463,3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297,8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519,3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980,0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444,8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290,7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167,7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552,9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905,7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578,2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977,6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543,6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931,8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1264,7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825,2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3287,0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1750,0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3792,3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4573,9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2695,5</w:t>
            </w:r>
          </w:p>
        </w:tc>
      </w:tr>
      <w:tr w:rsidR="00A27917" w:rsidRPr="00A27917" w:rsidTr="00C10950">
        <w:trPr>
          <w:cantSplit/>
          <w:trHeight w:val="408"/>
        </w:trPr>
        <w:tc>
          <w:tcPr>
            <w:tcW w:w="18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763,7</w:t>
            </w:r>
          </w:p>
        </w:tc>
        <w:tc>
          <w:tcPr>
            <w:tcW w:w="9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428,7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1166,3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1460,1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861,8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Mazowieckiego Urzędu Wojewódzkiego.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S o u r c e: data of the Mazovian Voivodship Office.</w:t>
      </w:r>
    </w:p>
    <w:p w:rsidR="00A27917" w:rsidRPr="00A27917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Zasiłki rodzinne oraz dodatki do zasiłków rodzinnych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73.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Family benefits and supplements to the family benefit in 2017</w:t>
      </w:r>
    </w:p>
    <w:tbl>
      <w:tblPr>
        <w:tblW w:w="4951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435"/>
        <w:gridCol w:w="932"/>
        <w:gridCol w:w="779"/>
        <w:gridCol w:w="779"/>
        <w:gridCol w:w="779"/>
        <w:gridCol w:w="779"/>
        <w:gridCol w:w="779"/>
        <w:gridCol w:w="964"/>
        <w:gridCol w:w="27"/>
        <w:gridCol w:w="796"/>
        <w:gridCol w:w="25"/>
      </w:tblGrid>
      <w:tr w:rsidR="00A27917" w:rsidRPr="00A27917" w:rsidTr="00C10950">
        <w:trPr>
          <w:trHeight w:hRule="exact" w:val="454"/>
        </w:trPr>
        <w:tc>
          <w:tcPr>
            <w:tcW w:w="247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left w:w="57" w:type="dxa"/>
            </w:tcMar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127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Specification</w:t>
            </w:r>
          </w:p>
        </w:tc>
        <w:tc>
          <w:tcPr>
            <w:tcW w:w="48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7A5D0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990" w:type="pct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gridAfter w:val="1"/>
          <w:wAfter w:w="13" w:type="pct"/>
          <w:trHeight w:hRule="exact" w:val="794"/>
        </w:trPr>
        <w:tc>
          <w:tcPr>
            <w:tcW w:w="247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76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488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4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4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4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40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50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left w:w="57" w:type="dxa"/>
            </w:tcMar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431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247" w:type="pct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753" w:type="pct"/>
            <w:gridSpan w:val="11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Liczba wypłaconych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Number of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Zasiłki rodzinne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308602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11 573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18630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25213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29917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13394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40395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31732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Family benefits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na dziecko w wieku: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for a child at age: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do 5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91898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3 978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6945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7554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8561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4195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11906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8644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up to 5 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5—18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198634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7 097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10829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16243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19535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8484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26078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21203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18—21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17161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474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839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1390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1740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685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2274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21—24 lata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819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Dodatki do zasiłków rodzin-nych 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135045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4 926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7819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10952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13079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5461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18119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13921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Supplements to the family benefits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w tym z tytułu: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due to: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urodzenia dziecka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2186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giving birth to a child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737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opieki nad dzieckiem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br/>
              <w:t xml:space="preserve">w okresie korzystania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br/>
              <w:t xml:space="preserve">z urlopu wychowawczego </w:t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12111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668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1057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1051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1042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474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1323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809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taking care of a child during child–care leave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samotnego wychowywania dziecka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26311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876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1358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1721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2188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1130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4226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3387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single parenthood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eastAsia="pl-PL"/>
              </w:rPr>
              <w:t>kształcenia i rehabilitacji dzie-cka niepełnosprawnego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eastAsia="pl-PL"/>
              </w:rPr>
              <w:tab/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24351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899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1348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2206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2312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1023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3139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2229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education and rehabili-tation of a disabled child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rozpoczęcia roku szkolnego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25769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931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1400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2346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2607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1038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3612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2695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beginning of a school year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247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1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wychowywanie dziecka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br/>
              <w:t xml:space="preserve">w rodzinie wielodzietnej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43585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1 430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2408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3397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4690</w:t>
            </w:r>
          </w:p>
        </w:tc>
        <w:tc>
          <w:tcPr>
            <w:tcW w:w="4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1681</w:t>
            </w: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5361</w:t>
            </w:r>
          </w:p>
        </w:tc>
        <w:tc>
          <w:tcPr>
            <w:tcW w:w="43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4591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3"/>
        </w:trPr>
        <w:tc>
          <w:tcPr>
            <w:tcW w:w="247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multi–children parenthood</w:t>
            </w:r>
          </w:p>
        </w:tc>
        <w:tc>
          <w:tcPr>
            <w:tcW w:w="48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W podziale według wieku dziecka nie uwzględniono zasiłków rodzinnych, do których prawo zostało ustalone przez marszałka województwa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 SemiBold" w:hAnsi="Fira Sans SemiBold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In division by age of the child, family benefits, to which the entitlement was determined by the marshal of the voivodship on the basis of 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tbl>
      <w:tblPr>
        <w:tblW w:w="4960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96"/>
        <w:gridCol w:w="802"/>
        <w:gridCol w:w="802"/>
        <w:gridCol w:w="796"/>
        <w:gridCol w:w="802"/>
        <w:gridCol w:w="796"/>
        <w:gridCol w:w="802"/>
        <w:gridCol w:w="796"/>
        <w:gridCol w:w="802"/>
        <w:gridCol w:w="811"/>
        <w:gridCol w:w="655"/>
      </w:tblGrid>
      <w:tr w:rsidR="00A27917" w:rsidRPr="00A27917" w:rsidTr="00665A7E">
        <w:trPr>
          <w:trHeight w:hRule="exact" w:val="454"/>
        </w:trPr>
        <w:tc>
          <w:tcPr>
            <w:tcW w:w="8902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6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665A7E">
        <w:trPr>
          <w:trHeight w:val="737"/>
        </w:trPr>
        <w:tc>
          <w:tcPr>
            <w:tcW w:w="9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7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0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80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795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Ursy-nów</w:t>
            </w:r>
          </w:p>
        </w:tc>
        <w:tc>
          <w:tcPr>
            <w:tcW w:w="802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7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02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796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02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11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10"/>
        </w:trPr>
        <w:tc>
          <w:tcPr>
            <w:tcW w:w="8902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świadczeń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paid benefits</w:t>
            </w:r>
          </w:p>
        </w:tc>
        <w:tc>
          <w:tcPr>
            <w:tcW w:w="65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6621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16975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26306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9979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11598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15673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4124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2581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8508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28641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6742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2224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4430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8260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3067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3275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4664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1229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7840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1999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4023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11405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16516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6356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7682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9998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2595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1513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5740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19001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4336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1037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640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882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560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1705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2629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7822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11795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4321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5393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6663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2019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993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3796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12287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3050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737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1112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609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764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914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8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1705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2038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779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869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1258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630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2639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635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1415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2629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909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1060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955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2356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745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10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458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1347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2014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775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1249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421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796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2204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577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888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2832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3721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1169</w:t>
            </w:r>
          </w:p>
        </w:tc>
        <w:tc>
          <w:tcPr>
            <w:tcW w:w="7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1656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2259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766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385</w:t>
            </w: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1546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3974</w:t>
            </w:r>
          </w:p>
        </w:tc>
        <w:tc>
          <w:tcPr>
            <w:tcW w:w="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831</w:t>
            </w:r>
          </w:p>
        </w:tc>
        <w:tc>
          <w:tcPr>
            <w:tcW w:w="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4"/>
        </w:trPr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na podstawie przepisów o koordynacji systemów zabezpieczenia społecznego.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 SemiBold" w:hAnsi="Fira Sans SemiBold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provisions on the coordination of social security system, were not taken into account.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Zasiłki rodzinne oraz dodatki do zasiłków rodzinnych w 2017 r. (dok.)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73.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Family benefits and supplements to the family benefit in 2017 (cont.)</w:t>
      </w:r>
    </w:p>
    <w:tbl>
      <w:tblPr>
        <w:tblW w:w="4950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431"/>
        <w:gridCol w:w="931"/>
        <w:gridCol w:w="800"/>
        <w:gridCol w:w="800"/>
        <w:gridCol w:w="800"/>
        <w:gridCol w:w="800"/>
        <w:gridCol w:w="800"/>
        <w:gridCol w:w="926"/>
        <w:gridCol w:w="785"/>
      </w:tblGrid>
      <w:tr w:rsidR="00A27917" w:rsidRPr="00A27917" w:rsidTr="00C10950">
        <w:trPr>
          <w:trHeight w:hRule="exact" w:val="454"/>
        </w:trPr>
        <w:tc>
          <w:tcPr>
            <w:tcW w:w="470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left w:w="57" w:type="dxa"/>
            </w:tcMar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243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Specification</w:t>
            </w:r>
          </w:p>
        </w:tc>
        <w:tc>
          <w:tcPr>
            <w:tcW w:w="93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7A5D0A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711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trHeight w:hRule="exact" w:val="794"/>
        </w:trPr>
        <w:tc>
          <w:tcPr>
            <w:tcW w:w="470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left w:w="57" w:type="dxa"/>
            </w:tcMar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7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470" w:type="dxa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73" w:type="dxa"/>
            <w:gridSpan w:val="9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Wypłaty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Benefit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Zasiłki rodzinne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35123,3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1301,0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2084,8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2866,3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3399,0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1527,0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4591,4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3640,0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Family benefits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na dziecko w wieku: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for a child at age: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do 5 lat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8605,8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372,3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648,4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707,4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798,5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394,9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1115,8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810,4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up to 5 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5—18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24142,8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861,8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1321,0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1973,5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2360,3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1036,5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3157,6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2583,5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18—21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2262,7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63,7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113,1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181,9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229,1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91,5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299,6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239,0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21—24 lata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106,2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3,2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3,5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10,9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4,1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18,4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Dodatki do zasiłków rodzin-nych 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19921,6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805,6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1303,5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1567,3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1829,9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815,3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2660,0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1967,0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4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Supplements to the family benefits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w tym z tytułu: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due to: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urodzenia dziecka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1778,4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88,5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175,2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144,7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152,4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75,6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249,3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154,5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giving birth to a child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737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opieki nad dzieckiem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br/>
              <w:t xml:space="preserve">w okresie korzystania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br/>
              <w:t xml:space="preserve">z urlopu wychowawczego 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4660,5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258,1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401,8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403,2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391,8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183,1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521,8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312,6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taking care of a child during child–care leave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samotnego wychowywania dziecka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5138,1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170,7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264,9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325,3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436,1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217,8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828,3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656,1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single parenthood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eastAsia="pl-PL"/>
              </w:rPr>
              <w:t>kształcenia i rehabilitacji dzie-cka niepełnosprawnego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20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2573,3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94,8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139,5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232,6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244,6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107,3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331,5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239,4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education and rehabili-tation of a disabled child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rozpoczęcia roku szkolnego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1665,5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59,9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96,0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142,4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165,3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71,4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222,2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171,7</w:t>
            </w:r>
          </w:p>
        </w:tc>
      </w:tr>
      <w:tr w:rsidR="00A27917" w:rsidRPr="00BF41BF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beginning of a school year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4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wychowywanie dziecka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br/>
              <w:t xml:space="preserve">w rodzinie wielodzietnej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  <w:t>4046,6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131,9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224,4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316,6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435,0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157,5</w:t>
            </w:r>
          </w:p>
        </w:tc>
        <w:tc>
          <w:tcPr>
            <w:tcW w:w="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495,0</w:t>
            </w:r>
          </w:p>
        </w:tc>
        <w:tc>
          <w:tcPr>
            <w:tcW w:w="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429,5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47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multi–children parenthood</w:t>
            </w:r>
          </w:p>
        </w:tc>
        <w:tc>
          <w:tcPr>
            <w:tcW w:w="9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W podziale według wieku dziecka nie uwzględniono zasiłków rodzinnych, do których prawo zostało ustalone przez marszałka województwa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Mazowieckiego Urzędu Wojewódzkiego.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In division by age of the child, family benefits, to which the entitlement was determined by the marshal of the voivodship on the basis of 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 SemiBold" w:hAnsi="Fira Sans SemiBold"/>
          <w:b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S o u r c e: data of the Mazovian Voivodship Office.</w:t>
      </w:r>
      <w:r w:rsidRPr="00BF41BF">
        <w:rPr>
          <w:rFonts w:ascii="Fira Sans" w:hAnsi="Fira Sans"/>
          <w:b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tbl>
      <w:tblPr>
        <w:tblW w:w="4950" w:type="pct"/>
        <w:tblInd w:w="68" w:type="dxa"/>
        <w:tblBorders>
          <w:top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808"/>
        <w:gridCol w:w="807"/>
        <w:gridCol w:w="808"/>
        <w:gridCol w:w="807"/>
        <w:gridCol w:w="808"/>
        <w:gridCol w:w="807"/>
        <w:gridCol w:w="808"/>
        <w:gridCol w:w="807"/>
        <w:gridCol w:w="808"/>
        <w:gridCol w:w="808"/>
        <w:gridCol w:w="554"/>
      </w:tblGrid>
      <w:tr w:rsidR="00A27917" w:rsidRPr="00A27917" w:rsidTr="00C10950">
        <w:trPr>
          <w:trHeight w:hRule="exact" w:val="454"/>
        </w:trPr>
        <w:tc>
          <w:tcPr>
            <w:tcW w:w="8989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55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tcMar>
              <w:left w:w="57" w:type="dxa"/>
            </w:tcMar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val="737"/>
        </w:trPr>
        <w:tc>
          <w:tcPr>
            <w:tcW w:w="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Ursy-nów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8989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świadczeń w tys. zł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payments in thous. zl</w:t>
            </w:r>
          </w:p>
        </w:tc>
        <w:tc>
          <w:tcPr>
            <w:tcW w:w="55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750,3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1963,8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2989,0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1129,5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1308,2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1790,7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463,3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290,7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977,6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3287,0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763,7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208,9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416,8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775,2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286,9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302,5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437,4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113,9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88,1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206,4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736,0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185,9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492,3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1393,9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2011,8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768,9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921,9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1226,2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311,3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185,1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695,9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2316,8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524,5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46,1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139,4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194,1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67,0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83,7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116,0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34,8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17,5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73,5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223,2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49,5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7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3,0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13,6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8,0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6,7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5,3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3,3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1,9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10,9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3,8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416,8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1102,9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1782,8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688,2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776,2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1018,3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297,8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167,7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543,6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1750,0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428,7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6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56,8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89,0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46,6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57,8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82,4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20,0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13,0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41,2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42,2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737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103,7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165,1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434,8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233,6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215,4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288,1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107,5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74,7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148,2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344,0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72,7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8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91,9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337,6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407,9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150,0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246,2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49,7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24,5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122,2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515,6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122,8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44,9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150,9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277,0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97,1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113,8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100,7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25,7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7,5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78,9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10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34,1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94,6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141,1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51,5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64,2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83,2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23,4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11,3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49,3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149,5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34,3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510"/>
        </w:trPr>
        <w:tc>
          <w:tcPr>
            <w:tcW w:w="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83,3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264,5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107,7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212,4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68,6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35,9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143,3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370,3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75,4</w:t>
            </w:r>
          </w:p>
        </w:tc>
        <w:tc>
          <w:tcPr>
            <w:tcW w:w="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12</w:t>
            </w:r>
          </w:p>
        </w:tc>
      </w:tr>
      <w:tr w:rsidR="00A27917" w:rsidRPr="00A27917" w:rsidTr="00C109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72"/>
        </w:trPr>
        <w:tc>
          <w:tcPr>
            <w:tcW w:w="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na podstawie przepisów o koordynacji systemów zabezpieczenia społecznego.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 SemiBold" w:hAnsi="Fira Sans SemiBold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provisions on the coordination of social security system, were not taken into account</w:t>
      </w:r>
      <w:r w:rsidR="005E7FEA"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pBdr>
          <w:right w:val="single" w:sz="4" w:space="4" w:color="BFBFBF" w:themeColor="background1" w:themeShade="BF"/>
        </w:pBd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74.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Biblioteki publiczne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74.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  <w:t>Public libraries in 2017</w:t>
      </w:r>
    </w:p>
    <w:tbl>
      <w:tblPr>
        <w:tblW w:w="4950" w:type="pct"/>
        <w:tblInd w:w="70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397"/>
        <w:gridCol w:w="1271"/>
        <w:gridCol w:w="1342"/>
        <w:gridCol w:w="41"/>
        <w:gridCol w:w="1301"/>
        <w:gridCol w:w="27"/>
        <w:gridCol w:w="1314"/>
        <w:gridCol w:w="13"/>
        <w:gridCol w:w="1328"/>
      </w:tblGrid>
      <w:tr w:rsidR="00A27917" w:rsidRPr="00A27917" w:rsidTr="00C10950">
        <w:trPr>
          <w:trHeight w:hRule="exact" w:val="567"/>
        </w:trPr>
        <w:tc>
          <w:tcPr>
            <w:tcW w:w="480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28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5037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Placówki biblioteczne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Library establishments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Ludność 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 placówkę biblioteczną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Population per library establishment </w:t>
            </w:r>
          </w:p>
        </w:tc>
      </w:tr>
      <w:tr w:rsidR="00A27917" w:rsidRPr="00A27917" w:rsidTr="00C10950">
        <w:trPr>
          <w:trHeight w:hRule="exact" w:val="567"/>
        </w:trPr>
        <w:tc>
          <w:tcPr>
            <w:tcW w:w="480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biblioteki i filie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libraries and branches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punkty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biblioteczne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library service points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</w:tr>
      <w:tr w:rsidR="00A27917" w:rsidRPr="00BF41BF" w:rsidTr="00C10950">
        <w:trPr>
          <w:trHeight w:hRule="exact" w:val="510"/>
        </w:trPr>
        <w:tc>
          <w:tcPr>
            <w:tcW w:w="480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ogółem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grand total</w:t>
            </w:r>
          </w:p>
        </w:tc>
        <w:tc>
          <w:tcPr>
            <w:tcW w:w="255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 filie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branches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</w:tr>
      <w:tr w:rsidR="00A27917" w:rsidRPr="00A27917" w:rsidTr="00C10950">
        <w:trPr>
          <w:trHeight w:hRule="exact" w:val="907"/>
        </w:trPr>
        <w:tc>
          <w:tcPr>
            <w:tcW w:w="480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 tym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dla dzieci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of which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for children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</w:tr>
      <w:tr w:rsidR="00A27917" w:rsidRPr="00A27917" w:rsidTr="00C10950">
        <w:trPr>
          <w:trHeight w:hRule="exact" w:val="510"/>
        </w:trPr>
        <w:tc>
          <w:tcPr>
            <w:tcW w:w="480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28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6312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pBdr>
                <w:right w:val="single" w:sz="4" w:space="4" w:color="BFBFBF" w:themeColor="background1" w:themeShade="BF"/>
              </w:pBd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stan w dniu </w:t>
            </w:r>
          </w:p>
          <w:p w:rsidR="00A27917" w:rsidRPr="00A27917" w:rsidRDefault="00A27917" w:rsidP="00A27917">
            <w:pPr>
              <w:pBdr>
                <w:right w:val="single" w:sz="4" w:space="4" w:color="BFBFBF" w:themeColor="background1" w:themeShade="BF"/>
              </w:pBd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as of 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bookmarkStart w:id="6" w:name="_Hlk360186751"/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1</w:t>
            </w:r>
          </w:p>
        </w:tc>
        <w:tc>
          <w:tcPr>
            <w:tcW w:w="228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CB48FD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203</w:t>
            </w:r>
          </w:p>
        </w:tc>
        <w:tc>
          <w:tcPr>
            <w:tcW w:w="1315" w:type="dxa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CB48FD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184</w:t>
            </w:r>
          </w:p>
        </w:tc>
        <w:tc>
          <w:tcPr>
            <w:tcW w:w="1263" w:type="dxa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CB48FD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1262" w:type="dxa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CB48FD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12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CB48FD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6609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7A5D0A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2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17459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17053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7766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3347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6923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7771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7212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8049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2388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7291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14815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9392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10856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6277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9378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13976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9341</w:t>
            </w:r>
          </w:p>
        </w:tc>
      </w:tr>
      <w:tr w:rsidR="00A27917" w:rsidRPr="00A27917" w:rsidTr="00C10950">
        <w:trPr>
          <w:trHeight w:val="397"/>
        </w:trPr>
        <w:tc>
          <w:tcPr>
            <w:tcW w:w="4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2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3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10288</w:t>
            </w:r>
          </w:p>
        </w:tc>
      </w:tr>
    </w:tbl>
    <w:bookmarkEnd w:id="6"/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Łącznie z punktami bibliotecznymi. 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Including library service points. </w:t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tabs>
          <w:tab w:val="right" w:pos="567"/>
          <w:tab w:val="right" w:pos="851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 w:eastAsia="pl-PL"/>
        </w:rPr>
      </w:pPr>
    </w:p>
    <w:tbl>
      <w:tblPr>
        <w:tblW w:w="4950" w:type="pct"/>
        <w:tblInd w:w="70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4"/>
        <w:gridCol w:w="1466"/>
        <w:gridCol w:w="1491"/>
        <w:gridCol w:w="1639"/>
        <w:gridCol w:w="1491"/>
        <w:gridCol w:w="1490"/>
        <w:gridCol w:w="447"/>
      </w:tblGrid>
      <w:tr w:rsidR="00A27917" w:rsidRPr="00A27917" w:rsidTr="00C10950">
        <w:trPr>
          <w:trHeight w:hRule="exact" w:val="1134"/>
        </w:trPr>
        <w:tc>
          <w:tcPr>
            <w:tcW w:w="283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Księgozbiór w wol.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Collection in vol.</w:t>
            </w:r>
          </w:p>
        </w:tc>
        <w:tc>
          <w:tcPr>
            <w:tcW w:w="297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Czytelnicy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Borrowers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Wypożyczenia księgozbioru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wol.</w:t>
            </w:r>
          </w:p>
          <w:p w:rsidR="00A27917" w:rsidRPr="00A27917" w:rsidRDefault="00A27917" w:rsidP="00C45DC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Loans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in vol.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hRule="exact" w:val="1418"/>
        </w:trPr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1000 ludności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1000 population</w:t>
            </w:r>
          </w:p>
        </w:tc>
        <w:tc>
          <w:tcPr>
            <w:tcW w:w="1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5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1000 ludności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1000 population</w:t>
            </w:r>
          </w:p>
        </w:tc>
        <w:tc>
          <w:tcPr>
            <w:tcW w:w="141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41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 czytelnika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per 1 borrower </w:t>
            </w:r>
          </w:p>
        </w:tc>
        <w:tc>
          <w:tcPr>
            <w:tcW w:w="42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trHeight w:hRule="exact" w:val="510"/>
        </w:trPr>
        <w:tc>
          <w:tcPr>
            <w:tcW w:w="2835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 XII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31 XII</w:t>
            </w:r>
          </w:p>
        </w:tc>
        <w:tc>
          <w:tcPr>
            <w:tcW w:w="141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EC3484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6632191</w:t>
            </w:r>
          </w:p>
        </w:tc>
        <w:tc>
          <w:tcPr>
            <w:tcW w:w="139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EC3484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3758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EC3484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429529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EC3484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EC3484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6090161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EC3484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14,2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182910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1497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20770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366672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197972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1658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24151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369164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15,3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488654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30563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429639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635057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2919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36848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529954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14,4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319510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3846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31168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385186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12,4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650765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43956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659327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15,0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296644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11844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221675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18,7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87928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6221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111646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17,9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1893246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16181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46725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398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590648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12,6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351915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2839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26407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319943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115984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17046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226212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13,3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331767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2208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42702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559685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198471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13113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178340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13,6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46527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5802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81855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121280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9204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115561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12,6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127017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3029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10104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146726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14,5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val="397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453620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3238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40806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586202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14,4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trHeight w:val="454"/>
        </w:trPr>
        <w:tc>
          <w:tcPr>
            <w:tcW w:w="14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132924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12099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211726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17,5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</w:tbl>
    <w:p w:rsidR="00A27917" w:rsidRPr="00A27917" w:rsidRDefault="00A27917" w:rsidP="00A27917">
      <w:pPr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75.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Muzea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75.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  <w:t>Museums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 xml:space="preserve"> in 2017</w:t>
      </w:r>
    </w:p>
    <w:tbl>
      <w:tblPr>
        <w:tblW w:w="4950" w:type="pct"/>
        <w:tblInd w:w="68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935"/>
        <w:gridCol w:w="936"/>
        <w:gridCol w:w="1031"/>
        <w:gridCol w:w="1031"/>
        <w:gridCol w:w="1202"/>
        <w:gridCol w:w="1202"/>
        <w:gridCol w:w="1236"/>
      </w:tblGrid>
      <w:tr w:rsidR="00A27917" w:rsidRPr="00A27917" w:rsidTr="00C10950">
        <w:trPr>
          <w:trHeight w:val="454"/>
        </w:trPr>
        <w:tc>
          <w:tcPr>
            <w:tcW w:w="1970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87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Muzea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Museums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  <w:tc>
          <w:tcPr>
            <w:tcW w:w="446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Wystawy czasowe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Temporary exhibitions</w:t>
            </w:r>
          </w:p>
        </w:tc>
        <w:tc>
          <w:tcPr>
            <w:tcW w:w="123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Zwiedzający muzea w tys.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Museum visitors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in thous.</w:t>
            </w:r>
          </w:p>
        </w:tc>
      </w:tr>
      <w:tr w:rsidR="00A27917" w:rsidRPr="00A27917" w:rsidTr="00C10950">
        <w:trPr>
          <w:trHeight w:val="454"/>
        </w:trPr>
        <w:tc>
          <w:tcPr>
            <w:tcW w:w="1970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93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otwarte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open</w:t>
            </w:r>
          </w:p>
        </w:tc>
        <w:tc>
          <w:tcPr>
            <w:tcW w:w="103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własne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c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own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c</w:t>
            </w:r>
          </w:p>
        </w:tc>
        <w:tc>
          <w:tcPr>
            <w:tcW w:w="103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współorga-nizowane</w:t>
            </w:r>
          </w:p>
        </w:tc>
        <w:tc>
          <w:tcPr>
            <w:tcW w:w="240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obce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external</w:t>
            </w:r>
          </w:p>
        </w:tc>
        <w:tc>
          <w:tcPr>
            <w:tcW w:w="123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trHeight w:val="454"/>
        </w:trPr>
        <w:tc>
          <w:tcPr>
            <w:tcW w:w="1970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93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103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krajowe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domestic</w:t>
            </w:r>
          </w:p>
        </w:tc>
        <w:tc>
          <w:tcPr>
            <w:tcW w:w="12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 zagranicy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foreign</w:t>
            </w:r>
          </w:p>
        </w:tc>
        <w:tc>
          <w:tcPr>
            <w:tcW w:w="123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7A5D0A">
            <w:pPr>
              <w:spacing w:before="20" w:after="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9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9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10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288</w:t>
            </w:r>
          </w:p>
        </w:tc>
        <w:tc>
          <w:tcPr>
            <w:tcW w:w="10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12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12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12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10020,8</w:t>
            </w: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5,0</w:t>
            </w: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191,9</w:t>
            </w: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5,6</w:t>
            </w: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F60C6A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58,</w:t>
            </w:r>
            <w:r w:rsidR="00F60C6A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5692,6</w:t>
            </w: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1,1</w:t>
            </w: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3295,9</w:t>
            </w: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660,3</w:t>
            </w:r>
          </w:p>
        </w:tc>
      </w:tr>
      <w:tr w:rsidR="00A27917" w:rsidRPr="00A27917" w:rsidTr="00C10950">
        <w:trPr>
          <w:trHeight w:val="227"/>
        </w:trPr>
        <w:tc>
          <w:tcPr>
            <w:tcW w:w="1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109,9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Łącznie z oddziałami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. 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b Stan w dniu 31 XII 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c </w:t>
      </w:r>
      <w:r w:rsidRPr="00A27917">
        <w:rPr>
          <w:rFonts w:ascii="Fira Sans" w:hAnsi="Fira Sans"/>
          <w:color w:val="000000" w:themeColor="text1"/>
          <w:sz w:val="15"/>
          <w:szCs w:val="28"/>
        </w:rPr>
        <w:t>Bez wystaw organizowanych za granicą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>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Including branches. b As of 31 XII c Excluding exhibitions organized abroad.</w:t>
      </w:r>
    </w:p>
    <w:p w:rsidR="00A27917" w:rsidRPr="00A27917" w:rsidRDefault="00A27917" w:rsidP="00A27917">
      <w:pPr>
        <w:tabs>
          <w:tab w:val="right" w:pos="1134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76.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Teatry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76.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  <w:t>Theatres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 xml:space="preserve"> in 2017</w:t>
      </w:r>
    </w:p>
    <w:tbl>
      <w:tblPr>
        <w:tblW w:w="4950" w:type="pct"/>
        <w:tblInd w:w="70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1260"/>
        <w:gridCol w:w="1701"/>
        <w:gridCol w:w="1418"/>
        <w:gridCol w:w="1559"/>
        <w:gridCol w:w="1533"/>
      </w:tblGrid>
      <w:tr w:rsidR="00A27917" w:rsidRPr="00BF41BF" w:rsidTr="00EE25F0">
        <w:trPr>
          <w:trHeight w:val="624"/>
        </w:trPr>
        <w:tc>
          <w:tcPr>
            <w:tcW w:w="2072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Teatry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>Theatres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0D0D0D" w:themeColor="text1" w:themeTint="F2"/>
                <w:sz w:val="16"/>
                <w:szCs w:val="28"/>
              </w:rPr>
              <w:t xml:space="preserve">W tym z własnym zespołem artystycznym </w:t>
            </w:r>
          </w:p>
          <w:p w:rsidR="00A27917" w:rsidRPr="00A27917" w:rsidRDefault="00A27917" w:rsidP="007A5D0A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Of which </w:t>
            </w:r>
            <w:r w:rsidRPr="00EE25F0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with own artistic team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Miejsca na widowni w stałej sali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Seats in fixed halls</w:t>
            </w:r>
          </w:p>
        </w:tc>
        <w:tc>
          <w:tcPr>
            <w:tcW w:w="15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Przedstawienia </w:t>
            </w:r>
          </w:p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stałej sali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Performances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in fixed halls</w:t>
            </w:r>
          </w:p>
        </w:tc>
        <w:tc>
          <w:tcPr>
            <w:tcW w:w="153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Widzowie w stałej sali w tys.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Audience in fixed halls in thous.</w:t>
            </w:r>
          </w:p>
        </w:tc>
      </w:tr>
      <w:tr w:rsidR="00A27917" w:rsidRPr="00A27917" w:rsidTr="00C10950">
        <w:trPr>
          <w:trHeight w:val="454"/>
        </w:trPr>
        <w:tc>
          <w:tcPr>
            <w:tcW w:w="2072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stan w dniu 31 XII</w:t>
            </w:r>
          </w:p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as of 31 XII</w:t>
            </w:r>
          </w:p>
        </w:tc>
        <w:tc>
          <w:tcPr>
            <w:tcW w:w="15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9543" w:type="dxa"/>
            <w:gridSpan w:val="6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2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c>
          <w:tcPr>
            <w:tcW w:w="207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7A5D0A">
            <w:pPr>
              <w:spacing w:before="20" w:after="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2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14545</w:t>
            </w: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9143</w:t>
            </w:r>
          </w:p>
        </w:tc>
        <w:tc>
          <w:tcPr>
            <w:tcW w:w="15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2329,6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1300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293,1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551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21,5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52,0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Praga-Północ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11311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6194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1733,6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79,7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23,1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483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126,6</w:t>
            </w:r>
          </w:p>
        </w:tc>
      </w:tr>
      <w:tr w:rsidR="00A27917" w:rsidRPr="00A27917" w:rsidTr="00C10950">
        <w:tc>
          <w:tcPr>
            <w:tcW w:w="9543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teatry muzyczne</w:t>
            </w:r>
          </w:p>
          <w:p w:rsidR="00A27917" w:rsidRPr="00A27917" w:rsidRDefault="00A27917" w:rsidP="00A27917">
            <w:pPr>
              <w:spacing w:before="20" w:after="2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musical theatres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4460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1653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676,5</w:t>
            </w:r>
          </w:p>
        </w:tc>
      </w:tr>
      <w:tr w:rsidR="00A27917" w:rsidRPr="00A27917" w:rsidTr="00C10950">
        <w:tc>
          <w:tcPr>
            <w:tcW w:w="207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EE25F0">
            <w:pPr>
              <w:spacing w:before="20" w:after="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2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Praga-Południe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11,5</w:t>
            </w:r>
          </w:p>
        </w:tc>
      </w:tr>
      <w:tr w:rsidR="00A27917" w:rsidRPr="00A27917" w:rsidTr="00C10950">
        <w:tc>
          <w:tcPr>
            <w:tcW w:w="2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4301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1571</w:t>
            </w: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665,0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Dotyczy teatrów dramatycznych, lalkowych i muzycznych. b Teatr nie posiada stałej sali do swojej wyłącznej dyspozycji.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Concerns dramatic, puppet and music theatres. b Theatre does not have a fixed hall to its exclusive disposal.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77.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Kina stałe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77.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  <w:t>Fixed cinemas in 2017</w:t>
      </w:r>
    </w:p>
    <w:tbl>
      <w:tblPr>
        <w:tblW w:w="4950" w:type="pct"/>
        <w:tblInd w:w="70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1257"/>
        <w:gridCol w:w="1258"/>
        <w:gridCol w:w="1257"/>
        <w:gridCol w:w="1274"/>
        <w:gridCol w:w="1274"/>
        <w:gridCol w:w="1275"/>
      </w:tblGrid>
      <w:tr w:rsidR="00A27917" w:rsidRPr="00A27917" w:rsidTr="00C10950">
        <w:trPr>
          <w:trHeight w:val="397"/>
        </w:trPr>
        <w:tc>
          <w:tcPr>
            <w:tcW w:w="2007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2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Kina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Cinemas </w:t>
            </w:r>
          </w:p>
        </w:tc>
        <w:tc>
          <w:tcPr>
            <w:tcW w:w="129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Miejsca na widowni 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Seats</w:t>
            </w:r>
          </w:p>
        </w:tc>
        <w:tc>
          <w:tcPr>
            <w:tcW w:w="129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Seanse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Screenings</w:t>
            </w:r>
          </w:p>
        </w:tc>
        <w:tc>
          <w:tcPr>
            <w:tcW w:w="393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Widzowie 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Audience </w:t>
            </w:r>
          </w:p>
        </w:tc>
      </w:tr>
      <w:tr w:rsidR="00A27917" w:rsidRPr="00A27917" w:rsidTr="00C10950">
        <w:trPr>
          <w:trHeight w:val="220"/>
        </w:trPr>
        <w:tc>
          <w:tcPr>
            <w:tcW w:w="200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</w:t>
            </w:r>
          </w:p>
        </w:tc>
        <w:tc>
          <w:tcPr>
            <w:tcW w:w="131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 miejsce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seat</w:t>
            </w:r>
          </w:p>
        </w:tc>
        <w:tc>
          <w:tcPr>
            <w:tcW w:w="131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1000 ludności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 1000 population</w:t>
            </w:r>
          </w:p>
        </w:tc>
      </w:tr>
      <w:tr w:rsidR="00A27917" w:rsidRPr="00A27917" w:rsidTr="00C10950">
        <w:tc>
          <w:tcPr>
            <w:tcW w:w="200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stan w dniu 31 XII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as of 31 XII</w:t>
            </w:r>
          </w:p>
        </w:tc>
        <w:tc>
          <w:tcPr>
            <w:tcW w:w="129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trHeight w:hRule="exact" w:val="227"/>
        </w:trPr>
        <w:tc>
          <w:tcPr>
            <w:tcW w:w="2007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170"/>
        </w:trPr>
        <w:tc>
          <w:tcPr>
            <w:tcW w:w="200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EE25F0">
            <w:pPr>
              <w:spacing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2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12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31671</w:t>
            </w:r>
          </w:p>
        </w:tc>
        <w:tc>
          <w:tcPr>
            <w:tcW w:w="12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242992</w:t>
            </w:r>
          </w:p>
        </w:tc>
        <w:tc>
          <w:tcPr>
            <w:tcW w:w="13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7848,6</w:t>
            </w:r>
          </w:p>
        </w:tc>
        <w:tc>
          <w:tcPr>
            <w:tcW w:w="13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248</w:t>
            </w:r>
          </w:p>
        </w:tc>
        <w:tc>
          <w:tcPr>
            <w:tcW w:w="13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4464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2385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19312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477,6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3943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2363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6985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162,5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1379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6735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50944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1588,6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7301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3178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24256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783,7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4392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6289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150,9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2307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5740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47203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1721,4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14647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2800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21562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698,6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5647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8,0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2861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20450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546,2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3638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1844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36,7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395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12,0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957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10242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268,2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1934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200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3469</w:t>
            </w:r>
          </w:p>
        </w:tc>
        <w:tc>
          <w:tcPr>
            <w:tcW w:w="12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33438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1394,2</w:t>
            </w:r>
          </w:p>
        </w:tc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</w:t>
            </w:r>
          </w:p>
        </w:tc>
        <w:tc>
          <w:tcPr>
            <w:tcW w:w="13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27261</w:t>
            </w:r>
          </w:p>
        </w:tc>
      </w:tr>
    </w:tbl>
    <w:p w:rsidR="00A27917" w:rsidRPr="00A27917" w:rsidRDefault="00A27917" w:rsidP="00A27917">
      <w:pPr>
        <w:tabs>
          <w:tab w:val="right" w:pos="1134"/>
        </w:tabs>
        <w:spacing w:before="360" w:after="0" w:line="220" w:lineRule="exact"/>
        <w:ind w:left="1134" w:hanging="1134"/>
        <w:rPr>
          <w:rFonts w:ascii="Fira Sans SemiBold" w:hAnsi="Fira Sans SemiBold"/>
          <w:b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</w:t>
      </w:r>
      <w:r w:rsidR="005E7FEA" w:rsidRPr="00A27917">
        <w:rPr>
          <w:rFonts w:ascii="Fira Sans SemiBold" w:hAnsi="Fira Sans SemiBold"/>
          <w:color w:val="000000" w:themeColor="text1"/>
          <w:sz w:val="19"/>
          <w:szCs w:val="28"/>
        </w:rPr>
        <w:t>ablica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78.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 xml:space="preserve">Wybrane informacje o działalności centrów kultury, domów i ośrodków kultury oraz klubów 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br/>
        <w:t>i świetlic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ind w:left="992" w:hanging="992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78.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Selected information on activity of centers of culture, cultural centres and establishments as well as clubs and community centres in 2017</w:t>
      </w:r>
    </w:p>
    <w:tbl>
      <w:tblPr>
        <w:tblW w:w="4950" w:type="pct"/>
        <w:tblInd w:w="68" w:type="dxa"/>
        <w:tblBorders>
          <w:top w:val="double" w:sz="6" w:space="0" w:color="008000"/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913"/>
        <w:gridCol w:w="1913"/>
        <w:gridCol w:w="1913"/>
        <w:gridCol w:w="1914"/>
      </w:tblGrid>
      <w:tr w:rsidR="00A27917" w:rsidRPr="00A27917" w:rsidTr="00C10950">
        <w:trPr>
          <w:trHeight w:val="510"/>
        </w:trPr>
        <w:tc>
          <w:tcPr>
            <w:tcW w:w="189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Imprezy zorganizowane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Events organised</w:t>
            </w:r>
          </w:p>
        </w:tc>
        <w:tc>
          <w:tcPr>
            <w:tcW w:w="1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Grupy (zespoły) artystyczne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a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Artistic groups (ensembles)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19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Koła (kluby/sekcje)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a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Groups (clubs/sections)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2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Kursy</w:t>
            </w:r>
          </w:p>
          <w:p w:rsidR="00A27917" w:rsidRPr="00A27917" w:rsidRDefault="00A27917" w:rsidP="00A27917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Courses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8402</w:t>
            </w:r>
          </w:p>
        </w:tc>
        <w:tc>
          <w:tcPr>
            <w:tcW w:w="191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282</w:t>
            </w:r>
          </w:p>
        </w:tc>
        <w:tc>
          <w:tcPr>
            <w:tcW w:w="191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1539</w:t>
            </w:r>
          </w:p>
        </w:tc>
        <w:tc>
          <w:tcPr>
            <w:tcW w:w="191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326</w:t>
            </w:r>
          </w:p>
        </w:tc>
      </w:tr>
      <w:tr w:rsidR="00A27917" w:rsidRPr="00A27917" w:rsidTr="00C10950">
        <w:trPr>
          <w:trHeight w:hRule="exact" w:val="170"/>
        </w:trPr>
        <w:tc>
          <w:tcPr>
            <w:tcW w:w="1890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EE25F0">
            <w:pPr>
              <w:spacing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468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987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1164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1351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780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735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38"/>
        </w:trPr>
        <w:tc>
          <w:tcPr>
            <w:tcW w:w="18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444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Stan w dniu 31 XII.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As of 31 XII.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b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Tablica 79.</w:t>
      </w: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Obiekty przystosowane dla osób poruszających się na wózkach inwalidzkich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ind w:left="992" w:hanging="992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79.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Cultural institutions provided with facilities adapted to the needs of people moving on wheelchairs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65" w:type="pct"/>
        <w:tblInd w:w="68" w:type="dxa"/>
        <w:tblBorders>
          <w:top w:val="double" w:sz="6" w:space="0" w:color="008000"/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1762"/>
        <w:gridCol w:w="1700"/>
        <w:gridCol w:w="1527"/>
        <w:gridCol w:w="2446"/>
      </w:tblGrid>
      <w:tr w:rsidR="00A27917" w:rsidRPr="00BF41BF" w:rsidTr="00C10950">
        <w:trPr>
          <w:trHeight w:val="624"/>
        </w:trPr>
        <w:tc>
          <w:tcPr>
            <w:tcW w:w="21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7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Placówki biblioteczne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Library establishment</w:t>
            </w:r>
          </w:p>
        </w:tc>
        <w:tc>
          <w:tcPr>
            <w:tcW w:w="1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Kina stałe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Fixed cinemas</w:t>
            </w:r>
          </w:p>
        </w:tc>
        <w:tc>
          <w:tcPr>
            <w:tcW w:w="15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Muzea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Museums</w:t>
            </w: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Teatry i instytucje muzyczne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Theatres and music institutions</w:t>
            </w:r>
          </w:p>
        </w:tc>
      </w:tr>
      <w:tr w:rsidR="00A27917" w:rsidRPr="00A27917" w:rsidTr="00C10950">
        <w:tc>
          <w:tcPr>
            <w:tcW w:w="9571" w:type="dxa"/>
            <w:gridSpan w:val="5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Wejście do budynku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Building entrance</w:t>
            </w:r>
          </w:p>
        </w:tc>
      </w:tr>
      <w:tr w:rsidR="00A27917" w:rsidRPr="00A27917" w:rsidTr="00C10950">
        <w:trPr>
          <w:trHeight w:hRule="exact" w:val="215"/>
        </w:trPr>
        <w:tc>
          <w:tcPr>
            <w:tcW w:w="213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215"/>
        </w:trPr>
        <w:tc>
          <w:tcPr>
            <w:tcW w:w="213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EE25F0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7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17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5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24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c>
          <w:tcPr>
            <w:tcW w:w="9571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Udogodnienia wewnątrz budynku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Interiors of buildings</w:t>
            </w:r>
          </w:p>
        </w:tc>
      </w:tr>
      <w:tr w:rsidR="00A27917" w:rsidRPr="00A27917" w:rsidTr="00C10950">
        <w:trPr>
          <w:trHeight w:hRule="exact" w:val="215"/>
        </w:trPr>
        <w:tc>
          <w:tcPr>
            <w:tcW w:w="2136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215"/>
        </w:trPr>
        <w:tc>
          <w:tcPr>
            <w:tcW w:w="213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EE25F0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7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17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15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24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2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80.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Obiekty nieruchome ujęte w gminnej ewidencji zabytków według okresu wybudowania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ind w:left="992" w:hanging="992"/>
        <w:rPr>
          <w:rFonts w:ascii="Fira Sans" w:hAnsi="Fira Sans"/>
          <w:color w:val="595959" w:themeColor="text1" w:themeTint="A6"/>
          <w:spacing w:val="-2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80.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pacing w:val="-2"/>
          <w:sz w:val="19"/>
          <w:szCs w:val="28"/>
          <w:lang w:val="en-US"/>
        </w:rPr>
        <w:t>Fixed/unmovable monuments recorded in communal monuments register by the date of construction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70" w:type="dxa"/>
        <w:tblBorders>
          <w:top w:val="double" w:sz="6" w:space="0" w:color="008000"/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1516"/>
        <w:gridCol w:w="1499"/>
        <w:gridCol w:w="1499"/>
        <w:gridCol w:w="1499"/>
        <w:gridCol w:w="1499"/>
      </w:tblGrid>
      <w:tr w:rsidR="00A27917" w:rsidRPr="00A27917" w:rsidTr="00C10950">
        <w:trPr>
          <w:trHeight w:val="539"/>
        </w:trPr>
        <w:tc>
          <w:tcPr>
            <w:tcW w:w="2031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51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5996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Wybudowane w wieku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Constructed in century</w:t>
            </w:r>
          </w:p>
        </w:tc>
      </w:tr>
      <w:tr w:rsidR="00A27917" w:rsidRPr="00A27917" w:rsidTr="00C10950">
        <w:trPr>
          <w:trHeight w:val="539"/>
        </w:trPr>
        <w:tc>
          <w:tcPr>
            <w:tcW w:w="203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color w:val="000000" w:themeColor="text1"/>
                <w:sz w:val="19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XIII—XIV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XV—XVI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XVII—XVIII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XIX—XX</w:t>
            </w:r>
          </w:p>
        </w:tc>
      </w:tr>
      <w:tr w:rsidR="00A27917" w:rsidRPr="00A27917" w:rsidTr="00C10950">
        <w:trPr>
          <w:trHeight w:val="340"/>
        </w:trPr>
        <w:tc>
          <w:tcPr>
            <w:tcW w:w="2031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11093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156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491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10430</w:t>
            </w:r>
          </w:p>
        </w:tc>
      </w:tr>
      <w:tr w:rsidR="00A27917" w:rsidRPr="00A27917" w:rsidTr="00C10950">
        <w:trPr>
          <w:trHeight w:val="340"/>
        </w:trPr>
        <w:tc>
          <w:tcPr>
            <w:tcW w:w="203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EE25F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5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802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780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1677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1666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671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938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937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870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2387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1823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803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790</w:t>
            </w:r>
          </w:p>
        </w:tc>
      </w:tr>
      <w:tr w:rsidR="00A27917" w:rsidRPr="00A27917" w:rsidTr="00C10950">
        <w:trPr>
          <w:trHeight w:val="482"/>
        </w:trPr>
        <w:tc>
          <w:tcPr>
            <w:tcW w:w="203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4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931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Biura Stołecznego Konserwatora Zabytków Urzędu m.st. Warszawy.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S o u r c e: data of Heritage Protection Department of the Warsaw </w:t>
      </w:r>
      <w:smartTag w:uri="urn:schemas-microsoft-com:office:smarttags" w:element="PlaceType">
        <w:r w:rsidRPr="00A27917">
          <w:rPr>
            <w:rFonts w:ascii="Fira Sans" w:hAnsi="Fira Sans"/>
            <w:color w:val="595959" w:themeColor="text1" w:themeTint="A6"/>
            <w:sz w:val="15"/>
            <w:szCs w:val="28"/>
            <w:lang w:val="en-US"/>
          </w:rPr>
          <w:t>City Hall</w:t>
        </w:r>
      </w:smartTag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A27917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81.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Obiekty nieruchome ujęte w gminnej ewidencji zabytków według 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rodzajów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81.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Fixed/unmovable monuments recorded in communal monuments register by kinds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As of 31 XII</w:t>
      </w:r>
    </w:p>
    <w:tbl>
      <w:tblPr>
        <w:tblW w:w="4950" w:type="pct"/>
        <w:tblInd w:w="68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1583"/>
        <w:gridCol w:w="1005"/>
        <w:gridCol w:w="1099"/>
        <w:gridCol w:w="967"/>
        <w:gridCol w:w="1032"/>
        <w:gridCol w:w="1290"/>
        <w:gridCol w:w="1145"/>
        <w:gridCol w:w="1000"/>
      </w:tblGrid>
      <w:tr w:rsidR="00A27917" w:rsidRPr="00A27917" w:rsidTr="00C10950">
        <w:trPr>
          <w:trHeight w:hRule="exact" w:val="1418"/>
        </w:trPr>
        <w:tc>
          <w:tcPr>
            <w:tcW w:w="218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83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52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5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Założenia przestrzenne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Spatial layouts</w:t>
            </w:r>
          </w:p>
        </w:tc>
        <w:tc>
          <w:tcPr>
            <w:tcW w:w="50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Kościoły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Churches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Klasztory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plebanie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Monasteries and presbyte</w:t>
            </w:r>
            <w:r w:rsidR="006A06E4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-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ries</w:t>
            </w:r>
          </w:p>
        </w:tc>
        <w:tc>
          <w:tcPr>
            <w:tcW w:w="67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Obiekty budownictwa obronnego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Military/de-fensive installations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b</w:t>
            </w: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Budowle użyteczności publicznej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c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Public buildings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c</w:t>
            </w:r>
          </w:p>
        </w:tc>
        <w:tc>
          <w:tcPr>
            <w:tcW w:w="52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Zamki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Castles</w:t>
            </w:r>
          </w:p>
        </w:tc>
      </w:tr>
      <w:tr w:rsidR="00A27917" w:rsidRPr="00A27917" w:rsidTr="00C10950">
        <w:trPr>
          <w:trHeight w:val="283"/>
        </w:trPr>
        <w:tc>
          <w:tcPr>
            <w:tcW w:w="218" w:type="pct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3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7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0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83"/>
        </w:trPr>
        <w:tc>
          <w:tcPr>
            <w:tcW w:w="218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EE25F0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11093</w:t>
            </w:r>
          </w:p>
        </w:tc>
        <w:tc>
          <w:tcPr>
            <w:tcW w:w="5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160</w:t>
            </w:r>
          </w:p>
        </w:tc>
        <w:tc>
          <w:tcPr>
            <w:tcW w:w="50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54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67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60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867</w:t>
            </w:r>
          </w:p>
        </w:tc>
        <w:tc>
          <w:tcPr>
            <w:tcW w:w="52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 w:firstLine="6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802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1677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671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938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871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2387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803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21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0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6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5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Kościoły i inne obiekty związane z funkcją kościoła, np. dzwonnice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. </w:t>
      </w:r>
      <w:r w:rsidRPr="00A27917">
        <w:rPr>
          <w:rFonts w:ascii="Fira Sans" w:hAnsi="Fira Sans"/>
          <w:color w:val="000000" w:themeColor="text1"/>
          <w:sz w:val="15"/>
          <w:szCs w:val="28"/>
        </w:rPr>
        <w:t>b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Forty oraz budynki i zespoły koszarowe. c Łącznie z  zespołami jak np.</w:t>
      </w:r>
      <w:r w:rsidRPr="00A27917">
        <w:rPr>
          <w:rFonts w:ascii="Fira Sans" w:hAnsi="Fira Sans"/>
          <w:color w:val="000000" w:themeColor="text1"/>
          <w:sz w:val="15"/>
          <w:szCs w:val="28"/>
        </w:rPr>
        <w:br/>
        <w:t>i techniki. f Pozostałe obiekty nieujęte w innych kategoriach.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Ź r ó d ł o: dane Biura Stołecznego Konserwatora Zabytków Urzędu m.st. Warszawy.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Churches and functionally related objects, e.g. bell towers. b Forts and barrack buildings and complexes. c Including such complexes as e.g.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br/>
        <w:t>construction and technology. f Other objects not included in other categories.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S o u r c e: data of Heritage Protection Department of the </w:t>
      </w:r>
      <w:smartTag w:uri="urn:schemas-microsoft-com:office:smarttags" w:element="place">
        <w:smartTag w:uri="urn:schemas-microsoft-com:office:smarttags" w:element="PlaceName">
          <w:r w:rsidRPr="00A27917">
            <w:rPr>
              <w:rFonts w:ascii="Fira Sans" w:hAnsi="Fira Sans"/>
              <w:color w:val="595959" w:themeColor="text1" w:themeTint="A6"/>
              <w:sz w:val="15"/>
              <w:szCs w:val="28"/>
              <w:lang w:val="en-US"/>
            </w:rPr>
            <w:t>Warsaw</w:t>
          </w:r>
        </w:smartTag>
        <w:r w:rsidRPr="00A27917">
          <w:rPr>
            <w:rFonts w:ascii="Fira Sans" w:hAnsi="Fira Sans"/>
            <w:color w:val="595959" w:themeColor="text1" w:themeTint="A6"/>
            <w:sz w:val="15"/>
            <w:szCs w:val="28"/>
            <w:lang w:val="en-US"/>
          </w:rPr>
          <w:t xml:space="preserve"> </w:t>
        </w:r>
        <w:smartTag w:uri="urn:schemas-microsoft-com:office:smarttags" w:element="PlaceType">
          <w:r w:rsidRPr="00A27917">
            <w:rPr>
              <w:rFonts w:ascii="Fira Sans" w:hAnsi="Fira Sans"/>
              <w:color w:val="595959" w:themeColor="text1" w:themeTint="A6"/>
              <w:sz w:val="15"/>
              <w:szCs w:val="28"/>
              <w:lang w:val="en-US"/>
            </w:rPr>
            <w:t>City Hall</w:t>
          </w:r>
        </w:smartTag>
      </w:smartTag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.</w:t>
      </w:r>
    </w:p>
    <w:p w:rsidR="00A27917" w:rsidRPr="00A27917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tbl>
      <w:tblPr>
        <w:tblW w:w="4952" w:type="pct"/>
        <w:tblInd w:w="68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847"/>
        <w:gridCol w:w="853"/>
        <w:gridCol w:w="851"/>
        <w:gridCol w:w="853"/>
        <w:gridCol w:w="941"/>
        <w:gridCol w:w="941"/>
        <w:gridCol w:w="941"/>
        <w:gridCol w:w="966"/>
        <w:gridCol w:w="918"/>
        <w:gridCol w:w="393"/>
      </w:tblGrid>
      <w:tr w:rsidR="00A27917" w:rsidRPr="00A27917" w:rsidTr="00C10950">
        <w:trPr>
          <w:trHeight w:hRule="exact" w:val="1417"/>
        </w:trPr>
        <w:tc>
          <w:tcPr>
            <w:tcW w:w="54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Zespoły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pałacowe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d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Palace complexes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d</w:t>
            </w:r>
          </w:p>
        </w:tc>
        <w:tc>
          <w:tcPr>
            <w:tcW w:w="44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Pałace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Palaces</w:t>
            </w:r>
          </w:p>
        </w:tc>
        <w:tc>
          <w:tcPr>
            <w:tcW w:w="4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Dwory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Manor houses</w:t>
            </w:r>
          </w:p>
        </w:tc>
        <w:tc>
          <w:tcPr>
            <w:tcW w:w="44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Zieleń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Greenery</w:t>
            </w:r>
          </w:p>
        </w:tc>
        <w:tc>
          <w:tcPr>
            <w:tcW w:w="44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Zabudo-wa folwar-czna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Farm buildings</w:t>
            </w:r>
          </w:p>
        </w:tc>
        <w:tc>
          <w:tcPr>
            <w:tcW w:w="49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Budynki gospodar-cze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Outbuil-dings</w:t>
            </w:r>
          </w:p>
        </w:tc>
        <w:tc>
          <w:tcPr>
            <w:tcW w:w="49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Domy mieszkal-ne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Dwelling houses</w:t>
            </w:r>
          </w:p>
        </w:tc>
        <w:tc>
          <w:tcPr>
            <w:tcW w:w="493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Budow-nictwo przemy-słowe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Industrial architec-ture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e</w:t>
            </w:r>
          </w:p>
        </w:tc>
        <w:tc>
          <w:tcPr>
            <w:tcW w:w="50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Cmentarze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Cemeteries</w:t>
            </w:r>
          </w:p>
        </w:tc>
        <w:tc>
          <w:tcPr>
            <w:tcW w:w="48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Inne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f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f</w:t>
            </w:r>
          </w:p>
        </w:tc>
        <w:tc>
          <w:tcPr>
            <w:tcW w:w="20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val="283"/>
        </w:trPr>
        <w:tc>
          <w:tcPr>
            <w:tcW w:w="54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444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82</w:t>
            </w:r>
          </w:p>
        </w:tc>
        <w:tc>
          <w:tcPr>
            <w:tcW w:w="44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446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44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49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49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8645</w:t>
            </w:r>
          </w:p>
        </w:tc>
        <w:tc>
          <w:tcPr>
            <w:tcW w:w="49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395</w:t>
            </w:r>
          </w:p>
        </w:tc>
        <w:tc>
          <w:tcPr>
            <w:tcW w:w="505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48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187</w:t>
            </w:r>
          </w:p>
        </w:tc>
        <w:tc>
          <w:tcPr>
            <w:tcW w:w="20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283"/>
        </w:trPr>
        <w:tc>
          <w:tcPr>
            <w:tcW w:w="54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723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1470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823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660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515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trHeight w:val="442"/>
        </w:trPr>
        <w:tc>
          <w:tcPr>
            <w:tcW w:w="5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835</w:t>
            </w:r>
          </w:p>
        </w:tc>
        <w:tc>
          <w:tcPr>
            <w:tcW w:w="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5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uczelnie, szpitale. d Jako zespoły pałacowe potraktowano tu budynki oficyn, kuchni itp. towarzyszące pałacowi. e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Budownictwo przemysłowe 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colleges, hospitals. d Palace complexes are treated here as outbuilding annexes, kitchens and the like accompanying the palace. e Industrial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p w:rsidR="00A27917" w:rsidRPr="00A27917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82.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Baza noclegowa turystki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1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2017 r.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82.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Tourist accommodation establishments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1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</w:t>
      </w:r>
    </w:p>
    <w:tbl>
      <w:tblPr>
        <w:tblpPr w:leftFromText="141" w:rightFromText="141" w:vertAnchor="text" w:tblpX="70" w:tblpY="1"/>
        <w:tblOverlap w:val="never"/>
        <w:tblW w:w="4964" w:type="pct"/>
        <w:tblBorders>
          <w:top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078"/>
        <w:gridCol w:w="1051"/>
        <w:gridCol w:w="1052"/>
        <w:gridCol w:w="1051"/>
        <w:gridCol w:w="1052"/>
        <w:gridCol w:w="995"/>
        <w:gridCol w:w="1134"/>
      </w:tblGrid>
      <w:tr w:rsidR="00A27917" w:rsidRPr="00A27917" w:rsidTr="00C10950">
        <w:trPr>
          <w:cantSplit/>
          <w:trHeight w:val="198"/>
        </w:trPr>
        <w:tc>
          <w:tcPr>
            <w:tcW w:w="2157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Districts </w:t>
            </w:r>
          </w:p>
        </w:tc>
        <w:tc>
          <w:tcPr>
            <w:tcW w:w="107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Obiekty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Facilities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210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Miejsca noclegowe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2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Bed places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 xml:space="preserve"> 2</w:t>
            </w:r>
          </w:p>
        </w:tc>
        <w:tc>
          <w:tcPr>
            <w:tcW w:w="210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Korzystający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z noclegów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Tourists accommodated</w:t>
            </w:r>
          </w:p>
        </w:tc>
        <w:tc>
          <w:tcPr>
            <w:tcW w:w="212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Udzielone noclegi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Nights spent</w:t>
            </w:r>
          </w:p>
        </w:tc>
      </w:tr>
      <w:tr w:rsidR="00A27917" w:rsidRPr="00A27917" w:rsidTr="00C10950">
        <w:trPr>
          <w:cantSplit/>
          <w:trHeight w:val="1361"/>
        </w:trPr>
        <w:tc>
          <w:tcPr>
            <w:tcW w:w="215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 całoroczne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open all year</w:t>
            </w:r>
          </w:p>
        </w:tc>
        <w:tc>
          <w:tcPr>
            <w:tcW w:w="105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0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turyści zagraniczni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foreign tourists</w:t>
            </w:r>
          </w:p>
        </w:tc>
        <w:tc>
          <w:tcPr>
            <w:tcW w:w="9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turystom zagranicznym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foreign tourists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2157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21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7E58C1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107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10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31021</w:t>
            </w:r>
          </w:p>
        </w:tc>
        <w:tc>
          <w:tcPr>
            <w:tcW w:w="10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30673</w:t>
            </w:r>
          </w:p>
        </w:tc>
        <w:tc>
          <w:tcPr>
            <w:tcW w:w="105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3559339</w:t>
            </w:r>
          </w:p>
        </w:tc>
        <w:tc>
          <w:tcPr>
            <w:tcW w:w="105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1339796</w:t>
            </w:r>
          </w:p>
        </w:tc>
        <w:tc>
          <w:tcPr>
            <w:tcW w:w="9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6160207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2553170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491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491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60145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7848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94653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13638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669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669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43460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11400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99977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34528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499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33749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6568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61022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11697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3183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3182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270196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55440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589337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121184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2868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2557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408754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177980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553886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275319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896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896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88946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10455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156629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21912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51729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9474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78705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21507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11921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11921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1507613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761601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2748088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1509185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1229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1229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169298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27423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241426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40294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1758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1758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126363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17703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257356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49969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446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446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42817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10846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69760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18902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3191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3191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416124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107260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593909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156172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3020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3020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319763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134300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582043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276308</w:t>
            </w:r>
          </w:p>
        </w:tc>
      </w:tr>
      <w:tr w:rsidR="00A27917" w:rsidRPr="00A27917" w:rsidTr="00C10950">
        <w:trPr>
          <w:cantSplit/>
          <w:trHeight w:val="465"/>
        </w:trPr>
        <w:tc>
          <w:tcPr>
            <w:tcW w:w="21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</w:p>
        </w:tc>
        <w:tc>
          <w:tcPr>
            <w:tcW w:w="10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1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#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  <w:lang w:val="en-US"/>
        </w:rPr>
      </w:pPr>
      <w:r w:rsidRPr="00853885">
        <w:rPr>
          <w:rFonts w:ascii="Fira Sans" w:hAnsi="Fira Sans"/>
          <w:color w:val="000000" w:themeColor="text1"/>
          <w:sz w:val="15"/>
          <w:szCs w:val="28"/>
        </w:rPr>
        <w:t xml:space="preserve">1 Patrz uwagi metodyczne na str. </w:t>
      </w:r>
      <w:r w:rsidR="00853885" w:rsidRPr="00853885">
        <w:rPr>
          <w:rFonts w:ascii="Fira Sans" w:hAnsi="Fira Sans"/>
          <w:color w:val="000000" w:themeColor="text1"/>
          <w:sz w:val="15"/>
          <w:szCs w:val="28"/>
        </w:rPr>
        <w:t>27</w:t>
      </w:r>
      <w:r w:rsidR="00D615ED">
        <w:rPr>
          <w:rFonts w:ascii="Fira Sans" w:hAnsi="Fira Sans"/>
          <w:color w:val="000000" w:themeColor="text1"/>
          <w:sz w:val="15"/>
          <w:szCs w:val="28"/>
        </w:rPr>
        <w:t>5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; dotyczy obiektów posiadających 10 i więcej miejsc noclegowych. </w:t>
      </w:r>
      <w:r w:rsidRPr="00A27917">
        <w:rPr>
          <w:rFonts w:ascii="Fira Sans" w:hAnsi="Fira Sans"/>
          <w:color w:val="000000" w:themeColor="text1"/>
          <w:sz w:val="15"/>
          <w:szCs w:val="28"/>
          <w:lang w:val="en-US"/>
        </w:rPr>
        <w:t>2 Stan w dniu 31 VII.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1 See methodological notes on page </w:t>
      </w:r>
      <w:r w:rsidR="00853885">
        <w:rPr>
          <w:rFonts w:ascii="Fira Sans" w:hAnsi="Fira Sans"/>
          <w:color w:val="595959" w:themeColor="text1" w:themeTint="A6"/>
          <w:sz w:val="15"/>
          <w:szCs w:val="28"/>
          <w:lang w:val="en-US"/>
        </w:rPr>
        <w:t>29</w:t>
      </w:r>
      <w:r w:rsidR="00D615ED">
        <w:rPr>
          <w:rFonts w:ascii="Fira Sans" w:hAnsi="Fira Sans"/>
          <w:color w:val="595959" w:themeColor="text1" w:themeTint="A6"/>
          <w:sz w:val="15"/>
          <w:szCs w:val="28"/>
          <w:lang w:val="en-US"/>
        </w:rPr>
        <w:t>7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; concerns establishments possessing 10 and more bed places. b As of 31 VII.</w:t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83.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Hotele według kategorii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VII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83.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Hotels by category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GB"/>
        </w:rPr>
        <w:t>As of 31 VII</w:t>
      </w:r>
    </w:p>
    <w:tbl>
      <w:tblPr>
        <w:tblW w:w="4950" w:type="pct"/>
        <w:tblInd w:w="70" w:type="dxa"/>
        <w:tblBorders>
          <w:top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1075"/>
        <w:gridCol w:w="1017"/>
        <w:gridCol w:w="1017"/>
        <w:gridCol w:w="1017"/>
        <w:gridCol w:w="1017"/>
        <w:gridCol w:w="1017"/>
        <w:gridCol w:w="1230"/>
      </w:tblGrid>
      <w:tr w:rsidR="00A27917" w:rsidRPr="00BF41BF" w:rsidTr="00C10950">
        <w:trPr>
          <w:cantSplit/>
          <w:trHeight w:hRule="exact" w:val="680"/>
        </w:trPr>
        <w:tc>
          <w:tcPr>
            <w:tcW w:w="2153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Districts </w:t>
            </w:r>
          </w:p>
        </w:tc>
        <w:tc>
          <w:tcPr>
            <w:tcW w:w="107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5085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Kategoria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Category</w:t>
            </w:r>
          </w:p>
        </w:tc>
        <w:tc>
          <w:tcPr>
            <w:tcW w:w="123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trakcie kategoryzacji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 the course of categorization</w:t>
            </w:r>
          </w:p>
        </w:tc>
      </w:tr>
      <w:tr w:rsidR="00A27917" w:rsidRPr="00A27917" w:rsidTr="00C10950">
        <w:trPr>
          <w:cantSplit/>
          <w:trHeight w:val="850"/>
        </w:trPr>
        <w:tc>
          <w:tcPr>
            <w:tcW w:w="2153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 gwiazdek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(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0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 gwiazdki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(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0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 gwiazdki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(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0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 gwiazdki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(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0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 gwiazdka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(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sym w:font="Symbol" w:char="F02A"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123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2153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215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7E58C1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ab/>
            </w:r>
          </w:p>
        </w:tc>
        <w:tc>
          <w:tcPr>
            <w:tcW w:w="10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10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0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10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10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10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23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510"/>
        </w:trPr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</w:p>
        </w:tc>
        <w:tc>
          <w:tcPr>
            <w:tcW w:w="1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A27917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4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Kluby sportowe w 2016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</w:t>
      </w:r>
      <w:r w:rsidR="004779F9">
        <w:rPr>
          <w:rFonts w:ascii="Fira Sans" w:hAnsi="Fira Sans"/>
          <w:color w:val="595959" w:themeColor="text1" w:themeTint="A6"/>
          <w:sz w:val="19"/>
          <w:szCs w:val="28"/>
        </w:rPr>
        <w:t>4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Sports clubs in 2016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GB"/>
        </w:rPr>
        <w:t>As of 31 XII</w:t>
      </w:r>
    </w:p>
    <w:tbl>
      <w:tblPr>
        <w:tblW w:w="4950" w:type="pct"/>
        <w:tblInd w:w="68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396"/>
        <w:gridCol w:w="967"/>
        <w:gridCol w:w="817"/>
        <w:gridCol w:w="815"/>
        <w:gridCol w:w="746"/>
        <w:gridCol w:w="714"/>
        <w:gridCol w:w="819"/>
        <w:gridCol w:w="972"/>
        <w:gridCol w:w="816"/>
      </w:tblGrid>
      <w:tr w:rsidR="00A27917" w:rsidRPr="00A27917" w:rsidTr="00C10950">
        <w:trPr>
          <w:cantSplit/>
          <w:trHeight w:val="454"/>
        </w:trPr>
        <w:tc>
          <w:tcPr>
            <w:tcW w:w="477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3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9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EE1BEF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651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7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23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9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7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Jednostki organizacyjne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74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80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Organizational entities</w:t>
            </w:r>
          </w:p>
        </w:tc>
        <w:tc>
          <w:tcPr>
            <w:tcW w:w="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Sekcje sportowe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Sport sections</w:t>
            </w:r>
          </w:p>
        </w:tc>
        <w:tc>
          <w:tcPr>
            <w:tcW w:w="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Członkowie klubów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55343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4797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2748</w:t>
            </w: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6573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3789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2297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3361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628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Members </w:t>
            </w:r>
          </w:p>
        </w:tc>
        <w:tc>
          <w:tcPr>
            <w:tcW w:w="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Ćwiczący w klubach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51190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3515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3107</w:t>
            </w: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6334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3655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2673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3335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654</w:t>
            </w:r>
          </w:p>
        </w:tc>
      </w:tr>
      <w:tr w:rsidR="00A27917" w:rsidRPr="00BF41BF" w:rsidTr="00C10950">
        <w:trPr>
          <w:cantSplit/>
          <w:trHeight w:val="510"/>
        </w:trPr>
        <w:tc>
          <w:tcPr>
            <w:tcW w:w="47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Persons practising sport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 xml:space="preserve">in sports clubs </w:t>
            </w:r>
          </w:p>
        </w:tc>
        <w:tc>
          <w:tcPr>
            <w:tcW w:w="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</w:t>
            </w:r>
          </w:p>
        </w:tc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mężczyźni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36081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2467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2548</w:t>
            </w: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4593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2499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2124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2073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359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males</w:t>
            </w:r>
          </w:p>
        </w:tc>
        <w:tc>
          <w:tcPr>
            <w:tcW w:w="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</w:t>
            </w:r>
          </w:p>
        </w:tc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kobiety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15109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1048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559</w:t>
            </w: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1741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1156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549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1262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295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females</w:t>
            </w:r>
          </w:p>
        </w:tc>
        <w:tc>
          <w:tcPr>
            <w:tcW w:w="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w tym do lat 18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34829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2611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2804</w:t>
            </w: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3569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2763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2204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2298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619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up to 18</w:t>
            </w:r>
          </w:p>
        </w:tc>
        <w:tc>
          <w:tcPr>
            <w:tcW w:w="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Trenerzy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1204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83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75</w:t>
            </w: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136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83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112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72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22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Coaches</w:t>
            </w:r>
          </w:p>
        </w:tc>
        <w:tc>
          <w:tcPr>
            <w:tcW w:w="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In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struktorzy sportowi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926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Sports instructors</w:t>
            </w:r>
          </w:p>
        </w:tc>
        <w:tc>
          <w:tcPr>
            <w:tcW w:w="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Inne osoby prowadzące zajęcia sportowe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7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Other persons conducting trainings</w:t>
            </w:r>
          </w:p>
        </w:tc>
        <w:tc>
          <w:tcPr>
            <w:tcW w:w="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b/>
          <w:i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b/>
          <w:i/>
          <w:color w:val="000000" w:themeColor="text1"/>
          <w:sz w:val="19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GB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</w:p>
    <w:tbl>
      <w:tblPr>
        <w:tblW w:w="9072" w:type="dxa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  <w:gridCol w:w="425"/>
      </w:tblGrid>
      <w:tr w:rsidR="00A27917" w:rsidRPr="00A27917" w:rsidTr="00C10950">
        <w:trPr>
          <w:cantSplit/>
          <w:trHeight w:val="454"/>
        </w:trPr>
        <w:tc>
          <w:tcPr>
            <w:tcW w:w="8647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6" w:space="0" w:color="008000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25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13458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4744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2979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11350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4609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2689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1030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8118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1837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616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852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414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4705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2185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10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8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5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Wybrane rodzaje sportu w klubach sportowych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2016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</w:t>
      </w:r>
      <w:r w:rsidR="004779F9">
        <w:rPr>
          <w:rFonts w:ascii="Fira Sans" w:hAnsi="Fira Sans"/>
          <w:color w:val="595959" w:themeColor="text1" w:themeTint="A6"/>
          <w:sz w:val="19"/>
          <w:szCs w:val="28"/>
        </w:rPr>
        <w:t>5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 xml:space="preserve">Selected </w:t>
      </w:r>
      <w:r w:rsidR="00EE1BEF">
        <w:rPr>
          <w:rFonts w:ascii="Fira Sans" w:hAnsi="Fira Sans"/>
          <w:color w:val="595959" w:themeColor="text1" w:themeTint="A6"/>
          <w:sz w:val="19"/>
          <w:szCs w:val="28"/>
          <w:lang w:val="en-GB"/>
        </w:rPr>
        <w:t>kind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s of sport in sports clubs in 2016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GB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387"/>
        <w:gridCol w:w="1058"/>
        <w:gridCol w:w="790"/>
        <w:gridCol w:w="791"/>
        <w:gridCol w:w="791"/>
        <w:gridCol w:w="790"/>
        <w:gridCol w:w="791"/>
        <w:gridCol w:w="911"/>
        <w:gridCol w:w="792"/>
      </w:tblGrid>
      <w:tr w:rsidR="00A27917" w:rsidRPr="00A27917" w:rsidTr="00C10950">
        <w:trPr>
          <w:cantSplit/>
          <w:trHeight w:val="454"/>
        </w:trPr>
        <w:tc>
          <w:tcPr>
            <w:tcW w:w="445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4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Rodzaje sportu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Kinds of sport</w:t>
            </w:r>
          </w:p>
        </w:tc>
        <w:tc>
          <w:tcPr>
            <w:tcW w:w="107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EE1BEF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Warsaw</w:t>
            </w:r>
          </w:p>
        </w:tc>
        <w:tc>
          <w:tcPr>
            <w:tcW w:w="5727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Dzielnice 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445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242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8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8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8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8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18" w:type="dxa"/>
            <w:gridSpan w:val="9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Sek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1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Sect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Judo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Judo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Koszykówka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Basketball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Lekkoatletyka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Athletics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Piłka nożna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Football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Piłka ręczna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Handball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Piłka siatkowa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Volleyball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Pływanie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35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Swimming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Szachy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Chess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Tenis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Tennis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Tenis stołowy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5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Table tennis</w:t>
            </w:r>
          </w:p>
        </w:tc>
        <w:tc>
          <w:tcPr>
            <w:tcW w:w="10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447"/>
      </w:tblGrid>
      <w:tr w:rsidR="00A27917" w:rsidRPr="00A27917" w:rsidTr="00C10950">
        <w:trPr>
          <w:cantSplit/>
          <w:trHeight w:val="454"/>
        </w:trPr>
        <w:tc>
          <w:tcPr>
            <w:tcW w:w="8647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25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647" w:type="dxa"/>
            <w:gridSpan w:val="11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cje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647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ions</w:t>
            </w: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i/>
          <w:color w:val="000000" w:themeColor="text1"/>
          <w:sz w:val="19"/>
          <w:szCs w:val="28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before="24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5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Wybrane rodzaje sportu w klubach sportowych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2016 r. (cd.)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</w:t>
      </w:r>
      <w:r w:rsidR="004779F9">
        <w:rPr>
          <w:rFonts w:ascii="Fira Sans" w:hAnsi="Fira Sans"/>
          <w:color w:val="595959" w:themeColor="text1" w:themeTint="A6"/>
          <w:sz w:val="19"/>
          <w:szCs w:val="28"/>
        </w:rPr>
        <w:t>5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 xml:space="preserve">Selected </w:t>
      </w:r>
      <w:r w:rsidR="00EE1BEF">
        <w:rPr>
          <w:rFonts w:ascii="Fira Sans" w:hAnsi="Fira Sans"/>
          <w:color w:val="595959" w:themeColor="text1" w:themeTint="A6"/>
          <w:sz w:val="19"/>
          <w:szCs w:val="28"/>
          <w:lang w:val="en-GB"/>
        </w:rPr>
        <w:t>kind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s of sport in sports clubs in 2016 (cont.)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GB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387"/>
        <w:gridCol w:w="1058"/>
        <w:gridCol w:w="790"/>
        <w:gridCol w:w="791"/>
        <w:gridCol w:w="791"/>
        <w:gridCol w:w="790"/>
        <w:gridCol w:w="791"/>
        <w:gridCol w:w="911"/>
        <w:gridCol w:w="792"/>
      </w:tblGrid>
      <w:tr w:rsidR="00A27917" w:rsidRPr="00A27917" w:rsidTr="00C10950">
        <w:trPr>
          <w:cantSplit/>
          <w:trHeight w:val="454"/>
        </w:trPr>
        <w:tc>
          <w:tcPr>
            <w:tcW w:w="442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38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Rodzaje sportu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Kinds of sport</w:t>
            </w:r>
          </w:p>
        </w:tc>
        <w:tc>
          <w:tcPr>
            <w:tcW w:w="105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EE1BEF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Warsaw</w:t>
            </w:r>
          </w:p>
        </w:tc>
        <w:tc>
          <w:tcPr>
            <w:tcW w:w="56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Dzielnice 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442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238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7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01" w:type="dxa"/>
            <w:gridSpan w:val="9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Ćwiczący ogółem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Persons practising sport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Judo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526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Judo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Koszykówka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2200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522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Basketball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Lekkoatletyka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1791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Athletics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Piłka nożna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11844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1088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1895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815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1336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Football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Piłka ręczna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Handball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Piłka siatkowa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Volleyball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Pływanie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2522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Swimming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Szachy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Chess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Tenis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1833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Tennis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Tenis stołowy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Table tennis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447"/>
      </w:tblGrid>
      <w:tr w:rsidR="00A27917" w:rsidRPr="00A27917" w:rsidTr="00C10950">
        <w:trPr>
          <w:cantSplit/>
          <w:trHeight w:val="454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4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4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w sekcjach</w:t>
            </w:r>
          </w:p>
        </w:tc>
        <w:tc>
          <w:tcPr>
            <w:tcW w:w="4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9096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 in sections</w:t>
            </w: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678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i/>
          <w:color w:val="000000" w:themeColor="text1"/>
          <w:sz w:val="19"/>
          <w:szCs w:val="28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5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Wybrane rodzaje sportu w klubach sportowych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2016 r. (cd.)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</w:t>
      </w:r>
      <w:r w:rsidR="004779F9">
        <w:rPr>
          <w:rFonts w:ascii="Fira Sans" w:hAnsi="Fira Sans"/>
          <w:color w:val="595959" w:themeColor="text1" w:themeTint="A6"/>
          <w:sz w:val="19"/>
          <w:szCs w:val="28"/>
        </w:rPr>
        <w:t>5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 xml:space="preserve">Selected </w:t>
      </w:r>
      <w:r w:rsidR="00EE1BEF">
        <w:rPr>
          <w:rFonts w:ascii="Fira Sans" w:hAnsi="Fira Sans"/>
          <w:color w:val="595959" w:themeColor="text1" w:themeTint="A6"/>
          <w:sz w:val="19"/>
          <w:szCs w:val="28"/>
          <w:lang w:val="en-GB"/>
        </w:rPr>
        <w:t>kind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s of sport in sports clubs in 2016 (cont.)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GB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387"/>
        <w:gridCol w:w="1058"/>
        <w:gridCol w:w="790"/>
        <w:gridCol w:w="791"/>
        <w:gridCol w:w="791"/>
        <w:gridCol w:w="790"/>
        <w:gridCol w:w="791"/>
        <w:gridCol w:w="911"/>
        <w:gridCol w:w="792"/>
      </w:tblGrid>
      <w:tr w:rsidR="00A27917" w:rsidRPr="00A27917" w:rsidTr="00C10950">
        <w:trPr>
          <w:cantSplit/>
          <w:trHeight w:val="454"/>
        </w:trPr>
        <w:tc>
          <w:tcPr>
            <w:tcW w:w="442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38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Rodzaje sportu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Kinds of sport</w:t>
            </w:r>
          </w:p>
        </w:tc>
        <w:tc>
          <w:tcPr>
            <w:tcW w:w="105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EE1BEF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Warsaw</w:t>
            </w:r>
          </w:p>
        </w:tc>
        <w:tc>
          <w:tcPr>
            <w:tcW w:w="56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Dzielnice 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442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238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7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01" w:type="dxa"/>
            <w:gridSpan w:val="9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Ćwiczący ogółem</w:t>
            </w:r>
          </w:p>
        </w:tc>
      </w:tr>
      <w:tr w:rsidR="00A27917" w:rsidRPr="00A27917" w:rsidTr="00C10950">
        <w:trPr>
          <w:cantSplit/>
          <w:trHeight w:hRule="exact" w:val="794"/>
        </w:trPr>
        <w:tc>
          <w:tcPr>
            <w:tcW w:w="4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Persons practising sport</w:t>
            </w:r>
          </w:p>
          <w:p w:rsidR="00A27917" w:rsidRPr="00A27917" w:rsidRDefault="00A27917" w:rsidP="00A27917">
            <w:pPr>
              <w:spacing w:before="20"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 juniorzy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Judo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4472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499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654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Judo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Koszykówka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Basketball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Lekkoatletyka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1442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Athletics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Piłka nożna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10494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733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744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1319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Football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Piłka ręczna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Handball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Piłka siatkowa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2324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415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74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79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37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Volleyball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Pływanie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2312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138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236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107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157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41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Swimming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Szachy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482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Chess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Tenis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1148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Tennis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Tenis stołowy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Table tennis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447"/>
      </w:tblGrid>
      <w:tr w:rsidR="00A27917" w:rsidRPr="00A27917" w:rsidTr="00C10950">
        <w:trPr>
          <w:cantSplit/>
          <w:trHeight w:val="454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4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4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w sekcjach (dok.)</w:t>
            </w:r>
          </w:p>
        </w:tc>
        <w:tc>
          <w:tcPr>
            <w:tcW w:w="4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794"/>
        </w:trPr>
        <w:tc>
          <w:tcPr>
            <w:tcW w:w="9096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total in sections (cont.)</w:t>
            </w:r>
          </w:p>
          <w:p w:rsidR="00A27917" w:rsidRPr="00A27917" w:rsidRDefault="00A27917" w:rsidP="00A27917">
            <w:pPr>
              <w:spacing w:before="20"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i juniorki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juniors</w:t>
            </w: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58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792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626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174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296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274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447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226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248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263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220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278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641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37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401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233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428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20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37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hRule="exact" w:val="44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i/>
          <w:color w:val="000000" w:themeColor="text1"/>
          <w:sz w:val="19"/>
          <w:szCs w:val="28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5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Wybrane rodzaje sportu w klubach sportowych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2016 r. (cd.)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</w:t>
      </w:r>
      <w:r w:rsidR="004779F9">
        <w:rPr>
          <w:rFonts w:ascii="Fira Sans" w:hAnsi="Fira Sans"/>
          <w:color w:val="595959" w:themeColor="text1" w:themeTint="A6"/>
          <w:sz w:val="19"/>
          <w:szCs w:val="28"/>
        </w:rPr>
        <w:t>5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 xml:space="preserve">Selected </w:t>
      </w:r>
      <w:r w:rsidR="00EE1BEF">
        <w:rPr>
          <w:rFonts w:ascii="Fira Sans" w:hAnsi="Fira Sans"/>
          <w:color w:val="595959" w:themeColor="text1" w:themeTint="A6"/>
          <w:sz w:val="19"/>
          <w:szCs w:val="28"/>
          <w:lang w:val="en-GB"/>
        </w:rPr>
        <w:t>kind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s of sport in sports clubs in 2016 (cont.)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GB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387"/>
        <w:gridCol w:w="1058"/>
        <w:gridCol w:w="790"/>
        <w:gridCol w:w="791"/>
        <w:gridCol w:w="791"/>
        <w:gridCol w:w="790"/>
        <w:gridCol w:w="791"/>
        <w:gridCol w:w="911"/>
        <w:gridCol w:w="792"/>
      </w:tblGrid>
      <w:tr w:rsidR="00A27917" w:rsidRPr="00A27917" w:rsidTr="00C10950">
        <w:trPr>
          <w:cantSplit/>
          <w:trHeight w:val="454"/>
        </w:trPr>
        <w:tc>
          <w:tcPr>
            <w:tcW w:w="442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38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Rodzaje sportu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Kinds of sport</w:t>
            </w:r>
          </w:p>
        </w:tc>
        <w:tc>
          <w:tcPr>
            <w:tcW w:w="105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EE1BEF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Warsaw</w:t>
            </w:r>
          </w:p>
        </w:tc>
        <w:tc>
          <w:tcPr>
            <w:tcW w:w="56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Dzielnice 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442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238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7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01" w:type="dxa"/>
            <w:gridSpan w:val="9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Trene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Coa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Judo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Judo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Koszykówka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Basketball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Lekkoatletyka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Athletics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Piłka nożna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Football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Piłka ręczna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Handball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Piłka siatkowa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Volleyball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Pływanie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Swimming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Szachy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Chess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Tenis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Tennis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Tenis stołowy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Table tennis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447"/>
      </w:tblGrid>
      <w:tr w:rsidR="00A27917" w:rsidRPr="00A27917" w:rsidTr="00C10950">
        <w:trPr>
          <w:cantSplit/>
          <w:trHeight w:val="454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4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4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rzy</w:t>
            </w:r>
          </w:p>
        </w:tc>
        <w:tc>
          <w:tcPr>
            <w:tcW w:w="4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9096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ches</w:t>
            </w: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i/>
          <w:color w:val="000000" w:themeColor="text1"/>
          <w:sz w:val="19"/>
          <w:szCs w:val="28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5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Wybrane rodzaje sportu w klubach sportowych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2016 r. (dok.)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</w:t>
      </w:r>
      <w:r w:rsidR="004779F9">
        <w:rPr>
          <w:rFonts w:ascii="Fira Sans" w:hAnsi="Fira Sans"/>
          <w:color w:val="595959" w:themeColor="text1" w:themeTint="A6"/>
          <w:sz w:val="19"/>
          <w:szCs w:val="28"/>
        </w:rPr>
        <w:t>5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 xml:space="preserve">Selected </w:t>
      </w:r>
      <w:r w:rsidR="00EE1BEF">
        <w:rPr>
          <w:rFonts w:ascii="Fira Sans" w:hAnsi="Fira Sans"/>
          <w:color w:val="595959" w:themeColor="text1" w:themeTint="A6"/>
          <w:sz w:val="19"/>
          <w:szCs w:val="28"/>
          <w:lang w:val="en-GB"/>
        </w:rPr>
        <w:t>kind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GB"/>
        </w:rPr>
        <w:t>s of sport in sports clubs in 2016 (cont.)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GB"/>
        </w:rPr>
        <w:t>As of 31 XII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387"/>
        <w:gridCol w:w="1058"/>
        <w:gridCol w:w="790"/>
        <w:gridCol w:w="791"/>
        <w:gridCol w:w="791"/>
        <w:gridCol w:w="790"/>
        <w:gridCol w:w="791"/>
        <w:gridCol w:w="911"/>
        <w:gridCol w:w="792"/>
      </w:tblGrid>
      <w:tr w:rsidR="00A27917" w:rsidRPr="00A27917" w:rsidTr="00C10950">
        <w:trPr>
          <w:cantSplit/>
          <w:trHeight w:val="454"/>
        </w:trPr>
        <w:tc>
          <w:tcPr>
            <w:tcW w:w="442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38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Rodzaje sportu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Kinds of sport</w:t>
            </w:r>
          </w:p>
        </w:tc>
        <w:tc>
          <w:tcPr>
            <w:tcW w:w="105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EE1BEF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Warsaw</w:t>
            </w:r>
          </w:p>
        </w:tc>
        <w:tc>
          <w:tcPr>
            <w:tcW w:w="5656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Dzielnice 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442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238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Bemo-wo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Biało-łęka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Moko-tów</w:t>
            </w:r>
          </w:p>
        </w:tc>
        <w:tc>
          <w:tcPr>
            <w:tcW w:w="7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-Południe</w:t>
            </w:r>
          </w:p>
        </w:tc>
        <w:tc>
          <w:tcPr>
            <w:tcW w:w="7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01" w:type="dxa"/>
            <w:gridSpan w:val="9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Instruktorzy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Sports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Judo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Judo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Koszykówka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Basketball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Lekkoatletyka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Athletics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Piłka nożna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Football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Piłka ręczna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Handball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Piłka siatkowa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Volleyball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Pływanie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Swimming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Szachy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Chess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Tenis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Tennis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Tenis stołowy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44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Table tennis</w:t>
            </w:r>
          </w:p>
        </w:tc>
        <w:tc>
          <w:tcPr>
            <w:tcW w:w="10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GB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GB"/>
        </w:rPr>
      </w:pPr>
    </w:p>
    <w:tbl>
      <w:tblPr>
        <w:tblW w:w="4950" w:type="pct"/>
        <w:tblInd w:w="70" w:type="dxa"/>
        <w:tblBorders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447"/>
      </w:tblGrid>
      <w:tr w:rsidR="00A27917" w:rsidRPr="00A27917" w:rsidTr="00C10950">
        <w:trPr>
          <w:cantSplit/>
          <w:trHeight w:val="454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4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cantSplit/>
          <w:trHeight w:val="454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4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40" w:line="180" w:lineRule="exac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>sportowi</w:t>
            </w:r>
          </w:p>
        </w:tc>
        <w:tc>
          <w:tcPr>
            <w:tcW w:w="4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9096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instructors</w:t>
            </w: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i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</w:pPr>
      <w:r w:rsidRPr="00A27917">
        <w:rPr>
          <w:rFonts w:ascii="Fira Sans" w:hAnsi="Fira Sans"/>
          <w:i/>
          <w:color w:val="000000" w:themeColor="text1"/>
          <w:sz w:val="16"/>
          <w:lang w:val="en-US"/>
        </w:rPr>
        <w:br w:type="page"/>
      </w:r>
    </w:p>
    <w:p w:rsidR="004779F9" w:rsidRPr="00A27917" w:rsidRDefault="004779F9" w:rsidP="004779F9">
      <w:pPr>
        <w:tabs>
          <w:tab w:val="right" w:pos="1134"/>
        </w:tabs>
        <w:spacing w:after="0" w:line="220" w:lineRule="exact"/>
        <w:rPr>
          <w:rFonts w:ascii="Fira Sans SemiBold" w:hAnsi="Fira Sans SemiBold"/>
          <w:b/>
          <w:i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>
        <w:rPr>
          <w:rFonts w:ascii="Fira Sans SemiBold" w:hAnsi="Fira Sans SemiBold"/>
          <w:color w:val="000000" w:themeColor="text1"/>
          <w:sz w:val="19"/>
          <w:szCs w:val="28"/>
        </w:rPr>
        <w:t>6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Stadiony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w 2014 r</w:t>
      </w:r>
      <w:r w:rsidRPr="00A27917">
        <w:rPr>
          <w:rFonts w:ascii="Fira Sans SemiBold" w:hAnsi="Fira Sans SemiBold"/>
          <w:b/>
          <w:i/>
          <w:color w:val="000000" w:themeColor="text1"/>
          <w:sz w:val="19"/>
          <w:szCs w:val="28"/>
        </w:rPr>
        <w:t>.</w:t>
      </w:r>
    </w:p>
    <w:p w:rsidR="004779F9" w:rsidRPr="00A27917" w:rsidRDefault="004779F9" w:rsidP="004779F9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</w:t>
      </w:r>
      <w:r>
        <w:rPr>
          <w:rFonts w:ascii="Fira Sans" w:hAnsi="Fira Sans"/>
          <w:color w:val="595959" w:themeColor="text1" w:themeTint="A6"/>
          <w:sz w:val="19"/>
          <w:szCs w:val="28"/>
        </w:rPr>
        <w:t>6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Stadiums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2014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2295"/>
        <w:gridCol w:w="2295"/>
        <w:gridCol w:w="2296"/>
      </w:tblGrid>
      <w:tr w:rsidR="004779F9" w:rsidRPr="00BF41BF" w:rsidTr="00DA1779">
        <w:trPr>
          <w:cantSplit/>
          <w:trHeight w:val="510"/>
        </w:trPr>
        <w:tc>
          <w:tcPr>
            <w:tcW w:w="2657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29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59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510"/>
        </w:trPr>
        <w:tc>
          <w:tcPr>
            <w:tcW w:w="2657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29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practising persons</w:t>
            </w:r>
          </w:p>
        </w:tc>
        <w:tc>
          <w:tcPr>
            <w:tcW w:w="2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viewers</w:t>
            </w:r>
          </w:p>
        </w:tc>
      </w:tr>
      <w:tr w:rsidR="004779F9" w:rsidRPr="00A27917" w:rsidTr="00DA1779">
        <w:trPr>
          <w:cantSplit/>
          <w:trHeight w:val="397"/>
        </w:trPr>
        <w:tc>
          <w:tcPr>
            <w:tcW w:w="9543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Wielofunkcyjne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Multipurpose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6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Warsaw</w:t>
            </w:r>
          </w:p>
        </w:tc>
        <w:tc>
          <w:tcPr>
            <w:tcW w:w="22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97"/>
        </w:trPr>
        <w:tc>
          <w:tcPr>
            <w:tcW w:w="95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Lekkoatletyczne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Athletic</w:t>
            </w:r>
          </w:p>
        </w:tc>
      </w:tr>
      <w:tr w:rsidR="004779F9" w:rsidRPr="00A27917" w:rsidTr="00DA1779">
        <w:trPr>
          <w:cantSplit/>
          <w:trHeight w:val="283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83"/>
        </w:trPr>
        <w:tc>
          <w:tcPr>
            <w:tcW w:w="26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2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97"/>
        </w:trPr>
        <w:tc>
          <w:tcPr>
            <w:tcW w:w="95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Piłkarskie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Football</w:t>
            </w:r>
          </w:p>
        </w:tc>
      </w:tr>
      <w:tr w:rsidR="004779F9" w:rsidRPr="00A27917" w:rsidTr="00DA1779">
        <w:trPr>
          <w:cantSplit/>
          <w:trHeight w:val="283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83"/>
        </w:trPr>
        <w:tc>
          <w:tcPr>
            <w:tcW w:w="26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2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97"/>
        </w:trPr>
        <w:tc>
          <w:tcPr>
            <w:tcW w:w="95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Rugby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Rugby</w:t>
            </w:r>
          </w:p>
        </w:tc>
      </w:tr>
      <w:tr w:rsidR="004779F9" w:rsidRPr="00A27917" w:rsidTr="00DA1779">
        <w:trPr>
          <w:cantSplit/>
          <w:trHeight w:val="283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83"/>
        </w:trPr>
        <w:tc>
          <w:tcPr>
            <w:tcW w:w="265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2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369"/>
        </w:trPr>
        <w:tc>
          <w:tcPr>
            <w:tcW w:w="26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4779F9" w:rsidRPr="00A27917" w:rsidRDefault="004779F9" w:rsidP="004779F9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Bez obiektów przyszkolnych.</w:t>
      </w:r>
    </w:p>
    <w:p w:rsidR="004779F9" w:rsidRPr="00A27917" w:rsidRDefault="004779F9" w:rsidP="004779F9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 Excluding school facilities</w:t>
      </w:r>
    </w:p>
    <w:p w:rsidR="004779F9" w:rsidRPr="00A27917" w:rsidRDefault="004779F9" w:rsidP="004779F9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br w:type="page"/>
        <w:t>Tablica 8</w:t>
      </w:r>
      <w:r>
        <w:rPr>
          <w:rFonts w:ascii="Fira Sans SemiBold" w:hAnsi="Fira Sans SemiBold"/>
          <w:color w:val="000000" w:themeColor="text1"/>
          <w:sz w:val="19"/>
          <w:szCs w:val="28"/>
        </w:rPr>
        <w:t>7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Boiska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 xml:space="preserve">a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2014 r.</w:t>
      </w:r>
    </w:p>
    <w:p w:rsidR="004779F9" w:rsidRPr="00A27917" w:rsidRDefault="004779F9" w:rsidP="004779F9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8</w:t>
      </w:r>
      <w:r>
        <w:rPr>
          <w:rFonts w:ascii="Fira Sans" w:hAnsi="Fira Sans"/>
          <w:color w:val="595959" w:themeColor="text1" w:themeTint="A6"/>
          <w:sz w:val="19"/>
          <w:szCs w:val="28"/>
        </w:rPr>
        <w:t>7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Sports fields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2014</w:t>
      </w:r>
    </w:p>
    <w:p w:rsidR="004779F9" w:rsidRPr="00A27917" w:rsidRDefault="004779F9" w:rsidP="004779F9">
      <w:pPr>
        <w:numPr>
          <w:ilvl w:val="0"/>
          <w:numId w:val="10"/>
        </w:numPr>
        <w:tabs>
          <w:tab w:val="right" w:pos="709"/>
          <w:tab w:val="right" w:pos="992"/>
          <w:tab w:val="left" w:pos="1134"/>
        </w:tabs>
        <w:spacing w:after="0" w:line="220" w:lineRule="exact"/>
        <w:jc w:val="both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Do gier wielkich</w:t>
      </w:r>
    </w:p>
    <w:p w:rsidR="004779F9" w:rsidRPr="00E6183C" w:rsidRDefault="004779F9" w:rsidP="004779F9">
      <w:pPr>
        <w:numPr>
          <w:ilvl w:val="0"/>
          <w:numId w:val="11"/>
        </w:numPr>
        <w:tabs>
          <w:tab w:val="right" w:pos="709"/>
          <w:tab w:val="right" w:pos="992"/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E6183C">
        <w:rPr>
          <w:rFonts w:ascii="Fira Sans" w:hAnsi="Fira Sans"/>
          <w:color w:val="595959" w:themeColor="text1" w:themeTint="A6"/>
          <w:sz w:val="19"/>
          <w:szCs w:val="28"/>
          <w:lang w:val="en-US"/>
        </w:rPr>
        <w:t>For big games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62"/>
        <w:gridCol w:w="2362"/>
        <w:gridCol w:w="2363"/>
      </w:tblGrid>
      <w:tr w:rsidR="004779F9" w:rsidRPr="00BF41BF" w:rsidTr="00DA1779">
        <w:trPr>
          <w:cantSplit/>
          <w:trHeight w:val="454"/>
        </w:trPr>
        <w:tc>
          <w:tcPr>
            <w:tcW w:w="245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6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7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454"/>
        </w:trPr>
        <w:tc>
          <w:tcPr>
            <w:tcW w:w="245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practising persons</w:t>
            </w:r>
          </w:p>
        </w:tc>
        <w:tc>
          <w:tcPr>
            <w:tcW w:w="23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viewers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9543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Piłkarskie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Football</w:t>
            </w:r>
          </w:p>
        </w:tc>
      </w:tr>
      <w:tr w:rsidR="004779F9" w:rsidRPr="00A27917" w:rsidTr="00DA1779">
        <w:trPr>
          <w:cantSplit/>
          <w:trHeight w:hRule="exact" w:val="198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</w:tr>
      <w:tr w:rsidR="004779F9" w:rsidRPr="00A27917" w:rsidTr="00DA1779">
        <w:trPr>
          <w:cantSplit/>
          <w:trHeight w:hRule="exact" w:val="198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95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Rugby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Rugby</w:t>
            </w:r>
          </w:p>
        </w:tc>
      </w:tr>
      <w:tr w:rsidR="004779F9" w:rsidRPr="00A27917" w:rsidTr="00DA1779">
        <w:trPr>
          <w:cantSplit/>
          <w:trHeight w:hRule="exact" w:val="198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hRule="exact" w:val="198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</w:tbl>
    <w:p w:rsidR="004779F9" w:rsidRPr="00A27917" w:rsidRDefault="004779F9" w:rsidP="004779F9">
      <w:pPr>
        <w:numPr>
          <w:ilvl w:val="0"/>
          <w:numId w:val="11"/>
        </w:numPr>
        <w:tabs>
          <w:tab w:val="right" w:pos="709"/>
          <w:tab w:val="right" w:pos="992"/>
          <w:tab w:val="left" w:pos="1134"/>
        </w:tabs>
        <w:spacing w:before="360" w:after="0" w:line="220" w:lineRule="exact"/>
        <w:ind w:left="1208" w:hanging="357"/>
        <w:jc w:val="both"/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Do gier małych</w:t>
      </w:r>
    </w:p>
    <w:p w:rsidR="004779F9" w:rsidRPr="00E6183C" w:rsidRDefault="004779F9" w:rsidP="004779F9">
      <w:pPr>
        <w:numPr>
          <w:ilvl w:val="0"/>
          <w:numId w:val="12"/>
        </w:numPr>
        <w:tabs>
          <w:tab w:val="right" w:pos="709"/>
          <w:tab w:val="right" w:pos="992"/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E6183C">
        <w:rPr>
          <w:rFonts w:ascii="Fira Sans" w:hAnsi="Fira Sans"/>
          <w:color w:val="595959" w:themeColor="text1" w:themeTint="A6"/>
          <w:sz w:val="19"/>
          <w:szCs w:val="28"/>
          <w:lang w:val="en-US"/>
        </w:rPr>
        <w:t>For small games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62"/>
        <w:gridCol w:w="2362"/>
        <w:gridCol w:w="2363"/>
      </w:tblGrid>
      <w:tr w:rsidR="004779F9" w:rsidRPr="00BF41BF" w:rsidTr="00DA1779">
        <w:trPr>
          <w:cantSplit/>
          <w:trHeight w:val="454"/>
        </w:trPr>
        <w:tc>
          <w:tcPr>
            <w:tcW w:w="245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6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7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454"/>
        </w:trPr>
        <w:tc>
          <w:tcPr>
            <w:tcW w:w="245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practising persons</w:t>
            </w:r>
          </w:p>
        </w:tc>
        <w:tc>
          <w:tcPr>
            <w:tcW w:w="23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viewers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9543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Koszykówki</w:t>
            </w:r>
          </w:p>
          <w:p w:rsidR="004779F9" w:rsidRPr="00A27917" w:rsidRDefault="004779F9" w:rsidP="00DA1779">
            <w:pPr>
              <w:spacing w:before="40" w:after="2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Basketball</w:t>
            </w:r>
          </w:p>
        </w:tc>
      </w:tr>
      <w:tr w:rsidR="004779F9" w:rsidRPr="00A27917" w:rsidTr="00DA1779">
        <w:trPr>
          <w:cantSplit/>
          <w:trHeight w:hRule="exact" w:val="198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4779F9" w:rsidRPr="00A27917" w:rsidTr="00DA1779">
        <w:trPr>
          <w:cantSplit/>
          <w:trHeight w:hRule="exact" w:val="198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4779F9" w:rsidRPr="00A27917" w:rsidRDefault="004779F9" w:rsidP="004779F9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Bez obiektów przyszkolnych.</w:t>
      </w:r>
    </w:p>
    <w:p w:rsidR="004779F9" w:rsidRPr="00A27917" w:rsidRDefault="004779F9" w:rsidP="004779F9">
      <w:pPr>
        <w:spacing w:before="114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 Excluding school facilities.</w:t>
      </w:r>
      <w:r w:rsidRPr="00A27917">
        <w:rPr>
          <w:rFonts w:ascii="Fira Sans" w:hAnsi="Fira Sans"/>
          <w:color w:val="595959" w:themeColor="text1" w:themeTint="A6"/>
          <w:sz w:val="15"/>
          <w:szCs w:val="28"/>
        </w:rPr>
        <w:br w:type="page"/>
      </w:r>
    </w:p>
    <w:p w:rsidR="004779F9" w:rsidRPr="00A27917" w:rsidRDefault="004779F9" w:rsidP="004779F9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>
        <w:rPr>
          <w:rFonts w:ascii="Fira Sans SemiBold" w:hAnsi="Fira Sans SemiBold"/>
          <w:color w:val="000000" w:themeColor="text1"/>
          <w:sz w:val="19"/>
          <w:szCs w:val="28"/>
        </w:rPr>
        <w:t>7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Boiska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 xml:space="preserve">a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2014 r. (cd.)</w:t>
      </w:r>
    </w:p>
    <w:p w:rsidR="004779F9" w:rsidRPr="00A27917" w:rsidRDefault="004779F9" w:rsidP="004779F9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8</w:t>
      </w:r>
      <w:r>
        <w:rPr>
          <w:rFonts w:ascii="Fira Sans" w:hAnsi="Fira Sans"/>
          <w:color w:val="595959" w:themeColor="text1" w:themeTint="A6"/>
          <w:sz w:val="19"/>
          <w:szCs w:val="28"/>
          <w:lang w:val="en-US"/>
        </w:rPr>
        <w:t>7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Sports fields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2014 (cont.)</w:t>
      </w:r>
    </w:p>
    <w:p w:rsidR="004779F9" w:rsidRPr="00A27917" w:rsidRDefault="004779F9" w:rsidP="004779F9">
      <w:pPr>
        <w:numPr>
          <w:ilvl w:val="0"/>
          <w:numId w:val="13"/>
        </w:numPr>
        <w:tabs>
          <w:tab w:val="right" w:pos="709"/>
          <w:tab w:val="right" w:pos="992"/>
          <w:tab w:val="left" w:pos="1134"/>
        </w:tabs>
        <w:spacing w:after="0" w:line="220" w:lineRule="exact"/>
        <w:jc w:val="both"/>
        <w:rPr>
          <w:rFonts w:ascii="Fira Sans SemiBold" w:hAnsi="Fira Sans SemiBold"/>
          <w:i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Do gier małych (dok.)</w:t>
      </w:r>
    </w:p>
    <w:p w:rsidR="004779F9" w:rsidRPr="00E6183C" w:rsidRDefault="004779F9" w:rsidP="004779F9">
      <w:pPr>
        <w:numPr>
          <w:ilvl w:val="0"/>
          <w:numId w:val="14"/>
        </w:numPr>
        <w:tabs>
          <w:tab w:val="right" w:pos="709"/>
          <w:tab w:val="right" w:pos="992"/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E6183C">
        <w:rPr>
          <w:rFonts w:ascii="Fira Sans" w:hAnsi="Fira Sans"/>
          <w:color w:val="595959" w:themeColor="text1" w:themeTint="A6"/>
          <w:sz w:val="19"/>
          <w:szCs w:val="28"/>
          <w:lang w:val="en-US"/>
        </w:rPr>
        <w:t>For small games (cont.)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62"/>
        <w:gridCol w:w="2362"/>
        <w:gridCol w:w="2363"/>
      </w:tblGrid>
      <w:tr w:rsidR="004779F9" w:rsidRPr="00BF41BF" w:rsidTr="00DA1779">
        <w:trPr>
          <w:cantSplit/>
          <w:trHeight w:val="454"/>
        </w:trPr>
        <w:tc>
          <w:tcPr>
            <w:tcW w:w="245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6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7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454"/>
        </w:trPr>
        <w:tc>
          <w:tcPr>
            <w:tcW w:w="245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practising persons</w:t>
            </w:r>
          </w:p>
        </w:tc>
        <w:tc>
          <w:tcPr>
            <w:tcW w:w="23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viewers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9543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Piłki ręcznej</w:t>
            </w:r>
          </w:p>
          <w:p w:rsidR="004779F9" w:rsidRPr="00A27917" w:rsidRDefault="004779F9" w:rsidP="00DA1779">
            <w:pPr>
              <w:spacing w:before="6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Handball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95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Piłki siatkowej</w:t>
            </w:r>
          </w:p>
          <w:p w:rsidR="004779F9" w:rsidRPr="00A27917" w:rsidRDefault="004779F9" w:rsidP="00DA1779">
            <w:pPr>
              <w:spacing w:before="6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Volleyball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95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Piłki siatkowej plażowej</w:t>
            </w:r>
          </w:p>
          <w:p w:rsidR="004779F9" w:rsidRPr="00A27917" w:rsidRDefault="004779F9" w:rsidP="00DA1779">
            <w:pPr>
              <w:spacing w:before="6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Beach volleyball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3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</w:tbl>
    <w:p w:rsidR="004779F9" w:rsidRPr="00A27917" w:rsidRDefault="004779F9" w:rsidP="004779F9">
      <w:pPr>
        <w:numPr>
          <w:ilvl w:val="0"/>
          <w:numId w:val="14"/>
        </w:numPr>
        <w:tabs>
          <w:tab w:val="right" w:pos="709"/>
          <w:tab w:val="right" w:pos="992"/>
          <w:tab w:val="left" w:pos="1134"/>
        </w:tabs>
        <w:spacing w:before="360" w:after="0" w:line="220" w:lineRule="exact"/>
        <w:ind w:left="1208" w:hanging="357"/>
        <w:jc w:val="both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Uniwersalne - wielozadaniowe</w:t>
      </w:r>
    </w:p>
    <w:p w:rsidR="004779F9" w:rsidRPr="00E6183C" w:rsidRDefault="004779F9" w:rsidP="004779F9">
      <w:pPr>
        <w:numPr>
          <w:ilvl w:val="0"/>
          <w:numId w:val="15"/>
        </w:numPr>
        <w:tabs>
          <w:tab w:val="right" w:pos="709"/>
          <w:tab w:val="right" w:pos="992"/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E6183C">
        <w:rPr>
          <w:rFonts w:ascii="Fira Sans" w:hAnsi="Fira Sans"/>
          <w:color w:val="595959" w:themeColor="text1" w:themeTint="A6"/>
          <w:sz w:val="19"/>
          <w:szCs w:val="28"/>
          <w:lang w:val="en-US"/>
        </w:rPr>
        <w:t>Universal and multi-purpose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62"/>
        <w:gridCol w:w="2362"/>
        <w:gridCol w:w="2363"/>
      </w:tblGrid>
      <w:tr w:rsidR="004779F9" w:rsidRPr="00BF41BF" w:rsidTr="00DA1779">
        <w:trPr>
          <w:cantSplit/>
          <w:trHeight w:val="454"/>
        </w:trPr>
        <w:tc>
          <w:tcPr>
            <w:tcW w:w="245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6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7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454"/>
        </w:trPr>
        <w:tc>
          <w:tcPr>
            <w:tcW w:w="245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practising persons</w:t>
            </w:r>
          </w:p>
        </w:tc>
        <w:tc>
          <w:tcPr>
            <w:tcW w:w="23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viewers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23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</w:tbl>
    <w:p w:rsidR="004779F9" w:rsidRPr="00A27917" w:rsidRDefault="004779F9" w:rsidP="004779F9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Bez obiektów przyszkolnych.</w:t>
      </w:r>
    </w:p>
    <w:p w:rsidR="004779F9" w:rsidRPr="00A27917" w:rsidRDefault="004779F9" w:rsidP="004779F9">
      <w:pPr>
        <w:spacing w:before="114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 Excluding school facilities.</w:t>
      </w:r>
      <w:r w:rsidRPr="00A27917">
        <w:rPr>
          <w:rFonts w:ascii="Fira Sans" w:hAnsi="Fira Sans"/>
          <w:color w:val="595959" w:themeColor="text1" w:themeTint="A6"/>
          <w:sz w:val="15"/>
          <w:szCs w:val="28"/>
        </w:rPr>
        <w:br w:type="page"/>
      </w:r>
    </w:p>
    <w:p w:rsidR="004779F9" w:rsidRPr="00A27917" w:rsidRDefault="004779F9" w:rsidP="004779F9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>
        <w:rPr>
          <w:rFonts w:ascii="Fira Sans SemiBold" w:hAnsi="Fira Sans SemiBold"/>
          <w:color w:val="000000" w:themeColor="text1"/>
          <w:sz w:val="19"/>
          <w:szCs w:val="28"/>
        </w:rPr>
        <w:t>7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Boiska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 xml:space="preserve">a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2014 r. (dok.)</w:t>
      </w:r>
    </w:p>
    <w:p w:rsidR="004779F9" w:rsidRPr="00A27917" w:rsidRDefault="004779F9" w:rsidP="004779F9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8</w:t>
      </w:r>
      <w:r>
        <w:rPr>
          <w:rFonts w:ascii="Fira Sans" w:hAnsi="Fira Sans"/>
          <w:color w:val="595959" w:themeColor="text1" w:themeTint="A6"/>
          <w:sz w:val="19"/>
          <w:szCs w:val="28"/>
          <w:lang w:val="en-US"/>
        </w:rPr>
        <w:t>7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Sports fields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2014 (cont.)</w:t>
      </w:r>
    </w:p>
    <w:p w:rsidR="004779F9" w:rsidRPr="00A27917" w:rsidRDefault="004779F9" w:rsidP="004779F9">
      <w:pPr>
        <w:numPr>
          <w:ilvl w:val="0"/>
          <w:numId w:val="16"/>
        </w:numPr>
        <w:tabs>
          <w:tab w:val="right" w:pos="709"/>
          <w:tab w:val="right" w:pos="992"/>
          <w:tab w:val="left" w:pos="1134"/>
        </w:tabs>
        <w:spacing w:after="0" w:line="220" w:lineRule="exact"/>
        <w:ind w:left="1208" w:hanging="357"/>
        <w:jc w:val="both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  <w:lang w:val="en-US"/>
        </w:rPr>
        <w:t>Uniwersalne – wielozadaniowe (dok.)</w:t>
      </w:r>
    </w:p>
    <w:p w:rsidR="004779F9" w:rsidRPr="00E6183C" w:rsidRDefault="004779F9" w:rsidP="004779F9">
      <w:pPr>
        <w:numPr>
          <w:ilvl w:val="0"/>
          <w:numId w:val="17"/>
        </w:numPr>
        <w:tabs>
          <w:tab w:val="right" w:pos="709"/>
          <w:tab w:val="right" w:pos="992"/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E6183C">
        <w:rPr>
          <w:rFonts w:ascii="Fira Sans" w:hAnsi="Fira Sans"/>
          <w:color w:val="595959" w:themeColor="text1" w:themeTint="A6"/>
          <w:sz w:val="19"/>
          <w:szCs w:val="28"/>
          <w:lang w:val="en-US"/>
        </w:rPr>
        <w:t>Universal and multi-purpose (cont.)</w:t>
      </w:r>
    </w:p>
    <w:p w:rsidR="004779F9" w:rsidRPr="00A27917" w:rsidRDefault="004779F9" w:rsidP="004779F9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62"/>
        <w:gridCol w:w="2362"/>
        <w:gridCol w:w="2363"/>
      </w:tblGrid>
      <w:tr w:rsidR="004779F9" w:rsidRPr="00BF41BF" w:rsidTr="00DA1779">
        <w:trPr>
          <w:cantSplit/>
          <w:trHeight w:val="454"/>
        </w:trPr>
        <w:tc>
          <w:tcPr>
            <w:tcW w:w="245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6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7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454"/>
        </w:trPr>
        <w:tc>
          <w:tcPr>
            <w:tcW w:w="245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practising persons</w:t>
            </w:r>
          </w:p>
        </w:tc>
        <w:tc>
          <w:tcPr>
            <w:tcW w:w="23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viewers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4779F9" w:rsidRPr="00A27917" w:rsidRDefault="004779F9" w:rsidP="004779F9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Bez obiektów przyszkolnych.</w:t>
      </w:r>
    </w:p>
    <w:p w:rsidR="004779F9" w:rsidRPr="00A27917" w:rsidRDefault="004779F9" w:rsidP="004779F9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 Excluding school facilities</w:t>
      </w:r>
    </w:p>
    <w:p w:rsidR="004779F9" w:rsidRPr="00A27917" w:rsidRDefault="004779F9" w:rsidP="004779F9">
      <w:pPr>
        <w:tabs>
          <w:tab w:val="right" w:pos="1134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>
        <w:rPr>
          <w:rFonts w:ascii="Fira Sans SemiBold" w:hAnsi="Fira Sans SemiBold"/>
          <w:color w:val="000000" w:themeColor="text1"/>
          <w:sz w:val="19"/>
          <w:szCs w:val="28"/>
        </w:rPr>
        <w:t>8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Hale i sale sportowe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="00F778BF" w:rsidRPr="00F778BF">
        <w:rPr>
          <w:rFonts w:ascii="Fira Sans SemiBold" w:hAnsi="Fira Sans SemiBold"/>
          <w:color w:val="000000" w:themeColor="text1"/>
          <w:sz w:val="19"/>
          <w:szCs w:val="28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w 2014 r. </w:t>
      </w:r>
    </w:p>
    <w:p w:rsidR="004779F9" w:rsidRPr="00A27917" w:rsidRDefault="004779F9" w:rsidP="004779F9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8</w:t>
      </w:r>
      <w:r>
        <w:rPr>
          <w:rFonts w:ascii="Fira Sans" w:hAnsi="Fira Sans"/>
          <w:color w:val="595959" w:themeColor="text1" w:themeTint="A6"/>
          <w:sz w:val="19"/>
          <w:szCs w:val="28"/>
          <w:lang w:val="en-US"/>
        </w:rPr>
        <w:t>8</w:t>
      </w:r>
      <w:r w:rsidR="00F778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="00F778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="00F778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Sports halls and gyms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2014 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62"/>
        <w:gridCol w:w="2362"/>
        <w:gridCol w:w="2363"/>
      </w:tblGrid>
      <w:tr w:rsidR="004779F9" w:rsidRPr="00BF41BF" w:rsidTr="00DA1779">
        <w:trPr>
          <w:cantSplit/>
          <w:trHeight w:val="454"/>
        </w:trPr>
        <w:tc>
          <w:tcPr>
            <w:tcW w:w="245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6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7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454"/>
        </w:trPr>
        <w:tc>
          <w:tcPr>
            <w:tcW w:w="245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practising persons</w:t>
            </w:r>
          </w:p>
        </w:tc>
        <w:tc>
          <w:tcPr>
            <w:tcW w:w="23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viewers</w:t>
            </w:r>
          </w:p>
        </w:tc>
      </w:tr>
      <w:tr w:rsidR="004779F9" w:rsidRPr="00A27917" w:rsidTr="00DA1779">
        <w:trPr>
          <w:cantSplit/>
          <w:trHeight w:val="284"/>
        </w:trPr>
        <w:tc>
          <w:tcPr>
            <w:tcW w:w="9543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Hale sportowe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b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Sports halls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b</w:t>
            </w:r>
          </w:p>
        </w:tc>
      </w:tr>
      <w:tr w:rsidR="004779F9" w:rsidRPr="00A27917" w:rsidTr="00DA1779">
        <w:trPr>
          <w:cantSplit/>
          <w:trHeight w:val="20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4779F9" w:rsidRPr="00A27917" w:rsidTr="00DA1779">
        <w:trPr>
          <w:cantSplit/>
          <w:trHeight w:val="20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5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4779F9" w:rsidRPr="00A27917" w:rsidRDefault="004779F9" w:rsidP="004779F9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a Bez obiektów przyszkolnych. b O wymiarach 36 m x 19 m i większe. </w:t>
      </w:r>
    </w:p>
    <w:p w:rsidR="004779F9" w:rsidRPr="00A27917" w:rsidRDefault="004779F9" w:rsidP="004779F9">
      <w:pPr>
        <w:spacing w:before="114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Excluding school facilities. b Measuring 36 m x 19 m and larger.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4779F9" w:rsidRPr="00A27917" w:rsidRDefault="004779F9" w:rsidP="004779F9">
      <w:pPr>
        <w:tabs>
          <w:tab w:val="right" w:pos="1134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>
        <w:rPr>
          <w:rFonts w:ascii="Fira Sans SemiBold" w:hAnsi="Fira Sans SemiBold"/>
          <w:color w:val="000000" w:themeColor="text1"/>
          <w:sz w:val="19"/>
          <w:szCs w:val="28"/>
        </w:rPr>
        <w:t>8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Hale i sale </w:t>
      </w:r>
      <w:r w:rsidRPr="00C45DC9">
        <w:rPr>
          <w:rFonts w:ascii="Fira Sans SemiBold" w:hAnsi="Fira Sans SemiBold"/>
          <w:color w:val="000000" w:themeColor="text1"/>
          <w:sz w:val="19"/>
          <w:szCs w:val="28"/>
        </w:rPr>
        <w:t>sportowe</w:t>
      </w:r>
      <w:r w:rsidRPr="00C45DC9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="00C45DC9">
        <w:rPr>
          <w:rFonts w:ascii="Fira Sans SemiBold" w:hAnsi="Fira Sans SemiBold"/>
          <w:color w:val="000000" w:themeColor="text1"/>
          <w:sz w:val="19"/>
          <w:szCs w:val="28"/>
        </w:rPr>
        <w:t xml:space="preserve"> </w:t>
      </w:r>
      <w:r w:rsidRPr="00C45DC9">
        <w:rPr>
          <w:rFonts w:ascii="Fira Sans SemiBold" w:hAnsi="Fira Sans SemiBold"/>
          <w:color w:val="000000" w:themeColor="text1"/>
          <w:sz w:val="19"/>
          <w:szCs w:val="28"/>
        </w:rPr>
        <w:t>w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2014 r. (dok.)</w:t>
      </w:r>
    </w:p>
    <w:p w:rsidR="004779F9" w:rsidRPr="00A27917" w:rsidRDefault="004779F9" w:rsidP="004779F9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8</w:t>
      </w:r>
      <w:r>
        <w:rPr>
          <w:rFonts w:ascii="Fira Sans" w:hAnsi="Fira Sans"/>
          <w:color w:val="595959" w:themeColor="text1" w:themeTint="A6"/>
          <w:sz w:val="19"/>
          <w:szCs w:val="28"/>
          <w:lang w:val="en-US"/>
        </w:rPr>
        <w:t>8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Sports halls and gy</w:t>
      </w:r>
      <w:r w:rsidR="00C45DC9">
        <w:rPr>
          <w:rFonts w:ascii="Fira Sans" w:hAnsi="Fira Sans"/>
          <w:color w:val="595959" w:themeColor="text1" w:themeTint="A6"/>
          <w:sz w:val="19"/>
          <w:szCs w:val="28"/>
          <w:lang w:val="en-US"/>
        </w:rPr>
        <w:t>ms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2014 (cont.)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62"/>
        <w:gridCol w:w="2362"/>
        <w:gridCol w:w="2363"/>
      </w:tblGrid>
      <w:tr w:rsidR="004779F9" w:rsidRPr="00BF41BF" w:rsidTr="00DA1779">
        <w:trPr>
          <w:cantSplit/>
          <w:trHeight w:val="454"/>
        </w:trPr>
        <w:tc>
          <w:tcPr>
            <w:tcW w:w="245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6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7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454"/>
        </w:trPr>
        <w:tc>
          <w:tcPr>
            <w:tcW w:w="245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practising persons</w:t>
            </w:r>
          </w:p>
        </w:tc>
        <w:tc>
          <w:tcPr>
            <w:tcW w:w="23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viewers</w:t>
            </w:r>
          </w:p>
        </w:tc>
      </w:tr>
      <w:tr w:rsidR="004779F9" w:rsidRPr="00A27917" w:rsidTr="00DA1779">
        <w:trPr>
          <w:cantSplit/>
          <w:trHeight w:val="312"/>
        </w:trPr>
        <w:tc>
          <w:tcPr>
            <w:tcW w:w="9543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Sale gimnastyczne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c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Gyms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c</w:t>
            </w:r>
          </w:p>
        </w:tc>
      </w:tr>
      <w:tr w:rsidR="004779F9" w:rsidRPr="00A27917" w:rsidTr="00DA1779">
        <w:trPr>
          <w:cantSplit/>
          <w:trHeight w:hRule="exact" w:val="198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4779F9" w:rsidRPr="00A27917" w:rsidTr="00DA1779">
        <w:trPr>
          <w:cantSplit/>
          <w:trHeight w:hRule="exact" w:val="198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4779F9" w:rsidRPr="00A27917" w:rsidRDefault="004779F9" w:rsidP="004779F9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Bez obiektów przyszkolnych. c Łącznie z salami pomocniczymi.</w:t>
      </w:r>
    </w:p>
    <w:p w:rsidR="004779F9" w:rsidRPr="00A27917" w:rsidRDefault="004779F9" w:rsidP="004779F9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Excluding school facilities. c Including auxiliary gym.</w:t>
      </w:r>
    </w:p>
    <w:p w:rsidR="004779F9" w:rsidRPr="00A27917" w:rsidRDefault="004779F9" w:rsidP="004779F9">
      <w:pPr>
        <w:tabs>
          <w:tab w:val="right" w:pos="1134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>
        <w:rPr>
          <w:rFonts w:ascii="Fira Sans SemiBold" w:hAnsi="Fira Sans SemiBold"/>
          <w:color w:val="000000" w:themeColor="text1"/>
          <w:sz w:val="19"/>
          <w:szCs w:val="28"/>
        </w:rPr>
        <w:t>9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Inne obiekty sportowe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824F23">
        <w:rPr>
          <w:rFonts w:ascii="Fira Sans SemiBold" w:hAnsi="Fira Sans SemiBold"/>
          <w:color w:val="000000" w:themeColor="text1"/>
          <w:sz w:val="19"/>
          <w:szCs w:val="28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w 2014 r. </w:t>
      </w:r>
    </w:p>
    <w:p w:rsidR="004779F9" w:rsidRPr="00A27917" w:rsidRDefault="004779F9" w:rsidP="004779F9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8</w:t>
      </w:r>
      <w:r>
        <w:rPr>
          <w:rFonts w:ascii="Fira Sans" w:hAnsi="Fira Sans"/>
          <w:color w:val="595959" w:themeColor="text1" w:themeTint="A6"/>
          <w:sz w:val="19"/>
          <w:szCs w:val="28"/>
          <w:lang w:val="en-US"/>
        </w:rPr>
        <w:t>9</w:t>
      </w:r>
      <w:r w:rsidR="00824F23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="00824F23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="00824F23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Other sports facilities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2014 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62"/>
        <w:gridCol w:w="2362"/>
        <w:gridCol w:w="2363"/>
      </w:tblGrid>
      <w:tr w:rsidR="004779F9" w:rsidRPr="00BF41BF" w:rsidTr="00DA1779">
        <w:trPr>
          <w:cantSplit/>
          <w:trHeight w:val="454"/>
        </w:trPr>
        <w:tc>
          <w:tcPr>
            <w:tcW w:w="245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6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7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454"/>
        </w:trPr>
        <w:tc>
          <w:tcPr>
            <w:tcW w:w="245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practising persons</w:t>
            </w:r>
          </w:p>
        </w:tc>
        <w:tc>
          <w:tcPr>
            <w:tcW w:w="23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viewers</w:t>
            </w:r>
          </w:p>
        </w:tc>
      </w:tr>
      <w:tr w:rsidR="004779F9" w:rsidRPr="00A27917" w:rsidTr="00DA1779">
        <w:trPr>
          <w:cantSplit/>
          <w:trHeight w:val="422"/>
        </w:trPr>
        <w:tc>
          <w:tcPr>
            <w:tcW w:w="9543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Korty tenisowe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Tennis courts</w:t>
            </w:r>
          </w:p>
        </w:tc>
      </w:tr>
      <w:tr w:rsidR="004779F9" w:rsidRPr="00A27917" w:rsidTr="00DA1779">
        <w:trPr>
          <w:cantSplit/>
          <w:trHeight w:hRule="exact" w:val="198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</w:tr>
      <w:tr w:rsidR="004779F9" w:rsidRPr="00A27917" w:rsidTr="00DA1779">
        <w:trPr>
          <w:cantSplit/>
          <w:trHeight w:hRule="exact" w:val="198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4779F9" w:rsidRPr="00A27917" w:rsidTr="00DA1779">
        <w:trPr>
          <w:cantSplit/>
          <w:trHeight w:hRule="exact" w:val="215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4779F9" w:rsidRPr="00A27917" w:rsidRDefault="004779F9" w:rsidP="004779F9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a Bez obiektów przyszkolnych. </w:t>
      </w:r>
    </w:p>
    <w:p w:rsidR="004779F9" w:rsidRPr="00A27917" w:rsidRDefault="004779F9" w:rsidP="004779F9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 Excluding school facilities.</w:t>
      </w:r>
      <w:r w:rsidRPr="00A27917">
        <w:rPr>
          <w:rFonts w:ascii="Fira Sans" w:hAnsi="Fira Sans"/>
          <w:color w:val="595959" w:themeColor="text1" w:themeTint="A6"/>
          <w:sz w:val="15"/>
          <w:szCs w:val="28"/>
        </w:rPr>
        <w:br w:type="page"/>
      </w:r>
    </w:p>
    <w:p w:rsidR="004779F9" w:rsidRPr="00A27917" w:rsidRDefault="004779F9" w:rsidP="004779F9">
      <w:pPr>
        <w:tabs>
          <w:tab w:val="right" w:pos="1134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>
        <w:rPr>
          <w:rFonts w:ascii="Fira Sans SemiBold" w:hAnsi="Fira Sans SemiBold"/>
          <w:color w:val="000000" w:themeColor="text1"/>
          <w:sz w:val="19"/>
          <w:szCs w:val="28"/>
        </w:rPr>
        <w:t>9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Inne obiekty sportowe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824F23">
        <w:rPr>
          <w:rFonts w:ascii="Fira Sans SemiBold" w:hAnsi="Fira Sans SemiBold"/>
          <w:color w:val="000000" w:themeColor="text1"/>
          <w:sz w:val="19"/>
          <w:szCs w:val="28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2014 r. (cd.)</w:t>
      </w:r>
    </w:p>
    <w:p w:rsidR="004779F9" w:rsidRPr="00A27917" w:rsidRDefault="004779F9" w:rsidP="004779F9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8</w:t>
      </w:r>
      <w:r>
        <w:rPr>
          <w:rFonts w:ascii="Fira Sans" w:hAnsi="Fira Sans"/>
          <w:color w:val="595959" w:themeColor="text1" w:themeTint="A6"/>
          <w:sz w:val="19"/>
          <w:szCs w:val="28"/>
          <w:lang w:val="en-US"/>
        </w:rPr>
        <w:t>9</w:t>
      </w:r>
      <w:r w:rsidR="00824F23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="00824F23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="00824F23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Other sports facilities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2014 (cont.)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62"/>
        <w:gridCol w:w="2362"/>
        <w:gridCol w:w="2363"/>
      </w:tblGrid>
      <w:tr w:rsidR="004779F9" w:rsidRPr="00BF41BF" w:rsidTr="00DA1779">
        <w:trPr>
          <w:cantSplit/>
          <w:trHeight w:val="454"/>
        </w:trPr>
        <w:tc>
          <w:tcPr>
            <w:tcW w:w="2456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36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72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454"/>
        </w:trPr>
        <w:tc>
          <w:tcPr>
            <w:tcW w:w="2456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practising persons</w:t>
            </w:r>
          </w:p>
        </w:tc>
        <w:tc>
          <w:tcPr>
            <w:tcW w:w="23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40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viewers</w:t>
            </w:r>
          </w:p>
        </w:tc>
      </w:tr>
      <w:tr w:rsidR="004779F9" w:rsidRPr="00BF41BF" w:rsidTr="00DA1779">
        <w:trPr>
          <w:cantSplit/>
          <w:trHeight w:val="227"/>
        </w:trPr>
        <w:tc>
          <w:tcPr>
            <w:tcW w:w="95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Korty do squasha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Squash courts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4779F9" w:rsidRPr="00A27917" w:rsidTr="00DA1779">
        <w:trPr>
          <w:cantSplit/>
          <w:trHeight w:val="422"/>
        </w:trPr>
        <w:tc>
          <w:tcPr>
            <w:tcW w:w="95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Pływalnie kryte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Indoor swimming pools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95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Pływalnie otwarte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Outdoor swimming pools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227"/>
        </w:trPr>
        <w:tc>
          <w:tcPr>
            <w:tcW w:w="24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3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3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4779F9" w:rsidRPr="00A27917" w:rsidRDefault="004779F9" w:rsidP="004779F9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Bez obiektów przyszkolnych.</w:t>
      </w:r>
    </w:p>
    <w:p w:rsidR="004779F9" w:rsidRPr="00A27917" w:rsidRDefault="004779F9" w:rsidP="004779F9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 Excluding school facilities.</w:t>
      </w:r>
    </w:p>
    <w:p w:rsidR="004779F9" w:rsidRPr="00A27917" w:rsidRDefault="004779F9" w:rsidP="004779F9">
      <w:pPr>
        <w:rPr>
          <w:rFonts w:ascii="Fira Sans" w:hAnsi="Fira Sans"/>
          <w:i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4779F9" w:rsidRPr="00A27917" w:rsidRDefault="004779F9" w:rsidP="004779F9">
      <w:pPr>
        <w:tabs>
          <w:tab w:val="right" w:pos="1134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8</w:t>
      </w:r>
      <w:r>
        <w:rPr>
          <w:rFonts w:ascii="Fira Sans SemiBold" w:hAnsi="Fira Sans SemiBold"/>
          <w:color w:val="000000" w:themeColor="text1"/>
          <w:sz w:val="19"/>
          <w:szCs w:val="28"/>
        </w:rPr>
        <w:t>9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Inne obiekty sportowe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2C5A59">
        <w:rPr>
          <w:rFonts w:ascii="Fira Sans SemiBold" w:hAnsi="Fira Sans SemiBold"/>
          <w:color w:val="000000" w:themeColor="text1"/>
          <w:sz w:val="19"/>
          <w:szCs w:val="28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2014 r. (dok.)</w:t>
      </w:r>
    </w:p>
    <w:p w:rsidR="004779F9" w:rsidRPr="00A27917" w:rsidRDefault="004779F9" w:rsidP="004779F9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i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8</w:t>
      </w:r>
      <w:r>
        <w:rPr>
          <w:rFonts w:ascii="Fira Sans" w:hAnsi="Fira Sans"/>
          <w:color w:val="595959" w:themeColor="text1" w:themeTint="A6"/>
          <w:sz w:val="19"/>
          <w:szCs w:val="28"/>
          <w:lang w:val="en-US"/>
        </w:rPr>
        <w:t>9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Other sports facilities</w:t>
      </w:r>
      <w:r w:rsidRPr="00A27917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2014 (cont.)</w:t>
      </w:r>
    </w:p>
    <w:tbl>
      <w:tblPr>
        <w:tblW w:w="4950" w:type="pct"/>
        <w:tblInd w:w="70" w:type="dxa"/>
        <w:tblBorders>
          <w:insideV w:val="double" w:sz="6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2362"/>
        <w:gridCol w:w="2362"/>
        <w:gridCol w:w="2363"/>
      </w:tblGrid>
      <w:tr w:rsidR="004779F9" w:rsidRPr="00BF41BF" w:rsidTr="00DA1779">
        <w:trPr>
          <w:cantSplit/>
          <w:trHeight w:val="454"/>
        </w:trPr>
        <w:tc>
          <w:tcPr>
            <w:tcW w:w="2268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218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Total</w:t>
            </w:r>
          </w:p>
        </w:tc>
        <w:tc>
          <w:tcPr>
            <w:tcW w:w="43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dostosowane do potrzeb osób niepełnosprawnych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Of which adapted for the disabled</w:t>
            </w:r>
          </w:p>
        </w:tc>
      </w:tr>
      <w:tr w:rsidR="004779F9" w:rsidRPr="00A27917" w:rsidTr="00DA1779">
        <w:trPr>
          <w:cantSplit/>
          <w:trHeight w:val="454"/>
        </w:trPr>
        <w:tc>
          <w:tcPr>
            <w:tcW w:w="2268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tabs>
                <w:tab w:val="right" w:pos="1134"/>
              </w:tabs>
              <w:spacing w:after="0" w:line="220" w:lineRule="exact"/>
              <w:rPr>
                <w:rFonts w:ascii="Fira Sans SemiBold" w:hAnsi="Fira Sans SemiBold"/>
                <w:i/>
                <w:color w:val="000000" w:themeColor="text1"/>
                <w:sz w:val="19"/>
                <w:szCs w:val="28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ćwiczących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practising persons</w:t>
            </w:r>
          </w:p>
        </w:tc>
        <w:tc>
          <w:tcPr>
            <w:tcW w:w="21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4779F9" w:rsidRPr="00A27917" w:rsidRDefault="004779F9" w:rsidP="00DA1779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widzów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viewers</w:t>
            </w:r>
          </w:p>
        </w:tc>
      </w:tr>
      <w:tr w:rsidR="004779F9" w:rsidRPr="00A27917" w:rsidTr="00DA1779">
        <w:trPr>
          <w:cantSplit/>
          <w:trHeight w:val="283"/>
        </w:trPr>
        <w:tc>
          <w:tcPr>
            <w:tcW w:w="2268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Lodowiska sztucznie mrożone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Artificial ice rinks</w:t>
            </w:r>
          </w:p>
        </w:tc>
      </w:tr>
      <w:tr w:rsidR="004779F9" w:rsidRPr="00A27917" w:rsidTr="00DA1779">
        <w:trPr>
          <w:cantSplit/>
          <w:trHeight w:val="283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4779F9" w:rsidRPr="00A27917" w:rsidTr="00DA1779">
        <w:trPr>
          <w:cantSplit/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1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00"/>
        </w:trPr>
        <w:tc>
          <w:tcPr>
            <w:tcW w:w="2268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20"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Skateparki</w:t>
            </w:r>
          </w:p>
          <w:p w:rsidR="004779F9" w:rsidRPr="00A27917" w:rsidRDefault="004779F9" w:rsidP="00DA1779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Skateparks</w:t>
            </w:r>
          </w:p>
        </w:tc>
      </w:tr>
      <w:tr w:rsidR="004779F9" w:rsidRPr="00A27917" w:rsidTr="00DA1779">
        <w:trPr>
          <w:cantSplit/>
          <w:trHeight w:val="30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4779F9" w:rsidRPr="00A27917" w:rsidTr="00DA1779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79F9" w:rsidRPr="00A27917" w:rsidRDefault="004779F9" w:rsidP="00EE1BE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21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4779F9" w:rsidRPr="00A27917" w:rsidTr="00DA1779">
        <w:trPr>
          <w:cantSplit/>
          <w:trHeight w:val="340"/>
        </w:trPr>
        <w:tc>
          <w:tcPr>
            <w:tcW w:w="22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4779F9" w:rsidRPr="00A27917" w:rsidRDefault="004779F9" w:rsidP="00DA1779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</w:tbl>
    <w:p w:rsidR="004779F9" w:rsidRPr="00A27917" w:rsidRDefault="004779F9" w:rsidP="004779F9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Bez obiektów przyszkolnych.</w:t>
      </w:r>
    </w:p>
    <w:p w:rsidR="004779F9" w:rsidRPr="00A27917" w:rsidRDefault="004779F9" w:rsidP="004779F9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 Excluding school facilities.</w:t>
      </w:r>
    </w:p>
    <w:p w:rsidR="004779F9" w:rsidRPr="00A27917" w:rsidRDefault="004779F9" w:rsidP="004779F9">
      <w:pPr>
        <w:rPr>
          <w:rFonts w:ascii="Fira Sans" w:hAnsi="Fira Sans"/>
          <w:i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ind w:left="1134" w:hanging="1134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0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Podmioty gospodarki narodowej w rejestrze REGON w 2017 r. 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ind w:left="992" w:hanging="992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0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Entities of the national economy in the REGON register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in 2017</w:t>
      </w: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1767"/>
        <w:gridCol w:w="1767"/>
        <w:gridCol w:w="1736"/>
        <w:gridCol w:w="1737"/>
      </w:tblGrid>
      <w:tr w:rsidR="00A27917" w:rsidRPr="00A27917" w:rsidTr="00C10950">
        <w:trPr>
          <w:trHeight w:val="315"/>
        </w:trPr>
        <w:tc>
          <w:tcPr>
            <w:tcW w:w="2536" w:type="dxa"/>
            <w:vMerge w:val="restart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353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Podmioty zarejestrowane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(stan w dniu 31 XII)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Registered entities of the national economy (as of 31 XII)</w:t>
            </w:r>
          </w:p>
        </w:tc>
        <w:tc>
          <w:tcPr>
            <w:tcW w:w="173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Nowo zarejestrowane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 w:eastAsia="pl-PL"/>
              </w:rPr>
              <w:t>Newly registered</w:t>
            </w:r>
          </w:p>
        </w:tc>
        <w:tc>
          <w:tcPr>
            <w:tcW w:w="173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Wyrejestrowane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Liquidated</w:t>
            </w:r>
          </w:p>
        </w:tc>
      </w:tr>
      <w:tr w:rsidR="00A27917" w:rsidRPr="00A27917" w:rsidTr="00C10950">
        <w:trPr>
          <w:trHeight w:val="315"/>
        </w:trPr>
        <w:tc>
          <w:tcPr>
            <w:tcW w:w="2536" w:type="dxa"/>
            <w:vMerge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76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na 1000 ludności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eastAsia="pl-PL"/>
              </w:rPr>
              <w:t>per 1000 population</w:t>
            </w:r>
          </w:p>
        </w:tc>
        <w:tc>
          <w:tcPr>
            <w:tcW w:w="1736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73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283"/>
        </w:trPr>
        <w:tc>
          <w:tcPr>
            <w:tcW w:w="2536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C45DC9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434676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176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246</w:t>
            </w:r>
          </w:p>
        </w:tc>
        <w:tc>
          <w:tcPr>
            <w:tcW w:w="173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35567</w:t>
            </w:r>
          </w:p>
        </w:tc>
        <w:tc>
          <w:tcPr>
            <w:tcW w:w="173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20851</w:t>
            </w:r>
          </w:p>
        </w:tc>
      </w:tr>
      <w:tr w:rsidR="00A27917" w:rsidRPr="00A27917" w:rsidTr="00C10950">
        <w:trPr>
          <w:trHeight w:hRule="exact" w:val="283"/>
        </w:trPr>
        <w:tc>
          <w:tcPr>
            <w:tcW w:w="253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EE1BEF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7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tabs>
                <w:tab w:val="left" w:pos="684"/>
              </w:tabs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21597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1800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1252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19762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2040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1277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23840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1703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1230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58988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4572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2591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22480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2104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912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37532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2751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2045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11529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879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681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4109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72289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618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5833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2229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20456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1624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1267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9529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820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575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31042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2310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1627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17071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1253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911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5040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309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10859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1180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528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12719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985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558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41087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3898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1894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5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13247</w:t>
            </w:r>
          </w:p>
        </w:tc>
        <w:tc>
          <w:tcPr>
            <w:tcW w:w="1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</w:t>
            </w:r>
          </w:p>
        </w:tc>
        <w:tc>
          <w:tcPr>
            <w:tcW w:w="1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1113</w:t>
            </w:r>
          </w:p>
        </w:tc>
        <w:tc>
          <w:tcPr>
            <w:tcW w:w="1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573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pacing w:val="-6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W podziale według dzielnic — bez podmiotów, dla których informacja o adresie siedziby/miejscu zamieszkania nie występuje w rejestrze REGON.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pacing w:val="-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pacing w:val="-6"/>
          <w:sz w:val="15"/>
          <w:szCs w:val="28"/>
          <w:lang w:val="en-US"/>
        </w:rPr>
        <w:t>a In the division by districts does not include entities  for which the information about the business address/address of residence does not exist in the REGON register.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pacing w:val="-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pacing w:val="-6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pacing w:val="-4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pacing w:val="-4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pacing w:val="-4"/>
          <w:sz w:val="19"/>
          <w:szCs w:val="28"/>
        </w:rPr>
        <w:t>1</w:t>
      </w:r>
      <w:r w:rsidRPr="00A27917">
        <w:rPr>
          <w:rFonts w:ascii="Fira Sans SemiBold" w:hAnsi="Fira Sans SemiBold"/>
          <w:color w:val="000000" w:themeColor="text1"/>
          <w:spacing w:val="-4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pacing w:val="-4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pacing w:val="-4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Podmioty gospodarki narodowej w rejestrze REGON według</w:t>
      </w:r>
      <w:r w:rsidRPr="00A27917">
        <w:rPr>
          <w:rFonts w:ascii="Fira Sans SemiBold" w:hAnsi="Fira Sans SemiBold"/>
          <w:caps/>
          <w:color w:val="000000" w:themeColor="text1"/>
          <w:sz w:val="19"/>
          <w:szCs w:val="28"/>
        </w:rPr>
        <w:t xml:space="preserve">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liczby pracujących 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</w:rPr>
        <w:t>1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Entities of the national economy in the REGON register by number of employed persons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68" w:type="dxa"/>
        <w:tblBorders>
          <w:top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09"/>
        <w:gridCol w:w="907"/>
        <w:gridCol w:w="908"/>
        <w:gridCol w:w="908"/>
        <w:gridCol w:w="907"/>
        <w:gridCol w:w="908"/>
        <w:gridCol w:w="908"/>
        <w:gridCol w:w="900"/>
        <w:gridCol w:w="901"/>
      </w:tblGrid>
      <w:tr w:rsidR="00A27917" w:rsidRPr="00A27917" w:rsidTr="00C10950">
        <w:tc>
          <w:tcPr>
            <w:tcW w:w="487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8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180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5446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Grand total</w:t>
            </w:r>
          </w:p>
        </w:tc>
        <w:tc>
          <w:tcPr>
            <w:tcW w:w="180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Sektor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Public</w:t>
            </w:r>
          </w:p>
        </w:tc>
      </w:tr>
      <w:tr w:rsidR="00A27917" w:rsidRPr="00BF41BF" w:rsidTr="00C10950">
        <w:trPr>
          <w:trHeight w:val="992"/>
        </w:trPr>
        <w:tc>
          <w:tcPr>
            <w:tcW w:w="48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pacing w:val="-8"/>
                <w:sz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grand total</w:t>
            </w:r>
          </w:p>
        </w:tc>
        <w:tc>
          <w:tcPr>
            <w:tcW w:w="9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9 osób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mniej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9 per-sons and less</w:t>
            </w:r>
          </w:p>
        </w:tc>
        <w:tc>
          <w:tcPr>
            <w:tcW w:w="9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10—49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50—249</w:t>
            </w:r>
          </w:p>
        </w:tc>
        <w:tc>
          <w:tcPr>
            <w:tcW w:w="9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250—999</w:t>
            </w:r>
          </w:p>
        </w:tc>
        <w:tc>
          <w:tcPr>
            <w:tcW w:w="9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1000 osób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br/>
              <w:t>i więcej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1000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persons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and more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9 osób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mniej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9 per-sons and less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80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pacing w:val="-8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pacing w:val="-8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C45DC9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434676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90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416774</w:t>
            </w:r>
          </w:p>
        </w:tc>
        <w:tc>
          <w:tcPr>
            <w:tcW w:w="90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14119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2972</w:t>
            </w:r>
          </w:p>
        </w:tc>
        <w:tc>
          <w:tcPr>
            <w:tcW w:w="90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605</w:t>
            </w:r>
          </w:p>
        </w:tc>
        <w:tc>
          <w:tcPr>
            <w:tcW w:w="90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206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4521</w:t>
            </w:r>
          </w:p>
        </w:tc>
        <w:tc>
          <w:tcPr>
            <w:tcW w:w="90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2693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6E50E3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pacing w:val="-8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9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val="en-US" w:eastAsia="pl-PL"/>
              </w:rPr>
              <w:t>Bemowo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tabs>
                <w:tab w:val="left" w:pos="684"/>
              </w:tabs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21597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21112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19762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19157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472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23840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23195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538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58988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56449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1964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423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670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433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22480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21492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685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37532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36320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983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447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11529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11019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4109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3956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72289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68079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3292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708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1264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860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20456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19815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532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9529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9262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31042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30051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806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17071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16452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pacing w:val="-8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5040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4881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16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10859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10511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297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12719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11808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675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18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41087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39067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1581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335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560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</w:t>
            </w:r>
          </w:p>
        </w:tc>
      </w:tr>
      <w:tr w:rsidR="00A27917" w:rsidRPr="00A27917" w:rsidTr="00C10950">
        <w:trPr>
          <w:trHeight w:val="442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19</w:t>
            </w:r>
          </w:p>
        </w:tc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13247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12764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9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W podziale według dzielnic, sektorów własności w tym przewidywanej liczby pracujących — bez podmiotów, dla których informacja o adresie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The division by districts, ownership sectors, expected number of employed persons does not include entities for which the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information about 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8"/>
          <w:szCs w:val="18"/>
          <w:lang w:val="en-US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p w:rsidR="00A27917" w:rsidRPr="00BF41BF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916"/>
        <w:gridCol w:w="916"/>
        <w:gridCol w:w="916"/>
        <w:gridCol w:w="895"/>
        <w:gridCol w:w="896"/>
        <w:gridCol w:w="896"/>
        <w:gridCol w:w="896"/>
        <w:gridCol w:w="896"/>
        <w:gridCol w:w="896"/>
        <w:gridCol w:w="505"/>
      </w:tblGrid>
      <w:tr w:rsidR="00A27917" w:rsidRPr="00A27917" w:rsidTr="00C10950">
        <w:tc>
          <w:tcPr>
            <w:tcW w:w="3663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Publiczny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sector</w:t>
            </w:r>
          </w:p>
        </w:tc>
        <w:tc>
          <w:tcPr>
            <w:tcW w:w="5375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Sektor prywatny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Private sector</w:t>
            </w:r>
          </w:p>
        </w:tc>
        <w:tc>
          <w:tcPr>
            <w:tcW w:w="50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val="992"/>
        </w:trPr>
        <w:tc>
          <w:tcPr>
            <w:tcW w:w="9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10—49</w:t>
            </w:r>
          </w:p>
        </w:tc>
        <w:tc>
          <w:tcPr>
            <w:tcW w:w="9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val="en-US" w:eastAsia="pl-PL"/>
              </w:rPr>
              <w:t>50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—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val="en-US" w:eastAsia="pl-PL"/>
              </w:rPr>
              <w:t>249</w:t>
            </w:r>
          </w:p>
        </w:tc>
        <w:tc>
          <w:tcPr>
            <w:tcW w:w="9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250—999</w:t>
            </w:r>
          </w:p>
        </w:tc>
        <w:tc>
          <w:tcPr>
            <w:tcW w:w="91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1000 osób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więcej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1000 persons and more</w:t>
            </w:r>
          </w:p>
        </w:tc>
        <w:tc>
          <w:tcPr>
            <w:tcW w:w="8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9 osób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mniej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9 per-sons and less</w:t>
            </w:r>
          </w:p>
        </w:tc>
        <w:tc>
          <w:tcPr>
            <w:tcW w:w="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10—49</w:t>
            </w:r>
          </w:p>
        </w:tc>
        <w:tc>
          <w:tcPr>
            <w:tcW w:w="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val="en-US" w:eastAsia="pl-PL"/>
              </w:rPr>
              <w:t>50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—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val="en-US" w:eastAsia="pl-PL"/>
              </w:rPr>
              <w:t>249</w:t>
            </w:r>
          </w:p>
        </w:tc>
        <w:tc>
          <w:tcPr>
            <w:tcW w:w="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val="en-US" w:eastAsia="pl-PL"/>
              </w:rPr>
              <w:t>250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—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8"/>
                <w:sz w:val="16"/>
                <w:szCs w:val="18"/>
                <w:lang w:eastAsia="pl-PL"/>
              </w:rPr>
              <w:t>999</w:t>
            </w:r>
          </w:p>
        </w:tc>
        <w:tc>
          <w:tcPr>
            <w:tcW w:w="8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1000 osób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więcej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1000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persons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and more</w:t>
            </w:r>
          </w:p>
        </w:tc>
        <w:tc>
          <w:tcPr>
            <w:tcW w:w="505" w:type="dxa"/>
            <w:vMerge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noWrap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832</w:t>
            </w:r>
          </w:p>
        </w:tc>
        <w:tc>
          <w:tcPr>
            <w:tcW w:w="9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734</w:t>
            </w:r>
          </w:p>
        </w:tc>
        <w:tc>
          <w:tcPr>
            <w:tcW w:w="9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183</w:t>
            </w:r>
          </w:p>
        </w:tc>
        <w:tc>
          <w:tcPr>
            <w:tcW w:w="91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89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411591</w:t>
            </w:r>
          </w:p>
        </w:tc>
        <w:tc>
          <w:tcPr>
            <w:tcW w:w="89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395526</w:t>
            </w:r>
          </w:p>
        </w:tc>
        <w:tc>
          <w:tcPr>
            <w:tcW w:w="89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13282</w:t>
            </w:r>
          </w:p>
        </w:tc>
        <w:tc>
          <w:tcPr>
            <w:tcW w:w="89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2234</w:t>
            </w:r>
          </w:p>
        </w:tc>
        <w:tc>
          <w:tcPr>
            <w:tcW w:w="89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422</w:t>
            </w:r>
          </w:p>
        </w:tc>
        <w:tc>
          <w:tcPr>
            <w:tcW w:w="89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50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noWrap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21146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20726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19278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18732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23437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22884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55783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53483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335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20502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19655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627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36319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35265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898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11026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10604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4002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3873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64411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60608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3144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19896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19321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496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9313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9085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30239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29316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16600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16037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4887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4747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10330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9995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12160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11303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652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38238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36409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trHeight w:val="442"/>
        </w:trPr>
        <w:tc>
          <w:tcPr>
            <w:tcW w:w="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12593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12168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noWrap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siedziby/miejscu zamieszkania lub formie własności, lub przewidywanej liczbie pracujących nie występuje w rejestrze REGON.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the business address/address of residence or ownership form </w:t>
      </w:r>
      <w:r w:rsidRPr="00A27917">
        <w:rPr>
          <w:rFonts w:ascii="Fira Sans" w:hAnsi="Fira Sans"/>
          <w:color w:val="595959" w:themeColor="text1" w:themeTint="A6"/>
          <w:spacing w:val="-6"/>
          <w:sz w:val="15"/>
          <w:szCs w:val="28"/>
          <w:lang w:val="en-US"/>
        </w:rPr>
        <w:t>or expected number of employed persons does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not exist in the REGON register.</w:t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pacing w:val="-6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pacing w:val="-6"/>
          <w:sz w:val="19"/>
          <w:szCs w:val="28"/>
        </w:rPr>
        <w:t>2</w:t>
      </w: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Podmioty gospodarki narodowej w rejestrze REGON według wybranych sekcji 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</w:rPr>
        <w:t>2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Entities of the national economy in the REGON register by selected sections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553"/>
        <w:gridCol w:w="1060"/>
        <w:gridCol w:w="803"/>
        <w:gridCol w:w="658"/>
        <w:gridCol w:w="721"/>
        <w:gridCol w:w="722"/>
        <w:gridCol w:w="720"/>
        <w:gridCol w:w="992"/>
        <w:gridCol w:w="804"/>
      </w:tblGrid>
      <w:tr w:rsidR="00A27917" w:rsidRPr="00A27917" w:rsidTr="00C10950">
        <w:trPr>
          <w:cantSplit/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55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06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6E50E3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420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680"/>
        </w:trPr>
        <w:tc>
          <w:tcPr>
            <w:tcW w:w="490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6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łęka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tów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-Południe</w:t>
            </w:r>
          </w:p>
        </w:tc>
        <w:tc>
          <w:tcPr>
            <w:tcW w:w="8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5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Ogółem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C45DC9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434676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80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21597</w:t>
            </w:r>
          </w:p>
        </w:tc>
        <w:tc>
          <w:tcPr>
            <w:tcW w:w="65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19762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23840</w:t>
            </w:r>
          </w:p>
        </w:tc>
        <w:tc>
          <w:tcPr>
            <w:tcW w:w="7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58988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22480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37532</w:t>
            </w:r>
          </w:p>
        </w:tc>
        <w:tc>
          <w:tcPr>
            <w:tcW w:w="80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11529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w tym: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which: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69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Rolnictwo, leśnictwo, łowiectwo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i rybactwo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1301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Agriculture, forestry and fishing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Przemysł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28510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1369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1281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1686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3539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2445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750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Industry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górnictwo i wydobywanie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  <w:t xml:space="preserve"> 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423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mining and quarrying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przetwórstwo przemysłowe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25329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1305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1155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1618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3012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2266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688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manufacturing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69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wytwarzanie i zaopatrywanie w energię elektryczną, gaz, parę wodną i gorącą wodę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vertAlign w:val="superscript"/>
                <w:lang w:eastAsia="pl-PL"/>
              </w:rPr>
              <w:t xml:space="preserve"> ∆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1848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365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</w:t>
            </w:r>
          </w:p>
        </w:tc>
      </w:tr>
      <w:tr w:rsidR="00A27917" w:rsidRPr="00BF41BF" w:rsidTr="00C10950">
        <w:trPr>
          <w:cantSplit/>
          <w:trHeight w:val="369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electricity, gas, steam and air conditioning supply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69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dostawa wody; gospodarowa-nie ściekami i odpadami; rekultywacja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6"/>
                <w:vertAlign w:val="superscript"/>
                <w:lang w:eastAsia="pl-PL"/>
              </w:rPr>
              <w:t>∆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910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</w:t>
            </w:r>
          </w:p>
        </w:tc>
      </w:tr>
      <w:tr w:rsidR="00A27917" w:rsidRPr="00BF41BF" w:rsidTr="00C10950">
        <w:trPr>
          <w:cantSplit/>
          <w:trHeight w:val="369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water supply; sewerage, waste management and remedia-tion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Budownictwo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31612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1510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1535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1856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3847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2737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998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Construction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69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Handel; naprawa pojazdów samochodowych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∆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92405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4588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3705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5293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11487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4855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8204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2759</w:t>
            </w:r>
          </w:p>
        </w:tc>
      </w:tr>
      <w:tr w:rsidR="00A27917" w:rsidRPr="00BF41BF" w:rsidTr="00C10950">
        <w:trPr>
          <w:cantSplit/>
          <w:trHeight w:val="369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Trade; repair of motor vehicles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∆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69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Transport i gospodarka maga-zynowa </w:t>
            </w:r>
            <w:r w:rsidRPr="00A27917">
              <w:rPr>
                <w:rFonts w:ascii="Fira Sans" w:eastAsia="Batang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21318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1397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1090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1593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2477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2124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831</w:t>
            </w:r>
          </w:p>
        </w:tc>
      </w:tr>
      <w:tr w:rsidR="00A27917" w:rsidRPr="00A27917" w:rsidTr="00C10950">
        <w:trPr>
          <w:cantSplit/>
          <w:trHeight w:val="369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Transportation and storage 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Zakwaterowanie i gastronomia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∆</w:t>
            </w:r>
            <w:r w:rsidRPr="00A27917">
              <w:rPr>
                <w:rFonts w:ascii="Symbol" w:eastAsia="Times New Roman" w:hAnsi="Symbol" w:cs="Times New Roman"/>
                <w:b/>
                <w:i/>
                <w:color w:val="000000" w:themeColor="text1"/>
                <w:sz w:val="20"/>
                <w:szCs w:val="18"/>
                <w:vertAlign w:val="superscript"/>
                <w:lang w:eastAsia="pl-PL"/>
              </w:rPr>
              <w:t></w:t>
            </w:r>
            <w:r w:rsidRPr="00A27917">
              <w:rPr>
                <w:rFonts w:ascii="Symbol" w:eastAsia="Times New Roman" w:hAnsi="Symbol" w:cs="Times New Roman"/>
                <w:b/>
                <w:i/>
                <w:color w:val="000000" w:themeColor="text1"/>
                <w:sz w:val="20"/>
                <w:szCs w:val="18"/>
                <w:vertAlign w:val="superscript"/>
                <w:lang w:eastAsia="pl-PL"/>
              </w:rPr>
              <w:t>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11760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525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513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566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1417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1053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Accommodation and catering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∆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C50748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 W podziale według dzielnic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i sekcji PKD — bez podmiotów, dla których informacja o adresie siedziby/miejscu zamieszkania lub rodzaju przewa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The division by districts and PKD sections does not include entities for which the information about the business add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ress/address of residen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p w:rsidR="00A27917" w:rsidRPr="00BF41BF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tbl>
      <w:tblPr>
        <w:tblW w:w="4950" w:type="pct"/>
        <w:tblInd w:w="70" w:type="dxa"/>
        <w:tblBorders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447"/>
      </w:tblGrid>
      <w:tr w:rsidR="00A27917" w:rsidRPr="00A27917" w:rsidTr="00C10950">
        <w:trPr>
          <w:trHeight w:hRule="exact" w:val="340"/>
        </w:trPr>
        <w:tc>
          <w:tcPr>
            <w:tcW w:w="8647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2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val="680"/>
        </w:trPr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25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4109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72289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20456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9529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31042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17071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5040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10859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12719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41087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13247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69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2</w:t>
            </w:r>
          </w:p>
        </w:tc>
      </w:tr>
      <w:tr w:rsidR="00A27917" w:rsidRPr="00A27917" w:rsidTr="00C10950">
        <w:trPr>
          <w:trHeight w:val="369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2598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778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2226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730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69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6</w:t>
            </w:r>
          </w:p>
        </w:tc>
      </w:tr>
      <w:tr w:rsidR="00A27917" w:rsidRPr="00A27917" w:rsidTr="00C10950">
        <w:trPr>
          <w:trHeight w:val="369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369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7</w:t>
            </w:r>
          </w:p>
        </w:tc>
      </w:tr>
      <w:tr w:rsidR="00A27917" w:rsidRPr="00A27917" w:rsidTr="00C10950">
        <w:trPr>
          <w:trHeight w:val="369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479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3234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69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14914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5137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5807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3978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3357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9286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2481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rPr>
          <w:trHeight w:val="369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69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221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807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2064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478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10</w:t>
            </w:r>
          </w:p>
        </w:tc>
      </w:tr>
      <w:tr w:rsidR="00A27917" w:rsidRPr="00A27917" w:rsidTr="00C10950">
        <w:trPr>
          <w:trHeight w:val="369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548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</w:t>
            </w:r>
          </w:p>
        </w:tc>
        <w:tc>
          <w:tcPr>
            <w:tcW w:w="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1133</w: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340"/>
        </w:trPr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żającej działalności nie występuje w rejestrze REGON.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ce or type of predominant activity does not exist in the REGON register.</w:t>
      </w:r>
    </w:p>
    <w:p w:rsidR="00A27917" w:rsidRPr="00A27917" w:rsidRDefault="00A27917" w:rsidP="00A27917">
      <w:pPr>
        <w:ind w:left="1333" w:hanging="1333"/>
        <w:jc w:val="both"/>
        <w:rPr>
          <w:rFonts w:ascii="Fira Sans" w:hAnsi="Fira Sans"/>
          <w:color w:val="000000" w:themeColor="text1"/>
          <w:spacing w:val="-6"/>
          <w:sz w:val="18"/>
          <w:szCs w:val="18"/>
          <w:lang w:val="en-US"/>
        </w:rPr>
      </w:pPr>
      <w:r w:rsidRPr="00A27917">
        <w:rPr>
          <w:rFonts w:ascii="Fira Sans" w:hAnsi="Fira Sans"/>
          <w:color w:val="000000" w:themeColor="text1"/>
          <w:spacing w:val="-6"/>
          <w:sz w:val="18"/>
          <w:szCs w:val="18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pacing w:val="-6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pacing w:val="-6"/>
          <w:sz w:val="19"/>
          <w:szCs w:val="28"/>
        </w:rPr>
        <w:t>2</w:t>
      </w: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Podmioty gospodarki narodowej w rejestrze REGON według wybranych sekcji w 2017 r. (dok.)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</w:rPr>
        <w:t>2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Entities of the national economy in the REGON register by selected sections in 2017 (cont.)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553"/>
        <w:gridCol w:w="1060"/>
        <w:gridCol w:w="803"/>
        <w:gridCol w:w="658"/>
        <w:gridCol w:w="721"/>
        <w:gridCol w:w="722"/>
        <w:gridCol w:w="720"/>
        <w:gridCol w:w="992"/>
        <w:gridCol w:w="804"/>
      </w:tblGrid>
      <w:tr w:rsidR="00A27917" w:rsidRPr="00A27917" w:rsidTr="00C10950">
        <w:trPr>
          <w:cantSplit/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55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06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6E50E3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420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680"/>
        </w:trPr>
        <w:tc>
          <w:tcPr>
            <w:tcW w:w="490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6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łęka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tów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-Południe</w:t>
            </w:r>
          </w:p>
        </w:tc>
        <w:tc>
          <w:tcPr>
            <w:tcW w:w="8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5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Informacja i komunikacja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37717</w:t>
            </w:r>
          </w:p>
        </w:tc>
        <w:tc>
          <w:tcPr>
            <w:tcW w:w="80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1942</w:t>
            </w:r>
          </w:p>
        </w:tc>
        <w:tc>
          <w:tcPr>
            <w:tcW w:w="65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1846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1824</w:t>
            </w:r>
          </w:p>
        </w:tc>
        <w:tc>
          <w:tcPr>
            <w:tcW w:w="7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5906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1994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3031</w:t>
            </w:r>
          </w:p>
        </w:tc>
        <w:tc>
          <w:tcPr>
            <w:tcW w:w="80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703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Information and communication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finansowa i ubezpie-czeniowa 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16171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831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694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672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1245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Financial and insurance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Obsługa rynku nieruchomości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∆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25645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810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966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1049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3894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2393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651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 estate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profesjonalna, nau-kowa i techniczna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80516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4007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3621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4099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12168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6604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1596</w:t>
            </w:r>
          </w:p>
        </w:tc>
      </w:tr>
      <w:tr w:rsidR="00A27917" w:rsidRPr="00BF41BF" w:rsidTr="00C10950">
        <w:trPr>
          <w:cantSplit/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Professional, scientific and tech-nical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Administrowanie i działalność wspierająca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∆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19720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944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948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1043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564</w:t>
            </w:r>
          </w:p>
        </w:tc>
      </w:tr>
      <w:tr w:rsidR="00A27917" w:rsidRPr="00BF41BF" w:rsidTr="00C10950">
        <w:trPr>
          <w:cantSplit/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Administrative and support ser-vice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Administracja publiczna i obrona narodowa; obowiązkowe zabezpieczenia społeczne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BF41BF" w:rsidTr="00C10950">
        <w:trPr>
          <w:cantSplit/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Public administration and defen-ce; compulsory social security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Edukacja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14401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811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945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975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1816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1271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Education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Opieka zdrowotna i pomoc społeczna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18866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1270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1114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1242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2548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1882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</w:t>
            </w:r>
          </w:p>
        </w:tc>
      </w:tr>
      <w:tr w:rsidR="00A27917" w:rsidRPr="00BF41BF" w:rsidTr="00C10950">
        <w:trPr>
          <w:cantSplit/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Human health and social work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związana z kulturą, rozrywką i rekreacją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7250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455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1009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Arts, entertainment and recreation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Pozostała działalność usługowa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26852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1183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1110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1444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2092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940</w:t>
            </w:r>
          </w:p>
        </w:tc>
      </w:tr>
      <w:tr w:rsidR="00A27917" w:rsidRPr="00A27917" w:rsidTr="00C10950">
        <w:trPr>
          <w:cantSplit/>
          <w:trHeight w:val="51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 service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</w:p>
    <w:tbl>
      <w:tblPr>
        <w:tblW w:w="4950" w:type="pct"/>
        <w:tblInd w:w="70" w:type="dxa"/>
        <w:tblBorders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447"/>
      </w:tblGrid>
      <w:tr w:rsidR="00A27917" w:rsidRPr="00A27917" w:rsidTr="00C10950">
        <w:trPr>
          <w:trHeight w:hRule="exact" w:val="340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4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val="680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4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5746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1308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861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3425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1159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1151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1008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3918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1175</w:t>
            </w:r>
          </w:p>
        </w:tc>
        <w:tc>
          <w:tcPr>
            <w:tcW w:w="4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1748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2</w:t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5616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714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14186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6678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2823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7007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3084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4</w:t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5</w:t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6</w:t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1095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1262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748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8</w:t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598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810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51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aps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3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Podmioty gospodarki narodowej </w:t>
      </w: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</w:rPr>
        <w:t xml:space="preserve">w rejestrze REGON według 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sektorów własności i wybranych form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</w:rPr>
        <w:t>3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Entities of the national economy in the REGON register by ownreship sectors and selected legal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733"/>
        <w:gridCol w:w="1350"/>
        <w:gridCol w:w="14"/>
        <w:gridCol w:w="1381"/>
        <w:gridCol w:w="1377"/>
        <w:gridCol w:w="2125"/>
      </w:tblGrid>
      <w:tr w:rsidR="00A27917" w:rsidRPr="00A27917" w:rsidTr="00C10950">
        <w:trPr>
          <w:trHeight w:hRule="exact" w:val="510"/>
        </w:trPr>
        <w:tc>
          <w:tcPr>
            <w:tcW w:w="467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8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26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Grand total</w:t>
            </w:r>
          </w:p>
        </w:tc>
        <w:tc>
          <w:tcPr>
            <w:tcW w:w="114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Sektor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publiczny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Public sector</w:t>
            </w:r>
          </w:p>
        </w:tc>
        <w:tc>
          <w:tcPr>
            <w:tcW w:w="114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Sektor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prywatny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Private sector</w:t>
            </w:r>
          </w:p>
        </w:tc>
        <w:tc>
          <w:tcPr>
            <w:tcW w:w="1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 liczby 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Of grand </w:t>
            </w:r>
          </w:p>
        </w:tc>
      </w:tr>
      <w:tr w:rsidR="00A27917" w:rsidRPr="00BF41BF" w:rsidTr="00C10950">
        <w:trPr>
          <w:trHeight w:hRule="exact" w:val="510"/>
        </w:trPr>
        <w:tc>
          <w:tcPr>
            <w:tcW w:w="467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osoby prawne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legal persons and</w:t>
            </w:r>
          </w:p>
        </w:tc>
      </w:tr>
      <w:tr w:rsidR="00A27917" w:rsidRPr="00A27917" w:rsidTr="00C10950">
        <w:trPr>
          <w:trHeight w:hRule="exact" w:val="2381"/>
        </w:trPr>
        <w:tc>
          <w:tcPr>
            <w:tcW w:w="467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  <w:p w:rsidR="00A27917" w:rsidRPr="00A27917" w:rsidRDefault="00A27917" w:rsidP="00A27917">
            <w:pPr>
              <w:jc w:val="center"/>
              <w:rPr>
                <w:rFonts w:ascii="Fira Sans" w:hAnsi="Fira Sans"/>
                <w:i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trHeight w:hRule="exact" w:val="227"/>
        </w:trPr>
        <w:tc>
          <w:tcPr>
            <w:tcW w:w="467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C45DC9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434676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1158" w:type="dxa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4521</w:t>
            </w:r>
          </w:p>
        </w:tc>
        <w:tc>
          <w:tcPr>
            <w:tcW w:w="114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411591</w:t>
            </w:r>
          </w:p>
        </w:tc>
        <w:tc>
          <w:tcPr>
            <w:tcW w:w="176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203131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4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6E50E3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1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21597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21146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5708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19762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19278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5442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23840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23437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7117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58988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670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55783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29117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22480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20502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11841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37532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447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36319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13991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11529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11026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4657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4109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4002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1274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72289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1264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64411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56015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20456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19896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6371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9529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9313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2707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31042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30239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10281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17071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16600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5694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5040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4887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1454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10859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10330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4298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12719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12160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6953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41087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560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38238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23300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4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19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1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13247</w:t>
            </w:r>
          </w:p>
        </w:tc>
        <w:tc>
          <w:tcPr>
            <w:tcW w:w="11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1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12593</w:t>
            </w:r>
          </w:p>
        </w:tc>
        <w:tc>
          <w:tcPr>
            <w:tcW w:w="1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5500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a W podziale według dzielnic, sektorów własności — bez podmiotów, dla których informacja o adresie siedziby/miejscu </w:t>
      </w:r>
      <w:r w:rsidRPr="00A27917">
        <w:rPr>
          <w:rFonts w:ascii="Fira Sans" w:hAnsi="Fira Sans"/>
          <w:color w:val="000000" w:themeColor="text1"/>
          <w:spacing w:val="-6"/>
          <w:sz w:val="15"/>
          <w:szCs w:val="28"/>
        </w:rPr>
        <w:t xml:space="preserve">zamieszkania </w:t>
      </w:r>
      <w:r w:rsidRPr="00A27917">
        <w:rPr>
          <w:rFonts w:ascii="Fira Sans" w:hAnsi="Fira Sans"/>
          <w:color w:val="000000" w:themeColor="text1"/>
          <w:sz w:val="15"/>
          <w:szCs w:val="28"/>
        </w:rPr>
        <w:t>lub formie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The division by districts, ownership sectors does not include entities for which the information about the business add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ress/address of reside</w:t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i/>
          <w:color w:val="000000" w:themeColor="text1"/>
          <w:spacing w:val="-6"/>
          <w:sz w:val="18"/>
          <w:szCs w:val="18"/>
        </w:rPr>
        <w:br w:type="page"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prawnych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status in 2017</w:t>
      </w: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601"/>
        <w:gridCol w:w="1280"/>
        <w:gridCol w:w="1281"/>
        <w:gridCol w:w="1465"/>
        <w:gridCol w:w="6"/>
        <w:gridCol w:w="1977"/>
        <w:gridCol w:w="529"/>
        <w:gridCol w:w="29"/>
      </w:tblGrid>
      <w:tr w:rsidR="00A27917" w:rsidRPr="00A27917" w:rsidTr="00C10950">
        <w:trPr>
          <w:gridAfter w:val="1"/>
          <w:wAfter w:w="28" w:type="dxa"/>
          <w:trHeight w:hRule="exact" w:val="510"/>
        </w:trPr>
        <w:tc>
          <w:tcPr>
            <w:tcW w:w="8563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 number</w:t>
            </w:r>
          </w:p>
        </w:tc>
        <w:tc>
          <w:tcPr>
            <w:tcW w:w="50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gridAfter w:val="1"/>
          <w:wAfter w:w="28" w:type="dxa"/>
          <w:trHeight w:hRule="exact" w:val="510"/>
        </w:trPr>
        <w:tc>
          <w:tcPr>
            <w:tcW w:w="6679" w:type="dxa"/>
            <w:gridSpan w:val="6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 jednostki organizacyjne niemające osobowości prawnej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</w:p>
          <w:p w:rsidR="00A27917" w:rsidRPr="00BF41BF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organizational entities without legal personality</w:t>
            </w:r>
          </w:p>
        </w:tc>
        <w:tc>
          <w:tcPr>
            <w:tcW w:w="188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osoby fizyczne prowadzące działalność gospodarczą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natural persons conducting economic activity</w:t>
            </w:r>
          </w:p>
        </w:tc>
        <w:tc>
          <w:tcPr>
            <w:tcW w:w="50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gridAfter w:val="1"/>
          <w:wAfter w:w="28" w:type="dxa"/>
          <w:trHeight w:hRule="exact" w:val="510"/>
        </w:trPr>
        <w:tc>
          <w:tcPr>
            <w:tcW w:w="667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  <w:tc>
          <w:tcPr>
            <w:tcW w:w="188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BF41BF" w:rsidTr="00C10950">
        <w:trPr>
          <w:gridAfter w:val="1"/>
          <w:wAfter w:w="28" w:type="dxa"/>
          <w:trHeight w:hRule="exact" w:val="510"/>
        </w:trPr>
        <w:tc>
          <w:tcPr>
            <w:tcW w:w="283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spółki handlowe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commercial companies</w:t>
            </w:r>
          </w:p>
        </w:tc>
        <w:tc>
          <w:tcPr>
            <w:tcW w:w="12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spółki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cywilne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civil partnerships</w:t>
            </w:r>
          </w:p>
        </w:tc>
        <w:tc>
          <w:tcPr>
            <w:tcW w:w="122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spółdzielnie</w:t>
            </w:r>
          </w:p>
          <w:p w:rsidR="00A27917" w:rsidRPr="00A27917" w:rsidRDefault="00A27917" w:rsidP="006E50E3">
            <w:pPr>
              <w:pStyle w:val="Gwkatablicyangielska"/>
            </w:pPr>
            <w:r w:rsidRPr="00A27917">
              <w:t>cooperatives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fundacje, stowarzyszenia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organizacje społeczne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foundations, associations and social organizations</w:t>
            </w:r>
          </w:p>
        </w:tc>
        <w:tc>
          <w:tcPr>
            <w:tcW w:w="188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</w:tr>
      <w:tr w:rsidR="00A27917" w:rsidRPr="00BF41BF" w:rsidTr="00C10950">
        <w:trPr>
          <w:gridAfter w:val="1"/>
          <w:wAfter w:w="28" w:type="dxa"/>
          <w:trHeight w:hRule="exact" w:val="1361"/>
        </w:trPr>
        <w:tc>
          <w:tcPr>
            <w:tcW w:w="13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5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z udziałem kapitału zagranicznego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foreign capital participation</w:t>
            </w:r>
          </w:p>
        </w:tc>
        <w:tc>
          <w:tcPr>
            <w:tcW w:w="122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22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188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  <w:lang w:val="en-US"/>
              </w:rPr>
            </w:pPr>
          </w:p>
        </w:tc>
      </w:tr>
      <w:tr w:rsidR="00A27917" w:rsidRPr="00A27917" w:rsidTr="00C10950">
        <w:trPr>
          <w:trHeight w:hRule="exact" w:val="227"/>
        </w:trPr>
        <w:tc>
          <w:tcPr>
            <w:tcW w:w="131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135950</w:t>
            </w:r>
          </w:p>
        </w:tc>
        <w:tc>
          <w:tcPr>
            <w:tcW w:w="15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30635</w:t>
            </w:r>
          </w:p>
        </w:tc>
        <w:tc>
          <w:tcPr>
            <w:tcW w:w="122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32734</w:t>
            </w:r>
          </w:p>
        </w:tc>
        <w:tc>
          <w:tcPr>
            <w:tcW w:w="122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1552</w:t>
            </w:r>
          </w:p>
        </w:tc>
        <w:tc>
          <w:tcPr>
            <w:tcW w:w="139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14619</w:t>
            </w:r>
          </w:p>
        </w:tc>
        <w:tc>
          <w:tcPr>
            <w:tcW w:w="1890" w:type="dxa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231545</w:t>
            </w:r>
          </w:p>
        </w:tc>
        <w:tc>
          <w:tcPr>
            <w:tcW w:w="532" w:type="dxa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13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2956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530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1779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534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15889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3137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1168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452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14320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3308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568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2265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725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16723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19492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4235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4500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2029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29871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8210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1980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1473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835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10639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7415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1406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3605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1007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23541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2322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399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1175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437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6872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596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2835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42637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10781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4377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4149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16274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3676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668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1833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384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14085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1538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676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6822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6475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1240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2153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904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20761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3228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515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1479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474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11377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753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3586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3240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579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447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6561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16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4909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1309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1136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5766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17249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4240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2871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1262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17787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18</w:t>
            </w:r>
          </w:p>
        </w:tc>
      </w:tr>
      <w:tr w:rsidR="00A27917" w:rsidRPr="00A27917" w:rsidTr="00C10950">
        <w:trPr>
          <w:trHeight w:hRule="exact" w:val="397"/>
        </w:trPr>
        <w:tc>
          <w:tcPr>
            <w:tcW w:w="1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3446</w:t>
            </w:r>
          </w:p>
        </w:tc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712</w:t>
            </w:r>
          </w:p>
        </w:tc>
        <w:tc>
          <w:tcPr>
            <w:tcW w:w="12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1051</w:t>
            </w:r>
          </w:p>
        </w:tc>
        <w:tc>
          <w:tcPr>
            <w:tcW w:w="1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479</w:t>
            </w: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7747</w:t>
            </w:r>
          </w:p>
        </w:tc>
        <w:tc>
          <w:tcPr>
            <w:tcW w:w="5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19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własności nie występuje w rejestrze</w:t>
      </w:r>
      <w:r w:rsidRPr="00A27917">
        <w:rPr>
          <w:rFonts w:ascii="Fira Sans" w:hAnsi="Fira Sans"/>
          <w:color w:val="000000" w:themeColor="text1"/>
          <w:spacing w:val="-4"/>
          <w:sz w:val="15"/>
          <w:szCs w:val="28"/>
        </w:rPr>
        <w:t xml:space="preserve"> REGON.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pacing w:val="-6"/>
          <w:sz w:val="15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nce or ownership form does not exist in the REGON </w:t>
      </w:r>
      <w:r w:rsidRPr="00A27917">
        <w:rPr>
          <w:rFonts w:ascii="Fira Sans" w:hAnsi="Fira Sans"/>
          <w:color w:val="595959" w:themeColor="text1" w:themeTint="A6"/>
          <w:spacing w:val="-6"/>
          <w:sz w:val="15"/>
          <w:szCs w:val="28"/>
          <w:lang w:val="en-US"/>
        </w:rPr>
        <w:t>register.</w:t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i/>
          <w:color w:val="000000" w:themeColor="text1"/>
          <w:spacing w:val="-8"/>
          <w:sz w:val="18"/>
          <w:szCs w:val="18"/>
        </w:rPr>
        <w:br w:type="page"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4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 xml:space="preserve">Spółki handlowe </w:t>
      </w:r>
      <w:r w:rsidRPr="00A27917">
        <w:rPr>
          <w:rFonts w:ascii="Fira Sans SemiBold" w:hAnsi="Fira Sans SemiBold"/>
          <w:color w:val="000000" w:themeColor="text1"/>
          <w:spacing w:val="-6"/>
          <w:sz w:val="19"/>
          <w:szCs w:val="28"/>
        </w:rPr>
        <w:t xml:space="preserve">w rejestrze REGON 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w 2017 r.</w:t>
      </w: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BF41BF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</w:rPr>
        <w:t>4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Commercial companies in the REGON register</w:t>
      </w:r>
      <w:r w:rsidRPr="00A27917">
        <w:rPr>
          <w:rFonts w:ascii="Fira Sans" w:hAnsi="Fira Sans"/>
          <w:caps/>
          <w:color w:val="595959" w:themeColor="text1" w:themeTint="A6"/>
          <w:sz w:val="19"/>
          <w:szCs w:val="28"/>
          <w:lang w:val="en-US"/>
        </w:rPr>
        <w:t xml:space="preserve"> </w:t>
      </w:r>
      <w:r w:rsidRPr="00A27917">
        <w:rPr>
          <w:rFonts w:ascii="Fira Sans" w:hAnsi="Fira Sans"/>
          <w:color w:val="595959" w:themeColor="text1" w:themeTint="A6"/>
          <w:sz w:val="19"/>
          <w:szCs w:val="28"/>
          <w:lang w:val="en-US"/>
        </w:rPr>
        <w:t>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50" w:type="pct"/>
        <w:tblInd w:w="70" w:type="dxa"/>
        <w:tblBorders>
          <w:top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413"/>
        <w:gridCol w:w="1483"/>
        <w:gridCol w:w="1484"/>
        <w:gridCol w:w="1483"/>
        <w:gridCol w:w="1484"/>
      </w:tblGrid>
      <w:tr w:rsidR="00A27917" w:rsidRPr="00A27917" w:rsidTr="00C10950">
        <w:tc>
          <w:tcPr>
            <w:tcW w:w="2196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41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593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spółki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 companies</w:t>
            </w:r>
          </w:p>
        </w:tc>
      </w:tr>
      <w:tr w:rsidR="00A27917" w:rsidRPr="00A27917" w:rsidTr="00C10950">
        <w:tc>
          <w:tcPr>
            <w:tcW w:w="2196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akcyjne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joint-stock</w:t>
            </w:r>
          </w:p>
        </w:tc>
        <w:tc>
          <w:tcPr>
            <w:tcW w:w="1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 ograniczoną odpowiedzialno-ścią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limited liability</w:t>
            </w:r>
          </w:p>
        </w:tc>
        <w:tc>
          <w:tcPr>
            <w:tcW w:w="1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jawne</w:t>
            </w:r>
          </w:p>
          <w:p w:rsidR="00A27917" w:rsidRPr="00A27917" w:rsidRDefault="006E50E3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</w:pPr>
            <w:r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>unlinieted</w:t>
            </w:r>
            <w:r w:rsidR="00A27917"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GB"/>
              </w:rPr>
              <w:t xml:space="preserve"> partnerships</w:t>
            </w:r>
          </w:p>
        </w:tc>
        <w:tc>
          <w:tcPr>
            <w:tcW w:w="1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komandytowe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limited partnerships</w:t>
            </w:r>
          </w:p>
        </w:tc>
      </w:tr>
      <w:tr w:rsidR="00A27917" w:rsidRPr="00A27917" w:rsidTr="00C10950">
        <w:trPr>
          <w:trHeight w:hRule="exact" w:val="340"/>
        </w:trPr>
        <w:tc>
          <w:tcPr>
            <w:tcW w:w="2196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C45DC9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135950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</w:p>
        </w:tc>
        <w:tc>
          <w:tcPr>
            <w:tcW w:w="14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3968</w:t>
            </w:r>
          </w:p>
        </w:tc>
        <w:tc>
          <w:tcPr>
            <w:tcW w:w="148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119513</w:t>
            </w:r>
          </w:p>
        </w:tc>
        <w:tc>
          <w:tcPr>
            <w:tcW w:w="14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3571</w:t>
            </w:r>
          </w:p>
        </w:tc>
        <w:tc>
          <w:tcPr>
            <w:tcW w:w="148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7026</w:t>
            </w:r>
          </w:p>
        </w:tc>
      </w:tr>
      <w:tr w:rsidR="00A27917" w:rsidRPr="00A27917" w:rsidTr="00C10950">
        <w:trPr>
          <w:trHeight w:hRule="exact" w:val="340"/>
        </w:trPr>
        <w:tc>
          <w:tcPr>
            <w:tcW w:w="219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6E50E3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Warsaw </w:t>
            </w:r>
          </w:p>
        </w:tc>
        <w:tc>
          <w:tcPr>
            <w:tcW w:w="14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snapToGrid w:val="0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snapToGrid w:val="0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2956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2637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3137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2690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3308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2931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19492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649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16927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553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8210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7280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466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7415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6426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2322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2065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596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42637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1409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37670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590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2202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3676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3300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1538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1351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6475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5612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269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3228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2789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753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637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3240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2721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4909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4288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17249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488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15345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345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794</w:t>
            </w:r>
          </w:p>
        </w:tc>
      </w:tr>
      <w:tr w:rsidR="00A27917" w:rsidRPr="00A27917" w:rsidTr="00C10950">
        <w:trPr>
          <w:trHeight w:hRule="exact" w:val="482"/>
        </w:trPr>
        <w:tc>
          <w:tcPr>
            <w:tcW w:w="21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3446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3017</w:t>
            </w:r>
          </w:p>
        </w:tc>
        <w:tc>
          <w:tcPr>
            <w:tcW w:w="1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W podziale według dzielnic — bez podmiotów, dla których informacja o adresie siedziby/miejscu zamieszkania nie występuje w rejestrze REGON.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</w:t>
      </w:r>
      <w:r w:rsidRPr="00BF41BF">
        <w:rPr>
          <w:rFonts w:ascii="Fira Sans" w:hAnsi="Fira Sans"/>
          <w:color w:val="595959" w:themeColor="text1" w:themeTint="A6"/>
          <w:spacing w:val="-6"/>
          <w:sz w:val="15"/>
          <w:szCs w:val="28"/>
          <w:lang w:val="en-US"/>
        </w:rPr>
        <w:t>The division by districts does not include entities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 for which the information about the business address/address of residence does not exist in the REGON register.</w:t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ind w:left="1134" w:hanging="1134"/>
        <w:rPr>
          <w:rFonts w:ascii="Fira Sans SemiBold" w:hAnsi="Fira Sans SemiBold"/>
          <w:color w:val="000000" w:themeColor="text1"/>
          <w:sz w:val="19"/>
          <w:szCs w:val="28"/>
        </w:rPr>
      </w:pPr>
      <w:r w:rsidRPr="00BF41BF">
        <w:rPr>
          <w:rFonts w:ascii="Fira Sans SemiBold" w:hAnsi="Fira Sans SemiBold"/>
          <w:color w:val="000000" w:themeColor="text1"/>
          <w:sz w:val="19"/>
          <w:szCs w:val="28"/>
        </w:rPr>
        <w:br w:type="page"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5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Osoby fizyczne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prowadzące działalność gospodarczą w rejestrze REGON według liczby pracujących w 2017 r. 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ind w:left="992" w:hanging="992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9</w:t>
      </w:r>
      <w:r w:rsidR="004779F9">
        <w:rPr>
          <w:rFonts w:ascii="Fira Sans" w:hAnsi="Fira Sans"/>
          <w:color w:val="595959" w:themeColor="text1" w:themeTint="A6"/>
          <w:sz w:val="19"/>
          <w:szCs w:val="28"/>
        </w:rPr>
        <w:t>5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Natural persons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conducting economic activity in the REGON register by number of employed persons in 201</w:t>
      </w:r>
      <w:r w:rsidR="00FE431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31XII</w:t>
      </w: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471"/>
        <w:gridCol w:w="1471"/>
        <w:gridCol w:w="1471"/>
        <w:gridCol w:w="1471"/>
        <w:gridCol w:w="1471"/>
      </w:tblGrid>
      <w:tr w:rsidR="00A27917" w:rsidRPr="00A27917" w:rsidTr="00C10950">
        <w:trPr>
          <w:trHeight w:val="907"/>
        </w:trPr>
        <w:tc>
          <w:tcPr>
            <w:tcW w:w="218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14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4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9 osób i mniej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persons and less</w:t>
            </w:r>
          </w:p>
        </w:tc>
        <w:tc>
          <w:tcPr>
            <w:tcW w:w="14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10—49</w:t>
            </w:r>
          </w:p>
        </w:tc>
        <w:tc>
          <w:tcPr>
            <w:tcW w:w="14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50—249</w:t>
            </w:r>
          </w:p>
        </w:tc>
        <w:tc>
          <w:tcPr>
            <w:tcW w:w="14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 osób i więcej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persons and more</w:t>
            </w:r>
          </w:p>
        </w:tc>
      </w:tr>
      <w:tr w:rsidR="00A27917" w:rsidRPr="00A27917" w:rsidTr="00C10950">
        <w:trPr>
          <w:trHeight w:hRule="exact" w:val="283"/>
        </w:trPr>
        <w:tc>
          <w:tcPr>
            <w:tcW w:w="2188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M.st. Warszawa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231545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b</w:t>
            </w:r>
          </w:p>
        </w:tc>
        <w:tc>
          <w:tcPr>
            <w:tcW w:w="147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229744</w:t>
            </w:r>
          </w:p>
        </w:tc>
        <w:tc>
          <w:tcPr>
            <w:tcW w:w="147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1726</w:t>
            </w:r>
          </w:p>
        </w:tc>
        <w:tc>
          <w:tcPr>
            <w:tcW w:w="147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71</w:t>
            </w:r>
          </w:p>
        </w:tc>
        <w:tc>
          <w:tcPr>
            <w:tcW w:w="147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hRule="exact" w:val="283"/>
        </w:trPr>
        <w:tc>
          <w:tcPr>
            <w:tcW w:w="218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6E50E3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14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bCs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15889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15775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14320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14200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16723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16621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29871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29647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10639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10556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23541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23367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6872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6809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2835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2801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16274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16134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14085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13975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6822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6771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20761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20632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11377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11268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3586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3543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6561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6517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5766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5714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17787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17639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hRule="exact" w:val="465"/>
        </w:trPr>
        <w:tc>
          <w:tcPr>
            <w:tcW w:w="218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7747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7688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pacing w:val="-6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Krajowe osoby fizyczne wykazywane są według miejsca zamieszkania właściciela; zagraniczne osoby fizyczne według miejsca prowadzenia działalności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. </w:t>
      </w:r>
      <w:r w:rsidRPr="00A27917">
        <w:rPr>
          <w:rFonts w:ascii="Fira Sans" w:hAnsi="Fira Sans"/>
          <w:color w:val="000000" w:themeColor="text1"/>
          <w:sz w:val="15"/>
          <w:szCs w:val="28"/>
        </w:rPr>
        <w:t>b W podziale według dzielnic — bez podmiotów, dla których informacja o adresie siedziby/miejscu zamieszkania nie występuje w rejestrze REGON.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pacing w:val="-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Domestic natural persons are given according to the owner address of residence; foreign natural persons according to the place of conducting activity. b </w:t>
      </w:r>
      <w:r w:rsidRPr="00BF41BF">
        <w:rPr>
          <w:rFonts w:ascii="Fira Sans" w:hAnsi="Fira Sans"/>
          <w:color w:val="595959" w:themeColor="text1" w:themeTint="A6"/>
          <w:spacing w:val="-6"/>
          <w:sz w:val="15"/>
          <w:szCs w:val="28"/>
          <w:lang w:val="en-US"/>
        </w:rPr>
        <w:t>In the division by districts does not include entities  for which the information about the business address/address of residence does not exist in the REGON register.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pacing w:val="-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pacing w:val="-6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6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Osoby fizyczne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prowadzące działalność gospodarczą w rejestrze 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REGON według sekcji w 2017 r.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9</w:t>
      </w:r>
      <w:r w:rsidR="004779F9">
        <w:rPr>
          <w:rFonts w:ascii="Fira Sans" w:hAnsi="Fira Sans"/>
          <w:color w:val="595959" w:themeColor="text1" w:themeTint="A6"/>
          <w:sz w:val="19"/>
          <w:szCs w:val="28"/>
        </w:rPr>
        <w:t>6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Natural persons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conducting economic activity in the REGON register by sections in 2017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553"/>
        <w:gridCol w:w="1060"/>
        <w:gridCol w:w="803"/>
        <w:gridCol w:w="658"/>
        <w:gridCol w:w="721"/>
        <w:gridCol w:w="722"/>
        <w:gridCol w:w="720"/>
        <w:gridCol w:w="992"/>
        <w:gridCol w:w="804"/>
      </w:tblGrid>
      <w:tr w:rsidR="00A27917" w:rsidRPr="00A27917" w:rsidTr="00C10950">
        <w:trPr>
          <w:cantSplit/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55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06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6E50E3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420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680"/>
        </w:trPr>
        <w:tc>
          <w:tcPr>
            <w:tcW w:w="490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6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łęka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tów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-Południe</w:t>
            </w:r>
          </w:p>
        </w:tc>
        <w:tc>
          <w:tcPr>
            <w:tcW w:w="8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5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 xml:space="preserve">Ogółem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-17"/>
              <w:jc w:val="right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231545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 a</w:t>
            </w:r>
          </w:p>
        </w:tc>
        <w:tc>
          <w:tcPr>
            <w:tcW w:w="80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15889</w:t>
            </w:r>
          </w:p>
        </w:tc>
        <w:tc>
          <w:tcPr>
            <w:tcW w:w="65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14320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16723</w:t>
            </w:r>
          </w:p>
        </w:tc>
        <w:tc>
          <w:tcPr>
            <w:tcW w:w="7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29871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10639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23541</w:t>
            </w:r>
          </w:p>
        </w:tc>
        <w:tc>
          <w:tcPr>
            <w:tcW w:w="80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6872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w tym: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which: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51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Rolnictwo, leśnictwo, łowiectwo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 xml:space="preserve">i rybactwo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cantSplit/>
          <w:trHeight w:val="351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Agriculture, forestry and fishing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Przemysł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13838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936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789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1084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1447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Industry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górnictwo i wydobywanie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  <w:t xml:space="preserve"> 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mining and quarrying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przetwórstwo przemysłowe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13469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910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762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1058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1495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1413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413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manufacturing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51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wytwarzanie i zaopatrywanie w energię elektryczną, gaz, parę wodną i gorącą wodę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vertAlign w:val="superscript"/>
                <w:lang w:eastAsia="pl-PL"/>
              </w:rPr>
              <w:t xml:space="preserve"> ∆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BF41BF" w:rsidTr="00C10950">
        <w:trPr>
          <w:cantSplit/>
          <w:trHeight w:val="351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electricity, gas, steam and air conditioning supply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51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6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dostawa wody; gospodarowa-nie ściekami i odpadami; rekultywacja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6"/>
                <w:vertAlign w:val="superscript"/>
                <w:lang w:eastAsia="pl-PL"/>
              </w:rPr>
              <w:t>∆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BF41BF" w:rsidTr="00C10950">
        <w:trPr>
          <w:cantSplit/>
          <w:trHeight w:val="351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water supply; sewerage, waste management and remedia-tion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Budownictwo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16381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1064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1076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1296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1690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650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Construction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51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Handel; naprawa pojazdów samochodowych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∆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42762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2937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2393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3401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5020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4512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1498</w:t>
            </w:r>
          </w:p>
        </w:tc>
      </w:tr>
      <w:tr w:rsidR="00A27917" w:rsidRPr="00BF41BF" w:rsidTr="00C10950">
        <w:trPr>
          <w:cantSplit/>
          <w:trHeight w:val="351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Trade; repair of motor vehicles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∆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351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Transport i gospodarka maga-zynowa </w:t>
            </w:r>
            <w:r w:rsidRPr="00A27917">
              <w:rPr>
                <w:rFonts w:ascii="Fira Sans" w:eastAsia="Batang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16812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1283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950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1425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1921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1850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726</w:t>
            </w:r>
          </w:p>
        </w:tc>
      </w:tr>
      <w:tr w:rsidR="00A27917" w:rsidRPr="00A27917" w:rsidTr="00C10950">
        <w:trPr>
          <w:cantSplit/>
          <w:trHeight w:val="351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Transportation and storage 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Zakwaterowanie i gastronomia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  <w:t>∆</w:t>
            </w:r>
            <w:r w:rsidRPr="00A27917">
              <w:rPr>
                <w:rFonts w:ascii="Symbol" w:eastAsia="Times New Roman" w:hAnsi="Symbol" w:cs="Times New Roman"/>
                <w:b/>
                <w:i/>
                <w:color w:val="000000" w:themeColor="text1"/>
                <w:sz w:val="20"/>
                <w:szCs w:val="18"/>
                <w:vertAlign w:val="superscript"/>
                <w:lang w:eastAsia="pl-PL"/>
              </w:rPr>
              <w:t></w:t>
            </w:r>
            <w:r w:rsidRPr="00A27917">
              <w:rPr>
                <w:rFonts w:ascii="Symbol" w:eastAsia="Times New Roman" w:hAnsi="Symbol" w:cs="Times New Roman"/>
                <w:b/>
                <w:i/>
                <w:color w:val="000000" w:themeColor="text1"/>
                <w:sz w:val="20"/>
                <w:szCs w:val="18"/>
                <w:vertAlign w:val="superscript"/>
                <w:lang w:eastAsia="pl-PL"/>
              </w:rPr>
              <w:t>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5818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359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691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643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</w:t>
            </w:r>
          </w:p>
        </w:tc>
      </w:tr>
      <w:tr w:rsidR="00A27917" w:rsidRPr="00A27917" w:rsidTr="00C10950">
        <w:trPr>
          <w:cantSplit/>
          <w:trHeight w:val="340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Accommodation and catering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∆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pacing w:val="-8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Krajowe osoby fizyczne wykazywane są według miejsca zamieszkania właściciela; zagraniczne osoby fizyczne według miejsca prowadzenia</w:t>
      </w:r>
      <w:r w:rsidRPr="00A27917">
        <w:rPr>
          <w:rFonts w:ascii="Fira Sans" w:hAnsi="Fira Sans"/>
          <w:color w:val="000000" w:themeColor="text1"/>
          <w:sz w:val="15"/>
          <w:szCs w:val="28"/>
        </w:rPr>
        <w:br/>
        <w:t>rodzaju przeważającej działalności nie występuje w rejestrze REGON.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Domestic natural persons are given according to the owner address of residence; foreign natural persons according to the place of conducting 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/>
        <w:t>of residence or type of predominant activity does not exist in the REGON register.</w:t>
      </w:r>
    </w:p>
    <w:p w:rsidR="00A27917" w:rsidRPr="00BF41BF" w:rsidRDefault="00A27917" w:rsidP="00A27917">
      <w:pPr>
        <w:jc w:val="both"/>
        <w:rPr>
          <w:rFonts w:ascii="Fira Sans" w:hAnsi="Fira Sans"/>
          <w:b/>
          <w:color w:val="000000" w:themeColor="text1"/>
          <w:sz w:val="16"/>
          <w:lang w:val="en-US"/>
        </w:rPr>
      </w:pPr>
      <w:r w:rsidRPr="00A27917">
        <w:rPr>
          <w:rFonts w:ascii="Fira Sans" w:hAnsi="Fira Sans"/>
          <w:i/>
          <w:color w:val="000000" w:themeColor="text1"/>
          <w:spacing w:val="-8"/>
          <w:sz w:val="18"/>
          <w:szCs w:val="18"/>
          <w:lang w:val="en-US"/>
        </w:rPr>
        <w:br w:type="page"/>
      </w:r>
    </w:p>
    <w:p w:rsidR="00A27917" w:rsidRPr="00BF41BF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BF41BF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  <w:lang w:val="en-US"/>
        </w:rPr>
      </w:pP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p w:rsidR="00A27917" w:rsidRPr="00BF41BF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</w:p>
    <w:tbl>
      <w:tblPr>
        <w:tblW w:w="4950" w:type="pct"/>
        <w:tblInd w:w="70" w:type="dxa"/>
        <w:tblBorders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447"/>
      </w:tblGrid>
      <w:tr w:rsidR="00A27917" w:rsidRPr="00A27917" w:rsidTr="00C10950">
        <w:trPr>
          <w:trHeight w:hRule="exact" w:val="340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4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val="680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4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2835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16274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14085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6822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20761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11377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3586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6561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5766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17787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7747</w:t>
            </w:r>
          </w:p>
        </w:tc>
        <w:tc>
          <w:tcPr>
            <w:tcW w:w="4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2</w:t>
            </w:r>
          </w:p>
        </w:tc>
      </w:tr>
      <w:tr w:rsidR="00A27917" w:rsidRPr="00A27917" w:rsidTr="00C10950"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415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6</w:t>
            </w:r>
          </w:p>
        </w:tc>
      </w:tr>
      <w:tr w:rsidR="00A27917" w:rsidRPr="00A27917" w:rsidTr="00C10950"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7</w:t>
            </w:r>
          </w:p>
        </w:tc>
      </w:tr>
      <w:tr w:rsidR="00A27917" w:rsidRPr="00A27917" w:rsidTr="00C10950"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1433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2340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3407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1164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69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10</w:t>
            </w:r>
          </w:p>
        </w:tc>
      </w:tr>
      <w:tr w:rsidR="00A27917" w:rsidRPr="00A27917" w:rsidTr="00C10950">
        <w:trPr>
          <w:trHeight w:val="369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482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340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działalności. b W podziale według dzielnic i sekcji PKD — bez podmiotów, dla których informacja o adresie siedziby/miejscu zamieszkania lub </w:t>
      </w:r>
      <w:r w:rsidRPr="00A27917">
        <w:rPr>
          <w:rFonts w:ascii="Fira Sans" w:hAnsi="Fira Sans"/>
          <w:color w:val="000000" w:themeColor="text1"/>
          <w:sz w:val="15"/>
          <w:szCs w:val="28"/>
        </w:rPr>
        <w:br/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activity. b The division by districts and PKD sections does not include entities for which the information about the business address/address 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/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6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Osoby fizyczne</w:t>
      </w:r>
      <w:r w:rsidRPr="00A27917">
        <w:rPr>
          <w:rFonts w:ascii="Fira Sans SemiBold" w:hAnsi="Fira Sans SemiBold"/>
          <w:color w:val="000000" w:themeColor="text1"/>
          <w:sz w:val="19"/>
          <w:szCs w:val="28"/>
          <w:vertAlign w:val="superscript"/>
        </w:rPr>
        <w:t>a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 xml:space="preserve"> prowadzące działalność gospodarczą w rejestrze </w:t>
      </w: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 xml:space="preserve">REGON według sekcji w 2017 r. 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Stan w dniu 31 XII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>Table 9</w:t>
      </w:r>
      <w:r w:rsidR="004779F9">
        <w:rPr>
          <w:rFonts w:ascii="Fira Sans" w:hAnsi="Fira Sans"/>
          <w:color w:val="595959" w:themeColor="text1" w:themeTint="A6"/>
          <w:sz w:val="19"/>
          <w:szCs w:val="28"/>
        </w:rPr>
        <w:t>6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>.</w:t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Natural persons</w:t>
      </w:r>
      <w:r w:rsidRPr="00BF41BF">
        <w:rPr>
          <w:rFonts w:ascii="Fira Sans" w:hAnsi="Fira Sans"/>
          <w:color w:val="595959" w:themeColor="text1" w:themeTint="A6"/>
          <w:sz w:val="19"/>
          <w:szCs w:val="28"/>
          <w:vertAlign w:val="superscript"/>
          <w:lang w:val="en-US"/>
        </w:rPr>
        <w:t>a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conducting economic activity in the REGON register by sections in 2017 (cont.)</w:t>
      </w:r>
    </w:p>
    <w:p w:rsidR="00A27917" w:rsidRPr="00A27917" w:rsidRDefault="00A27917" w:rsidP="00A27917">
      <w:pPr>
        <w:spacing w:after="80" w:line="160" w:lineRule="exact"/>
        <w:ind w:left="992"/>
        <w:rPr>
          <w:rFonts w:ascii="Fira Sans" w:hAnsi="Fira Sans"/>
          <w:color w:val="595959" w:themeColor="text1" w:themeTint="A6"/>
          <w:sz w:val="15"/>
          <w:szCs w:val="28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</w:rPr>
        <w:t>As of 31 XII</w:t>
      </w:r>
    </w:p>
    <w:tbl>
      <w:tblPr>
        <w:tblW w:w="494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553"/>
        <w:gridCol w:w="1060"/>
        <w:gridCol w:w="803"/>
        <w:gridCol w:w="658"/>
        <w:gridCol w:w="721"/>
        <w:gridCol w:w="722"/>
        <w:gridCol w:w="720"/>
        <w:gridCol w:w="992"/>
        <w:gridCol w:w="804"/>
      </w:tblGrid>
      <w:tr w:rsidR="00A27917" w:rsidRPr="00A27917" w:rsidTr="00C10950">
        <w:trPr>
          <w:cantSplit/>
          <w:trHeight w:hRule="exact" w:val="340"/>
        </w:trPr>
        <w:tc>
          <w:tcPr>
            <w:tcW w:w="490" w:type="dxa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  <w:tc>
          <w:tcPr>
            <w:tcW w:w="255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06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M.st. Warszawa</w:t>
            </w:r>
          </w:p>
          <w:p w:rsidR="00A27917" w:rsidRPr="00A27917" w:rsidRDefault="00A27917" w:rsidP="006E50E3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Warsaw </w:t>
            </w:r>
          </w:p>
        </w:tc>
        <w:tc>
          <w:tcPr>
            <w:tcW w:w="5420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Dzielnice</w:t>
            </w:r>
          </w:p>
        </w:tc>
      </w:tr>
      <w:tr w:rsidR="00A27917" w:rsidRPr="00A27917" w:rsidTr="00C10950">
        <w:trPr>
          <w:cantSplit/>
          <w:trHeight w:hRule="exact" w:val="680"/>
        </w:trPr>
        <w:tc>
          <w:tcPr>
            <w:tcW w:w="490" w:type="dxa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pacing w:val="-6"/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6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Biało-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łęka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7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tów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Ochota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</w:p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-Południe</w:t>
            </w:r>
          </w:p>
        </w:tc>
        <w:tc>
          <w:tcPr>
            <w:tcW w:w="8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-Północ</w:t>
            </w: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55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Informacja i komunikacja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21944</w:t>
            </w:r>
          </w:p>
        </w:tc>
        <w:tc>
          <w:tcPr>
            <w:tcW w:w="80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1585</w:t>
            </w:r>
          </w:p>
        </w:tc>
        <w:tc>
          <w:tcPr>
            <w:tcW w:w="65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1517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1401</w:t>
            </w:r>
          </w:p>
        </w:tc>
        <w:tc>
          <w:tcPr>
            <w:tcW w:w="72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3094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1035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2129</w:t>
            </w:r>
          </w:p>
        </w:tc>
        <w:tc>
          <w:tcPr>
            <w:tcW w:w="80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460</w:t>
            </w: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Information and communication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finansowa i ubezpie-czeniowa </w:t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8516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727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579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568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1054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901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</w:t>
            </w: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Financial and insurance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Obsługa rynku nieruchomości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 xml:space="preserve">∆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5862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341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490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</w:t>
            </w: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 estate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profesjonalna, nau-kowa i techniczna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50213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3277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3032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3237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7420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4804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1110</w:t>
            </w:r>
          </w:p>
        </w:tc>
      </w:tr>
      <w:tr w:rsidR="00A27917" w:rsidRPr="00BF41BF" w:rsidTr="00C10950">
        <w:trPr>
          <w:cantSplit/>
          <w:trHeight w:val="482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Professional, scientific and tech-nical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Administrowanie i działalność wspierająca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∆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10708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710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718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769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1406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1106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398</w:t>
            </w:r>
          </w:p>
        </w:tc>
      </w:tr>
      <w:tr w:rsidR="00A27917" w:rsidRPr="00BF41BF" w:rsidTr="00C10950">
        <w:trPr>
          <w:cantSplit/>
          <w:trHeight w:val="482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Administrative and support ser-vice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Administracja publiczna i obrona narodowa; obowiązkowe zabezpieczenia społeczne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BF41BF" w:rsidTr="00C10950">
        <w:trPr>
          <w:cantSplit/>
          <w:trHeight w:val="482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Public administration and defen-ce; compulsory social security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Edukacja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9094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611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659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724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1170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881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</w:t>
            </w: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Education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Opieka zdrowotna i pomoc społeczna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16578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1174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1031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1146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2186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1735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</w:t>
            </w:r>
          </w:p>
        </w:tc>
      </w:tr>
      <w:tr w:rsidR="00A27917" w:rsidRPr="00BF41BF" w:rsidTr="00C10950">
        <w:trPr>
          <w:cantSplit/>
          <w:trHeight w:val="482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Human health and social work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związana z kulturą, rozrywką i rekreacją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4181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222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605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478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</w:t>
            </w: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Arts, entertainment and recreation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  <w:tc>
          <w:tcPr>
            <w:tcW w:w="2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Pozostała działalność usługowa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8410</w:t>
            </w:r>
          </w:p>
        </w:tc>
        <w:tc>
          <w:tcPr>
            <w:tcW w:w="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608</w:t>
            </w:r>
          </w:p>
        </w:tc>
        <w:tc>
          <w:tcPr>
            <w:tcW w:w="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580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</w:t>
            </w:r>
          </w:p>
        </w:tc>
        <w:tc>
          <w:tcPr>
            <w:tcW w:w="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845</w:t>
            </w:r>
          </w:p>
        </w:tc>
        <w:tc>
          <w:tcPr>
            <w:tcW w:w="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341</w:t>
            </w:r>
          </w:p>
        </w:tc>
      </w:tr>
      <w:tr w:rsidR="00A27917" w:rsidRPr="00A27917" w:rsidTr="00C10950">
        <w:trPr>
          <w:cantSplit/>
          <w:trHeight w:val="482"/>
        </w:trPr>
        <w:tc>
          <w:tcPr>
            <w:tcW w:w="4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 service activities</w:t>
            </w:r>
          </w:p>
        </w:tc>
        <w:tc>
          <w:tcPr>
            <w:tcW w:w="10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pacing w:val="-8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Krajowe osoby fizyczne wykazywane są według miejsca zamieszkania właściciela; zagraniczne osoby fizyczne według miejsca prowadzenia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SwitzerlandCondensed" w:hAnsi="SwitzerlandCondensed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a Domestic natural persons are given according to the owner’s address of residence; foreign natural persons according to </w:t>
      </w: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 xml:space="preserve">the place of 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A27917">
        <w:rPr>
          <w:rFonts w:ascii="Fira Sans" w:hAnsi="Fira Sans"/>
          <w:b/>
          <w:caps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b/>
          <w:color w:val="000000" w:themeColor="text1"/>
          <w:sz w:val="19"/>
          <w:szCs w:val="28"/>
        </w:rPr>
        <w:t>(dok.)</w:t>
      </w:r>
    </w:p>
    <w:p w:rsidR="00A27917" w:rsidRPr="00A27917" w:rsidRDefault="00A27917" w:rsidP="00A27917">
      <w:pPr>
        <w:spacing w:after="0" w:line="160" w:lineRule="exact"/>
        <w:ind w:left="1134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A27917" w:rsidRDefault="00A27917" w:rsidP="00A27917">
      <w:pPr>
        <w:tabs>
          <w:tab w:val="right" w:pos="709"/>
          <w:tab w:val="right" w:pos="992"/>
        </w:tabs>
        <w:spacing w:after="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</w:p>
    <w:p w:rsidR="00A27917" w:rsidRPr="00A27917" w:rsidRDefault="00A27917" w:rsidP="00A27917">
      <w:pPr>
        <w:spacing w:after="80" w:line="160" w:lineRule="exact"/>
        <w:ind w:left="851"/>
        <w:rPr>
          <w:rFonts w:ascii="Fira Sans" w:hAnsi="Fira Sans"/>
          <w:color w:val="595959" w:themeColor="text1" w:themeTint="A6"/>
          <w:sz w:val="15"/>
          <w:szCs w:val="28"/>
        </w:rPr>
      </w:pPr>
    </w:p>
    <w:tbl>
      <w:tblPr>
        <w:tblW w:w="4950" w:type="pct"/>
        <w:tblInd w:w="70" w:type="dxa"/>
        <w:tblBorders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447"/>
      </w:tblGrid>
      <w:tr w:rsidR="00A27917" w:rsidRPr="00A27917" w:rsidTr="00C10950">
        <w:trPr>
          <w:trHeight w:hRule="exact" w:val="340"/>
        </w:trPr>
        <w:tc>
          <w:tcPr>
            <w:tcW w:w="9096" w:type="dxa"/>
            <w:gridSpan w:val="11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Districts</w:t>
            </w:r>
          </w:p>
        </w:tc>
        <w:tc>
          <w:tcPr>
            <w:tcW w:w="44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val="680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Rember-tów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Śród-mieście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Targó-wek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Ursus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Ursynów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Wawer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Wilanów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Włochy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Wola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Żoliborz</w:t>
            </w:r>
          </w:p>
        </w:tc>
        <w:tc>
          <w:tcPr>
            <w:tcW w:w="44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Fira Sans" w:hAnsi="Fira Sans"/>
                <w:color w:val="000000" w:themeColor="text1"/>
                <w:sz w:val="16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</w:t>
            </w:r>
          </w:p>
        </w:tc>
        <w:tc>
          <w:tcPr>
            <w:tcW w:w="82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1446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955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684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2508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839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760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526</w:t>
            </w:r>
          </w:p>
        </w:tc>
        <w:tc>
          <w:tcPr>
            <w:tcW w:w="82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1772</w:t>
            </w:r>
          </w:p>
        </w:tc>
        <w:tc>
          <w:tcPr>
            <w:tcW w:w="82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762</w:t>
            </w:r>
          </w:p>
        </w:tc>
        <w:tc>
          <w:tcPr>
            <w:tcW w:w="4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2</w:t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434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1196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3695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2186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4</w:t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5</w:t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6</w:t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601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983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674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8</w:t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9</w:t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308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597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</w:t>
            </w:r>
          </w:p>
        </w:tc>
        <w:tc>
          <w:tcPr>
            <w:tcW w:w="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684</w:t>
            </w:r>
          </w:p>
        </w:tc>
        <w:tc>
          <w:tcPr>
            <w:tcW w:w="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</w:t>
            </w:r>
          </w:p>
        </w:tc>
        <w:tc>
          <w:tcPr>
            <w:tcW w:w="4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6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482"/>
        </w:trPr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działalności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>.</w:t>
      </w: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5"/>
          <w:szCs w:val="28"/>
          <w:lang w:val="en-US"/>
        </w:rPr>
        <w:t>conducting activity.</w:t>
      </w:r>
      <w:r w:rsidRPr="00A27917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7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Budżet m.st. Warszawy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7</w:t>
      </w:r>
      <w:r w:rsidR="006E50E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="006E50E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="006E50E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>The Capital City of Warsaw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budget in 2017</w:t>
      </w:r>
    </w:p>
    <w:tbl>
      <w:tblPr>
        <w:tblW w:w="4950" w:type="pct"/>
        <w:tblInd w:w="70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1589"/>
        <w:gridCol w:w="1591"/>
        <w:gridCol w:w="1591"/>
        <w:gridCol w:w="1591"/>
      </w:tblGrid>
      <w:tr w:rsidR="00A27917" w:rsidRPr="00A27917" w:rsidTr="00C10950">
        <w:trPr>
          <w:cantSplit/>
        </w:trPr>
        <w:tc>
          <w:tcPr>
            <w:tcW w:w="3181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Specification</w:t>
            </w:r>
          </w:p>
        </w:tc>
        <w:tc>
          <w:tcPr>
            <w:tcW w:w="15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Plan</w:t>
            </w:r>
          </w:p>
        </w:tc>
        <w:tc>
          <w:tcPr>
            <w:tcW w:w="477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Realization</w:t>
            </w:r>
          </w:p>
        </w:tc>
      </w:tr>
      <w:tr w:rsidR="00A27917" w:rsidRPr="00A27917" w:rsidTr="00C10950">
        <w:trPr>
          <w:cantSplit/>
          <w:trHeight w:val="179"/>
        </w:trPr>
        <w:tc>
          <w:tcPr>
            <w:tcW w:w="318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plan=100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plan=100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Dochody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15208787,3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15476720,2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101,8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Revenue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Część miejska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10369562,0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10829488,0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104,4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City part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Część powiatowa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2358058,6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2384237,7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15,4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101,1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Powiat part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Część dzielnicowa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2481166,7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2262994,5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91,2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 part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Wydatki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16109508,0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15271678,0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94,8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Expenditure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Część miejska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7539385,6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6877215,1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91,2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City part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Część powiatowa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1365602,9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1352957,4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8,9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99,1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Powiat part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Część dzielnicowa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7204519,5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7041505,5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46,1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97,7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District part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Nadwyżka (+)/deficyt (–) </w:t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–900720,6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+205042,2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</w:tr>
      <w:tr w:rsidR="00A27917" w:rsidRPr="00A27917" w:rsidTr="00C10950">
        <w:trPr>
          <w:cantSplit/>
          <w:trHeight w:val="227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Surplus (+)/deficyt (–)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134"/>
        </w:tabs>
        <w:spacing w:before="360"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8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Dochody budżetu m.st. Warszawy według źródeł pochodzenia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8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Revenue of </w:t>
      </w:r>
      <w:r w:rsidR="006E50E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the Capital City of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Warsaw budget by source in 2017</w:t>
      </w:r>
    </w:p>
    <w:tbl>
      <w:tblPr>
        <w:tblW w:w="4950" w:type="pct"/>
        <w:tblInd w:w="70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1589"/>
        <w:gridCol w:w="1591"/>
        <w:gridCol w:w="1591"/>
        <w:gridCol w:w="1591"/>
      </w:tblGrid>
      <w:tr w:rsidR="00A27917" w:rsidRPr="00A27917" w:rsidTr="00C10950">
        <w:trPr>
          <w:cantSplit/>
        </w:trPr>
        <w:tc>
          <w:tcPr>
            <w:tcW w:w="3181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5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</w:tc>
        <w:tc>
          <w:tcPr>
            <w:tcW w:w="477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</w:tr>
      <w:tr w:rsidR="00A27917" w:rsidRPr="00A27917" w:rsidTr="00C10950">
        <w:trPr>
          <w:cantSplit/>
          <w:trHeight w:val="179"/>
        </w:trPr>
        <w:tc>
          <w:tcPr>
            <w:tcW w:w="318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plan=100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plan=100</w:t>
            </w: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OGÓŁEM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15208787,3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15476720,2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101,8</w:t>
            </w: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Dochody własne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11446184,9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11692838,7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102,2</w:t>
            </w: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Own revenue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w tym:</w:t>
            </w:r>
          </w:p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which:</w:t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Podatki i opłaty lokalne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1242476,5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1207871,9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7,8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97,2</w:t>
            </w: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Taxes and local fees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w tym:</w:t>
            </w:r>
          </w:p>
          <w:p w:rsidR="00A27917" w:rsidRPr="00A27917" w:rsidRDefault="00A27917" w:rsidP="00A27917">
            <w:pPr>
              <w:spacing w:before="40" w:after="2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which:</w:t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podatek od nieruchomości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1206862,6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1176356,2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97,5</w:t>
            </w: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tax on real estate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podatek od środków transportowych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33878,2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30044,7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88,7</w:t>
            </w:r>
          </w:p>
        </w:tc>
      </w:tr>
      <w:tr w:rsidR="00A27917" w:rsidRPr="00BF41BF" w:rsidTr="00C10950">
        <w:trPr>
          <w:cantSplit/>
          <w:trHeight w:val="198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4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tax on means of transport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opłata targowa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x</w:t>
            </w:r>
          </w:p>
        </w:tc>
      </w:tr>
      <w:tr w:rsidR="00A27917" w:rsidRPr="00A27917" w:rsidTr="00C10950">
        <w:trPr>
          <w:cantSplit/>
          <w:trHeight w:val="198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6E50E3">
            <w:pPr>
              <w:spacing w:before="40" w:after="4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marketplace fee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before="360"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8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Dochody budżetu m.st. Warszawy według źródeł pochodzenia w 2017 r. (cd.)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8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Revenue of </w:t>
      </w:r>
      <w:r w:rsidR="006E50E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the Capital City of Warsaw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budget by source in 2017 (cont.)</w:t>
      </w:r>
    </w:p>
    <w:tbl>
      <w:tblPr>
        <w:tblW w:w="4950" w:type="pct"/>
        <w:tblInd w:w="70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1589"/>
        <w:gridCol w:w="1591"/>
        <w:gridCol w:w="1591"/>
        <w:gridCol w:w="1591"/>
      </w:tblGrid>
      <w:tr w:rsidR="00A27917" w:rsidRPr="00A27917" w:rsidTr="00C10950">
        <w:trPr>
          <w:cantSplit/>
        </w:trPr>
        <w:tc>
          <w:tcPr>
            <w:tcW w:w="3181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5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</w:tc>
        <w:tc>
          <w:tcPr>
            <w:tcW w:w="4773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</w:tr>
      <w:tr w:rsidR="00A27917" w:rsidRPr="00A27917" w:rsidTr="00C10950">
        <w:trPr>
          <w:cantSplit/>
          <w:trHeight w:val="179"/>
        </w:trPr>
        <w:tc>
          <w:tcPr>
            <w:tcW w:w="3181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  <w:tc>
          <w:tcPr>
            <w:tcW w:w="15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plan=100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plan=100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Dochody własne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  <w:t>(dok.)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4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Own revenue (cont.)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Podatki pobierane przez urzędy skarbowe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393400,0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703519,2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4,5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178,8</w:t>
            </w:r>
          </w:p>
        </w:tc>
      </w:tr>
      <w:tr w:rsidR="00A27917" w:rsidRPr="00BF41BF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Taxes collected by Tax offices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podatek od działalności gospodarczej osób fizycznych opłacany w formie karty podatkowej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8400,0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7232,4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86,1</w:t>
            </w:r>
          </w:p>
        </w:tc>
      </w:tr>
      <w:tr w:rsidR="00A27917" w:rsidRPr="00BF41BF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receipts from lump sum taxation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podatek od spadków i darowizn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55000,0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60205,6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109,5</w:t>
            </w:r>
          </w:p>
        </w:tc>
      </w:tr>
      <w:tr w:rsidR="00A27917" w:rsidRPr="00BF41BF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tax on inheritances and donations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podatek od czynności cywilno-prawnych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330000,0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636081,1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4,1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192,8</w:t>
            </w:r>
          </w:p>
        </w:tc>
      </w:tr>
      <w:tr w:rsidR="00A27917" w:rsidRPr="00BF41BF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tax on civil law transactions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Wpływy z opłat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177705,5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196686,8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1,3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110,7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Fee receipts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528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w tym:</w:t>
            </w:r>
          </w:p>
          <w:p w:rsidR="00A27917" w:rsidRPr="00A27917" w:rsidRDefault="00A27917" w:rsidP="00A27917">
            <w:pPr>
              <w:spacing w:before="40" w:after="60" w:line="180" w:lineRule="exact"/>
              <w:ind w:left="528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which:</w:t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opłata skarbowa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85000,0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94582,4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111,3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stamp duty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opłata komunikacyjna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46467,5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50042,2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107,7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communication fee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opłata za wydawanie zezwoleń na sprzedaż napojów alkoholowych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46238,0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52062,1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112,6</w:t>
            </w:r>
          </w:p>
        </w:tc>
      </w:tr>
      <w:tr w:rsidR="00A27917" w:rsidRPr="00BF41BF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license to sell alcohol fee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Inne opłaty pobierane na podstawie odrębnych ustaw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411562,1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390655,1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2,5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94,9</w:t>
            </w:r>
          </w:p>
        </w:tc>
      </w:tr>
      <w:tr w:rsidR="00A27917" w:rsidRPr="00BF41BF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Other fees collected on the basis of separate acts 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Udziały w podatkach stanowiących dochód budżetu państwa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5634089,3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5765311,6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37,3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102,3</w:t>
            </w:r>
          </w:p>
        </w:tc>
      </w:tr>
      <w:tr w:rsidR="00A27917" w:rsidRPr="00BF41BF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Share in income from taxes comprising state budget revenue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w podatku dochodowym od osób fizycznych</w:t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4931110,0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5040924,3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32,6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102,2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personal income tax 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>w podatku dochodowym od osób prawnych</w:t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702979,3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724387,3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4,7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103,0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corporate income tax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Dochody majątkowe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1511574,4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1376005,5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8,9</w:t>
            </w:r>
          </w:p>
        </w:tc>
        <w:tc>
          <w:tcPr>
            <w:tcW w:w="15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91,0</w:t>
            </w:r>
          </w:p>
        </w:tc>
      </w:tr>
      <w:tr w:rsidR="00A27917" w:rsidRPr="00A27917" w:rsidTr="00C10950">
        <w:trPr>
          <w:cantSplit/>
          <w:trHeight w:val="255"/>
        </w:trPr>
        <w:tc>
          <w:tcPr>
            <w:tcW w:w="3181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Property revenue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a</w:t>
            </w:r>
          </w:p>
        </w:tc>
        <w:tc>
          <w:tcPr>
            <w:tcW w:w="158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Łącznie z dochodami bieżącymi z mienia.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Including current revenue from possessions.</w:t>
      </w:r>
    </w:p>
    <w:p w:rsidR="00A27917" w:rsidRPr="00BF41BF" w:rsidRDefault="00A27917" w:rsidP="00A27917">
      <w:pPr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8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Dochody budżetu m.st. Warszawy według źródeł pochodzenia w 2017 r. (dok.)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A27917">
        <w:rPr>
          <w:rFonts w:ascii="Fira Sans" w:hAnsi="Fira Sans"/>
          <w:color w:val="595959" w:themeColor="text1" w:themeTint="A6"/>
          <w:sz w:val="19"/>
          <w:szCs w:val="28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8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Revenue of </w:t>
      </w:r>
      <w:r w:rsidR="006E50E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the Capital City of Warsaw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budget by source in 2017 (cont.)</w:t>
      </w:r>
    </w:p>
    <w:tbl>
      <w:tblPr>
        <w:tblW w:w="4950" w:type="pct"/>
        <w:tblInd w:w="70" w:type="dxa"/>
        <w:tblBorders>
          <w:top w:val="double" w:sz="6" w:space="0" w:color="008000"/>
          <w:insideV w:val="doub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1589"/>
        <w:gridCol w:w="1591"/>
        <w:gridCol w:w="1591"/>
        <w:gridCol w:w="1591"/>
      </w:tblGrid>
      <w:tr w:rsidR="00A27917" w:rsidRPr="00A27917" w:rsidTr="00C10950">
        <w:trPr>
          <w:cantSplit/>
        </w:trPr>
        <w:tc>
          <w:tcPr>
            <w:tcW w:w="2552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</w:tc>
        <w:tc>
          <w:tcPr>
            <w:tcW w:w="382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</w:tr>
      <w:tr w:rsidR="00A27917" w:rsidRPr="00A27917" w:rsidTr="00C10950">
        <w:trPr>
          <w:cantSplit/>
          <w:trHeight w:val="179"/>
        </w:trPr>
        <w:tc>
          <w:tcPr>
            <w:tcW w:w="2552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plan=100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plan=100</w:t>
            </w:r>
          </w:p>
        </w:tc>
      </w:tr>
      <w:tr w:rsidR="00A27917" w:rsidRPr="00A27917" w:rsidTr="00C10950">
        <w:trPr>
          <w:cantSplit/>
          <w:trHeight w:hRule="exact" w:val="737"/>
        </w:trPr>
        <w:tc>
          <w:tcPr>
            <w:tcW w:w="2552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Subwencje, dotacje celowe, środki z Unii Europejskiej i z innych źródeł niepod-legające zwrotowi oraz otrzymane na inwestycje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3762602,5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3783881,5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100,6</w:t>
            </w:r>
          </w:p>
        </w:tc>
      </w:tr>
      <w:tr w:rsidR="00A27917" w:rsidRPr="00BF41BF" w:rsidTr="00C10950">
        <w:trPr>
          <w:cantSplit/>
          <w:trHeight w:hRule="exact" w:val="595"/>
        </w:trPr>
        <w:tc>
          <w:tcPr>
            <w:tcW w:w="255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>Subventions, targeted grants, nonretur-nable and investments funds from the European Union and other sources</w:t>
            </w:r>
          </w:p>
        </w:tc>
        <w:tc>
          <w:tcPr>
            <w:tcW w:w="12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>w tym:</w:t>
            </w:r>
          </w:p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which: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Subwencja ogólna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1838160,6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1838160,6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General subvention</w:t>
            </w:r>
          </w:p>
        </w:tc>
        <w:tc>
          <w:tcPr>
            <w:tcW w:w="12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część oświatowa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1688233,0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1688233,0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educational part</w:t>
            </w:r>
          </w:p>
        </w:tc>
        <w:tc>
          <w:tcPr>
            <w:tcW w:w="12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część równoważąca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115920,8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115920,8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balancing part</w:t>
            </w:r>
          </w:p>
        </w:tc>
        <w:tc>
          <w:tcPr>
            <w:tcW w:w="12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 xml:space="preserve">uzupełnienie subwencji ogólnej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val="en-US" w:eastAsia="pl-PL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34006,8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34006,8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supplementation of general subsidy</w:t>
            </w:r>
          </w:p>
        </w:tc>
        <w:tc>
          <w:tcPr>
            <w:tcW w:w="12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Dotacje celowe z budżetu państwa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1480496,1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1473139,0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9,5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99,5</w:t>
            </w:r>
          </w:p>
        </w:tc>
      </w:tr>
      <w:tr w:rsidR="00A27917" w:rsidRPr="00BF41BF" w:rsidTr="00C10950">
        <w:trPr>
          <w:cantSplit/>
          <w:trHeight w:hRule="exact" w:val="215"/>
        </w:trPr>
        <w:tc>
          <w:tcPr>
            <w:tcW w:w="255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Targeted grants from state budget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b</w:t>
            </w:r>
          </w:p>
        </w:tc>
        <w:tc>
          <w:tcPr>
            <w:tcW w:w="12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Dotacje z funduszy celowych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1490,7</w:t>
            </w:r>
          </w:p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4177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-11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4177,3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280,2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255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Grants from appropriated funds</w:t>
            </w:r>
          </w:p>
        </w:tc>
        <w:tc>
          <w:tcPr>
            <w:tcW w:w="12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454"/>
        </w:trPr>
        <w:tc>
          <w:tcPr>
            <w:tcW w:w="255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t>Środki na dofinansowanie projektów reali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-</w:t>
            </w:r>
          </w:p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zowanych w ramach programów UE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428473,6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464428,5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108,4</w:t>
            </w:r>
          </w:p>
        </w:tc>
      </w:tr>
      <w:tr w:rsidR="00A27917" w:rsidRPr="00BF41BF" w:rsidTr="00C10950">
        <w:trPr>
          <w:cantSplit/>
          <w:trHeight w:hRule="exact" w:val="386"/>
        </w:trPr>
        <w:tc>
          <w:tcPr>
            <w:tcW w:w="255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4"/>
                <w:sz w:val="16"/>
                <w:szCs w:val="28"/>
                <w:lang w:val="en-US"/>
              </w:rPr>
            </w:pPr>
            <w:r w:rsidRPr="00BF41BF">
              <w:rPr>
                <w:rFonts w:ascii="Fira Sans" w:hAnsi="Fira Sans"/>
                <w:color w:val="595959" w:themeColor="text1" w:themeTint="A6"/>
                <w:spacing w:val="-4"/>
                <w:sz w:val="16"/>
                <w:szCs w:val="28"/>
                <w:lang w:val="en-US"/>
              </w:rPr>
              <w:t>Funds for additional financing of the proje-cts realized in scope of EU programme</w:t>
            </w:r>
          </w:p>
        </w:tc>
        <w:tc>
          <w:tcPr>
            <w:tcW w:w="12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b Łącznie z dotacjami celowymi z budżetu państwa otrzymanymi na inwestycje. c W tym dotacja z Funduszu Pracy na wynagrodzenia pracow-ników Urzędu Pracy — 2220,0 tys. zł. 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b Including targeted grants from state budget received for investments. c Of which allocation from the Labour Fund for wages and salaries of employees of the Labour Office — 2220,0 thous. zl.</w:t>
      </w:r>
    </w:p>
    <w:p w:rsidR="00A27917" w:rsidRPr="00A27917" w:rsidRDefault="00A27917" w:rsidP="00A27917">
      <w:pPr>
        <w:tabs>
          <w:tab w:val="right" w:pos="1134"/>
        </w:tabs>
        <w:spacing w:before="360"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9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Dochody budżetu m.st. Warszawy według działów w 2017 r.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9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Revenue of </w:t>
      </w:r>
      <w:r w:rsidR="006E50E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the Capital City of Warsaw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budget by division in 2017</w:t>
      </w:r>
    </w:p>
    <w:tbl>
      <w:tblPr>
        <w:tblW w:w="4950" w:type="pct"/>
        <w:tblInd w:w="70" w:type="dxa"/>
        <w:tblBorders>
          <w:top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1647"/>
        <w:gridCol w:w="1646"/>
        <w:gridCol w:w="1482"/>
        <w:gridCol w:w="1646"/>
      </w:tblGrid>
      <w:tr w:rsidR="00A27917" w:rsidRPr="00A27917" w:rsidTr="00C10950">
        <w:trPr>
          <w:cantSplit/>
        </w:trPr>
        <w:tc>
          <w:tcPr>
            <w:tcW w:w="3122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6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</w:tc>
        <w:tc>
          <w:tcPr>
            <w:tcW w:w="477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</w:tr>
      <w:tr w:rsidR="00A27917" w:rsidRPr="00A27917" w:rsidTr="00C10950">
        <w:trPr>
          <w:cantSplit/>
        </w:trPr>
        <w:tc>
          <w:tcPr>
            <w:tcW w:w="3122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14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  <w:tc>
          <w:tcPr>
            <w:tcW w:w="1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plan=100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plan=100</w:t>
            </w:r>
          </w:p>
        </w:tc>
      </w:tr>
      <w:tr w:rsidR="00A27917" w:rsidRPr="00A27917" w:rsidTr="00C10950">
        <w:trPr>
          <w:cantSplit/>
          <w:trHeight w:val="170"/>
        </w:trPr>
        <w:tc>
          <w:tcPr>
            <w:tcW w:w="3122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Ogółem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4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15208787,3</w:t>
            </w:r>
          </w:p>
        </w:tc>
        <w:tc>
          <w:tcPr>
            <w:tcW w:w="164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15476720,2</w:t>
            </w:r>
          </w:p>
        </w:tc>
        <w:tc>
          <w:tcPr>
            <w:tcW w:w="148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64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101,8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12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6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170"/>
        </w:trPr>
        <w:tc>
          <w:tcPr>
            <w:tcW w:w="312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Rolnictwo i łowiectwo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36,3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12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Agriculture and hunting</w:t>
            </w:r>
          </w:p>
        </w:tc>
        <w:tc>
          <w:tcPr>
            <w:tcW w:w="16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170"/>
        </w:trPr>
        <w:tc>
          <w:tcPr>
            <w:tcW w:w="312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Leśnictwo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310,2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317,3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102,3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12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Forestry</w:t>
            </w:r>
          </w:p>
        </w:tc>
        <w:tc>
          <w:tcPr>
            <w:tcW w:w="16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12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Wytwarzanie i zaopatrywanie w energię elektryczną, gaz i wodę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505,7</w:t>
            </w:r>
          </w:p>
        </w:tc>
      </w:tr>
      <w:tr w:rsidR="00A27917" w:rsidRPr="00BF41BF" w:rsidTr="00C10950">
        <w:trPr>
          <w:cantSplit/>
          <w:trHeight w:hRule="exact" w:val="227"/>
        </w:trPr>
        <w:tc>
          <w:tcPr>
            <w:tcW w:w="312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Electricity, gas and water supply</w:t>
            </w:r>
          </w:p>
        </w:tc>
        <w:tc>
          <w:tcPr>
            <w:tcW w:w="16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val="227"/>
        </w:trPr>
        <w:tc>
          <w:tcPr>
            <w:tcW w:w="312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Transport i łączność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1821289,0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1798385,3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11,6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98,7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12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Transport and communication</w:t>
            </w:r>
          </w:p>
        </w:tc>
        <w:tc>
          <w:tcPr>
            <w:tcW w:w="16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val="170"/>
        </w:trPr>
        <w:tc>
          <w:tcPr>
            <w:tcW w:w="312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Turystyka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40,0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163,5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122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Tourism</w:t>
            </w:r>
          </w:p>
        </w:tc>
        <w:tc>
          <w:tcPr>
            <w:tcW w:w="16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rPr>
          <w:rFonts w:ascii="Times New Roman" w:eastAsia="Times New Roman" w:hAnsi="Times New Roman" w:cs="Times New Roman"/>
          <w:spacing w:val="-4"/>
          <w:sz w:val="20"/>
          <w:szCs w:val="20"/>
          <w:lang w:val="en" w:eastAsia="pl-PL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134"/>
        </w:tabs>
        <w:spacing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9</w:t>
      </w:r>
      <w:r w:rsidR="004779F9">
        <w:rPr>
          <w:rFonts w:ascii="Fira Sans SemiBold" w:hAnsi="Fira Sans SemiBold"/>
          <w:color w:val="000000" w:themeColor="text1"/>
          <w:sz w:val="19"/>
          <w:szCs w:val="28"/>
        </w:rPr>
        <w:t>9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Dochody budżetu m.st. Warszawy według działów w 2017 r. (dok.)</w:t>
      </w:r>
    </w:p>
    <w:p w:rsidR="00A27917" w:rsidRPr="00BF41BF" w:rsidRDefault="00A27917" w:rsidP="00A27917">
      <w:pPr>
        <w:tabs>
          <w:tab w:val="right" w:pos="709"/>
          <w:tab w:val="right" w:pos="992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9</w:t>
      </w:r>
      <w:r w:rsidR="004779F9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9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Revenue of </w:t>
      </w:r>
      <w:r w:rsidR="006E50E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the Capital City of Warsaw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budget by division in 2017 (cont.)</w:t>
      </w:r>
    </w:p>
    <w:tbl>
      <w:tblPr>
        <w:tblW w:w="4950" w:type="pct"/>
        <w:tblInd w:w="70" w:type="dxa"/>
        <w:tblBorders>
          <w:top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75"/>
        <w:gridCol w:w="1674"/>
        <w:gridCol w:w="1507"/>
        <w:gridCol w:w="1674"/>
      </w:tblGrid>
      <w:tr w:rsidR="00A27917" w:rsidRPr="00A27917" w:rsidTr="00C10950">
        <w:trPr>
          <w:cantSplit/>
        </w:trPr>
        <w:tc>
          <w:tcPr>
            <w:tcW w:w="3013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</w:tc>
        <w:tc>
          <w:tcPr>
            <w:tcW w:w="485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</w:tr>
      <w:tr w:rsidR="00A27917" w:rsidRPr="00A27917" w:rsidTr="00C10950">
        <w:trPr>
          <w:cantSplit/>
        </w:trPr>
        <w:tc>
          <w:tcPr>
            <w:tcW w:w="3013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15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 = 100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plan=100</w:t>
            </w: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Gospodarka mieszkaniowa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1919083,0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1790783,9</w:t>
            </w:r>
          </w:p>
        </w:tc>
        <w:tc>
          <w:tcPr>
            <w:tcW w:w="150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11,6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93,3</w:t>
            </w: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Dwelling economy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usługowa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18962,4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19761,6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104,2</w:t>
            </w: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Service activity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Administracja publiczna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35806,6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43560,6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121,7</w:t>
            </w: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Public administration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59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Urzędy naczelnych organów władzy państwowej, kontroli i ochrony prawa oraz sądownictwa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356,8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356,8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BF41BF" w:rsidTr="00C10950">
        <w:trPr>
          <w:cantSplit/>
          <w:trHeight w:hRule="exact" w:val="39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Agencies of state authorities, control and law protection and judiciary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Bezpieczeństwo publiczne i ochrona przeciwpożarowa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101997,6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100409,9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98,4</w:t>
            </w:r>
          </w:p>
        </w:tc>
      </w:tr>
      <w:tr w:rsidR="00A27917" w:rsidRPr="00BF41BF" w:rsidTr="00C10950">
        <w:trPr>
          <w:cantSplit/>
          <w:trHeight w:hRule="exact" w:val="22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Public safety and fire care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Wymiar sprawiedliwości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2198,6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2181,6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99,2</w:t>
            </w: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Justice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Dochody z działu 756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vertAlign w:val="superscript"/>
                <w:lang w:val="en-US"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  <w:t xml:space="preserve">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7544989,0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7973171,2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51,5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105,7</w:t>
            </w: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Revenue from division 756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>a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i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28"/>
                <w:lang w:val="en-US"/>
              </w:rPr>
              <w:t>Obsługa długu publicznego</w:t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318,9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0,0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x</w:t>
            </w: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Public debt servicing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Różne rozliczenia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1894720,6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1918230,4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12,4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101,2</w:t>
            </w: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Miscellaneous settlements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Oświata i wychowanie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162594,1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149873,9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92,2</w:t>
            </w:r>
          </w:p>
        </w:tc>
      </w:tr>
      <w:tr w:rsidR="00A27917" w:rsidRPr="00A27917" w:rsidTr="00C10950"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Ochrona zdrowia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22738,4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22977,2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101,1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Health care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Pomoc społeczna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137568,0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135653,0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0,9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98,6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Social assistance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39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Pozostałe zadania w zakresie polityki społecznej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21378,9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19799,8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92,6</w:t>
            </w:r>
          </w:p>
        </w:tc>
      </w:tr>
      <w:tr w:rsidR="00A27917" w:rsidRPr="00BF41BF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Other tasks in sphere of social policy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Edukacyjna opieka wychowawcza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10932,7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7847,8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71,8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2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Educational care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28"/>
              </w:rPr>
              <w:t xml:space="preserve">Rodzina </w:t>
            </w:r>
          </w:p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</w:p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</w:p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i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28"/>
              </w:rPr>
              <w:t xml:space="preserve">    </w:t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1092825,6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1087577,0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99,5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Family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39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Gospodarka komunalna i ochrona środowiska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380138,3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356419,3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2,3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93,8</w:t>
            </w:r>
          </w:p>
        </w:tc>
      </w:tr>
      <w:tr w:rsidR="00A27917" w:rsidRPr="00BF41BF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39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Municipal economy and environmental protection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39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Kultura i ochrona dziedzictwa narodo-wego</w:t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4782,1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11604,3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242,7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2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Culture and national heritage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56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Ogrody botaniczne i zoologiczne oraz naturalne obszary i obiekty chronio-nej przyrody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14511,2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15410,8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106,2</w:t>
            </w:r>
          </w:p>
        </w:tc>
      </w:tr>
      <w:tr w:rsidR="00A27917" w:rsidRPr="00BF41BF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39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Botanical and zoological gardens and nature protected objects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198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after="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Kultura fizyczna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21527,5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21976,0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after="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102,1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198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Physical education 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a Dochody od os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ó</w:t>
      </w:r>
      <w:r w:rsidRPr="00A27917">
        <w:rPr>
          <w:rFonts w:ascii="Fira Sans" w:hAnsi="Fira Sans"/>
          <w:color w:val="000000" w:themeColor="text1"/>
          <w:sz w:val="15"/>
          <w:szCs w:val="28"/>
        </w:rPr>
        <w:t>b prawnych, od os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ó</w:t>
      </w:r>
      <w:r w:rsidRPr="00A27917">
        <w:rPr>
          <w:rFonts w:ascii="Fira Sans" w:hAnsi="Fira Sans"/>
          <w:color w:val="000000" w:themeColor="text1"/>
          <w:sz w:val="15"/>
          <w:szCs w:val="28"/>
        </w:rPr>
        <w:t>b fizycznych i od innych jednostek nieposiadaj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ą</w:t>
      </w:r>
      <w:r w:rsidRPr="00A27917">
        <w:rPr>
          <w:rFonts w:ascii="Fira Sans" w:hAnsi="Fira Sans"/>
          <w:color w:val="000000" w:themeColor="text1"/>
          <w:sz w:val="15"/>
          <w:szCs w:val="28"/>
        </w:rPr>
        <w:t>cych osobowo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ś</w:t>
      </w:r>
      <w:r w:rsidRPr="00A27917">
        <w:rPr>
          <w:rFonts w:ascii="Fira Sans" w:hAnsi="Fira Sans"/>
          <w:color w:val="000000" w:themeColor="text1"/>
          <w:sz w:val="15"/>
          <w:szCs w:val="28"/>
        </w:rPr>
        <w:t>ci prawnej oraz wydatki związane z ich poborem.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U w a g a. Prezentowane dane obejmuj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ą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 wszystkie paragrafy dochodowe zrealizowane w danym dziale.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a Income from legal persons, from individuals and other entities without legal personality and expenses associated with their collecting.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N o t e. The presented data cover all paragraphs grouping types of revenue generated in a particular division.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8E6CFE">
      <w:pPr>
        <w:pStyle w:val="tablicapolskatab3"/>
        <w:rPr>
          <w:strike/>
        </w:rPr>
      </w:pPr>
      <w:r w:rsidRPr="00A27917">
        <w:t xml:space="preserve">Tablica </w:t>
      </w:r>
      <w:r w:rsidR="008E6CFE">
        <w:t>100</w:t>
      </w:r>
      <w:r w:rsidRPr="00A27917">
        <w:t>.</w:t>
      </w:r>
      <w:r w:rsidRPr="00A27917">
        <w:tab/>
      </w:r>
      <w:r w:rsidRPr="00A27917">
        <w:tab/>
        <w:t>Wydatki budżetu m.st. Warszawy według rodzajów w 2017 r.</w:t>
      </w:r>
    </w:p>
    <w:p w:rsidR="00A27917" w:rsidRPr="00BF41BF" w:rsidRDefault="00A27917" w:rsidP="008E6CFE">
      <w:pPr>
        <w:pStyle w:val="tablicaangielskatab3"/>
        <w:rPr>
          <w:lang w:val="en-US"/>
        </w:rPr>
      </w:pPr>
      <w:r w:rsidRPr="00BF41BF">
        <w:rPr>
          <w:lang w:val="en-US"/>
        </w:rPr>
        <w:t xml:space="preserve">Table </w:t>
      </w:r>
      <w:r w:rsidR="008E6CFE" w:rsidRPr="00BF41BF">
        <w:rPr>
          <w:lang w:val="en-US"/>
        </w:rPr>
        <w:t>100</w:t>
      </w:r>
      <w:r w:rsidRPr="00BF41BF">
        <w:rPr>
          <w:lang w:val="en-US"/>
        </w:rPr>
        <w:t>.</w:t>
      </w:r>
      <w:r w:rsidRPr="00BF41BF">
        <w:rPr>
          <w:lang w:val="en-US"/>
        </w:rPr>
        <w:tab/>
      </w:r>
      <w:r w:rsidRPr="00BF41BF">
        <w:rPr>
          <w:lang w:val="en-US"/>
        </w:rPr>
        <w:tab/>
        <w:t xml:space="preserve">Expenditure of </w:t>
      </w:r>
      <w:r w:rsidR="006E50E3" w:rsidRPr="00BF41BF">
        <w:rPr>
          <w:lang w:val="en-US"/>
        </w:rPr>
        <w:t>the Capital City of Warsaw</w:t>
      </w:r>
      <w:r w:rsidRPr="00BF41BF">
        <w:rPr>
          <w:lang w:val="en-US"/>
        </w:rPr>
        <w:t xml:space="preserve"> budget by type in 2017</w:t>
      </w:r>
    </w:p>
    <w:tbl>
      <w:tblPr>
        <w:tblW w:w="4950" w:type="pct"/>
        <w:tblInd w:w="70" w:type="dxa"/>
        <w:tblBorders>
          <w:top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75"/>
        <w:gridCol w:w="1674"/>
        <w:gridCol w:w="1507"/>
        <w:gridCol w:w="1674"/>
      </w:tblGrid>
      <w:tr w:rsidR="00A27917" w:rsidRPr="00A27917" w:rsidTr="00C10950">
        <w:trPr>
          <w:cantSplit/>
        </w:trPr>
        <w:tc>
          <w:tcPr>
            <w:tcW w:w="2552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</w:tc>
        <w:tc>
          <w:tcPr>
            <w:tcW w:w="411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</w:tr>
      <w:tr w:rsidR="00A27917" w:rsidRPr="00A27917" w:rsidTr="00C10950">
        <w:trPr>
          <w:cantSplit/>
        </w:trPr>
        <w:tc>
          <w:tcPr>
            <w:tcW w:w="2552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plan=100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plan=100</w:t>
            </w: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OGÓŁEM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16109508,0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15271678,0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94,8</w:t>
            </w: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Wydatki bieżące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14011318,3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13331293,4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87,3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95,1</w:t>
            </w: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Current expenditure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Wydatki jednostek budżetowych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10425412,4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9814195,9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94,1</w:t>
            </w: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Expenditure of budgetary entities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wynagrodzenia i składki od nich naliczane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4302932,6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4251040,1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98,8</w:t>
            </w:r>
          </w:p>
        </w:tc>
      </w:tr>
      <w:tr w:rsidR="00A27917" w:rsidRPr="00BF41BF" w:rsidTr="00C10950">
        <w:trPr>
          <w:cantSplit/>
          <w:trHeight w:hRule="exact" w:val="397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wages and salaries and contribu-tions charged from them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352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 xml:space="preserve">wydatki związane z realizacją ich zadań statutowych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20"/>
                <w:lang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6122479,9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5563155,8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90,9</w:t>
            </w:r>
          </w:p>
        </w:tc>
      </w:tr>
      <w:tr w:rsidR="00A27917" w:rsidRPr="00BF41BF" w:rsidTr="00C10950">
        <w:trPr>
          <w:cantSplit/>
          <w:trHeight w:hRule="exact" w:val="397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352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expenditure connected with realiza-tion of their statutory activities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Dotacje na zadania bieżące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2032433,5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2021537,8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99,5</w:t>
            </w: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Grants for current tasks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Świadczenia na rzecz osób fizycznych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1259131,7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1240891,7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98,6</w:t>
            </w: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Benefits for natural persons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Wydatki na programy finansowane z UE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41496,3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27113,1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65,3</w:t>
            </w:r>
          </w:p>
        </w:tc>
      </w:tr>
      <w:tr w:rsidR="00A27917" w:rsidRPr="00BF41BF" w:rsidTr="00C10950">
        <w:trPr>
          <w:cantSplit/>
          <w:trHeight w:hRule="exact" w:val="397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Expenditure for programmes financed from EU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Obsługa długu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246380,9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226919,6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1,5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92,1</w:t>
            </w: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Debt servicing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Poręczenia i gwarancje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6463,4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635,2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9,8</w:t>
            </w: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Endorsements and guarantees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 xml:space="preserve">Wydatki majątkowe 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2098189,6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1940384,7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12,7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92,5</w:t>
            </w:r>
          </w:p>
        </w:tc>
      </w:tr>
      <w:tr w:rsidR="00A27917" w:rsidRPr="00A27917" w:rsidTr="00C10950">
        <w:trPr>
          <w:cantSplit/>
          <w:trHeight w:hRule="exact" w:val="210"/>
        </w:trPr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Property expenditure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10</w:t>
      </w:r>
      <w:r w:rsidR="008E6CFE">
        <w:rPr>
          <w:rFonts w:ascii="Fira Sans SemiBold" w:hAnsi="Fira Sans SemiBold"/>
          <w:color w:val="000000" w:themeColor="text1"/>
          <w:sz w:val="19"/>
          <w:szCs w:val="28"/>
        </w:rPr>
        <w:t>1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Wydatki budżetu m.st. Warszawy według działów w 2017 r.</w:t>
      </w:r>
    </w:p>
    <w:p w:rsidR="00A27917" w:rsidRPr="00BF41BF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10</w:t>
      </w:r>
      <w:r w:rsidR="008E6CFE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1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Expenditure of </w:t>
      </w:r>
      <w:r w:rsidR="006E50E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the Capital City of Warsaw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budget by division in 2017</w:t>
      </w:r>
    </w:p>
    <w:tbl>
      <w:tblPr>
        <w:tblW w:w="4950" w:type="pct"/>
        <w:tblInd w:w="70" w:type="dxa"/>
        <w:tblBorders>
          <w:top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75"/>
        <w:gridCol w:w="1674"/>
        <w:gridCol w:w="1507"/>
        <w:gridCol w:w="1674"/>
      </w:tblGrid>
      <w:tr w:rsidR="00A27917" w:rsidRPr="00A27917" w:rsidTr="00C10950">
        <w:trPr>
          <w:cantSplit/>
        </w:trPr>
        <w:tc>
          <w:tcPr>
            <w:tcW w:w="3013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</w:tc>
        <w:tc>
          <w:tcPr>
            <w:tcW w:w="485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</w:tr>
      <w:tr w:rsidR="00A27917" w:rsidRPr="00A27917" w:rsidTr="00C10950">
        <w:trPr>
          <w:cantSplit/>
        </w:trPr>
        <w:tc>
          <w:tcPr>
            <w:tcW w:w="3013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15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plan=100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plan=100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single" w:sz="4" w:space="0" w:color="595959" w:themeColor="text1" w:themeTint="A6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16109508,0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15271678,0</w:t>
            </w:r>
          </w:p>
        </w:tc>
        <w:tc>
          <w:tcPr>
            <w:tcW w:w="150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94,8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Rolnictwo i łowiectwo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73,7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59,5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80,7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Agriculture and hunting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Leśnictwo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11568,6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10105,2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87,4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Forestry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Wytwarzanie i zaopatrywanie w energię elektryczną, gaz i wodę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3748,8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3120,9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83,3</w:t>
            </w:r>
          </w:p>
        </w:tc>
      </w:tr>
      <w:tr w:rsidR="00A27917" w:rsidRPr="00BF41BF" w:rsidTr="00C10950">
        <w:trPr>
          <w:cantSplit/>
          <w:trHeight w:hRule="exact" w:val="22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Electricity, gas and water supply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40" w:after="20" w:line="180" w:lineRule="exact"/>
              <w:ind w:left="176" w:hanging="176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40" w:after="20" w:line="180" w:lineRule="exact"/>
              <w:ind w:left="176" w:hanging="176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Handel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112,4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79,0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70,3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Trade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Transport i łączność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4328686,9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4106846,9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26,9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94,9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Transport and communication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Turystyka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6334,1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6205,0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98,0</w:t>
            </w:r>
          </w:p>
        </w:tc>
      </w:tr>
      <w:tr w:rsidR="00A27917" w:rsidRPr="00A27917" w:rsidTr="00C10950">
        <w:trPr>
          <w:cantSplit/>
          <w:trHeight w:hRule="exact" w:val="22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Tourism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</w:tbl>
    <w:p w:rsidR="00A27917" w:rsidRPr="00A27917" w:rsidRDefault="00A27917" w:rsidP="00A27917">
      <w:pPr>
        <w:tabs>
          <w:tab w:val="right" w:pos="1276"/>
        </w:tabs>
        <w:spacing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10</w:t>
      </w:r>
      <w:r w:rsidR="008E6CFE">
        <w:rPr>
          <w:rFonts w:ascii="Fira Sans SemiBold" w:hAnsi="Fira Sans SemiBold"/>
          <w:color w:val="000000" w:themeColor="text1"/>
          <w:sz w:val="19"/>
          <w:szCs w:val="28"/>
        </w:rPr>
        <w:t>1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Wydatki budżetu m.st. Warszawy według działów w 2017 r. (dok.)</w:t>
      </w:r>
    </w:p>
    <w:p w:rsidR="00A27917" w:rsidRPr="00BF41BF" w:rsidRDefault="00A27917" w:rsidP="00A27917">
      <w:pPr>
        <w:pBdr>
          <w:between w:val="single" w:sz="4" w:space="1" w:color="auto"/>
        </w:pBd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10</w:t>
      </w:r>
      <w:r w:rsidR="008E6CFE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1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Expenditure of </w:t>
      </w:r>
      <w:r w:rsidR="006E50E3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the Capital City of Warsaw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 budget by division in 2017 (cont.)</w:t>
      </w:r>
    </w:p>
    <w:tbl>
      <w:tblPr>
        <w:tblW w:w="4950" w:type="pct"/>
        <w:tblInd w:w="70" w:type="dxa"/>
        <w:tblBorders>
          <w:top w:val="double" w:sz="6" w:space="0" w:color="000000"/>
          <w:insideV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75"/>
        <w:gridCol w:w="1674"/>
        <w:gridCol w:w="1507"/>
        <w:gridCol w:w="1674"/>
      </w:tblGrid>
      <w:tr w:rsidR="00A27917" w:rsidRPr="00A27917" w:rsidTr="00C10950">
        <w:trPr>
          <w:cantSplit/>
        </w:trPr>
        <w:tc>
          <w:tcPr>
            <w:tcW w:w="3013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</w:tc>
        <w:tc>
          <w:tcPr>
            <w:tcW w:w="16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</w:tc>
        <w:tc>
          <w:tcPr>
            <w:tcW w:w="485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</w:tr>
      <w:tr w:rsidR="00A27917" w:rsidRPr="00A27917" w:rsidTr="00C10950">
        <w:trPr>
          <w:cantSplit/>
        </w:trPr>
        <w:tc>
          <w:tcPr>
            <w:tcW w:w="3013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15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odsetkach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percent</w:t>
            </w:r>
          </w:p>
        </w:tc>
        <w:tc>
          <w:tcPr>
            <w:tcW w:w="167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plan=100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plan=100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Gospodarka mieszkaniowa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1412419,0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1187724,1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7,8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84,1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Dwelling economy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Działalność usługowa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79953,0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68341,0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85,5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Service activity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Administracja publiczna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1192355,2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1117079,7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7,3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93,7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Public administration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56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Urzędy naczelnych organów władzy państwowej, kontroli i ochrony prawa oraz sądownictwa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356,8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356,8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BF41BF" w:rsidTr="00C10950">
        <w:trPr>
          <w:cantSplit/>
          <w:trHeight w:hRule="exact" w:val="39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Agencies of state authorities, control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and law protection and judiciary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</w:tr>
      <w:tr w:rsidR="00A27917" w:rsidRPr="00A27917" w:rsidTr="00C10950">
        <w:trPr>
          <w:cantSplit/>
          <w:trHeight w:hRule="exact" w:val="39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Bezpieczeństwo publiczne i ochrona przeciwpożarowa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264031,0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260936,6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98,8</w:t>
            </w:r>
          </w:p>
        </w:tc>
      </w:tr>
      <w:tr w:rsidR="00A27917" w:rsidRPr="00BF41BF" w:rsidTr="00C10950"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Public safety and fire care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Wymiar sprawiedliwości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2198,7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2181,6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0,0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99,2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Justice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Obsługa długu publicznego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253344,4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227720,9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89,9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Public debt servicing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Różne rozliczenia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904681,6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850603,1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94,0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Miscellaneous settlements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Oświata i wychowanie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3461334,2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3412812,0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22,3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98,6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Szkolnictwo wyższe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1449,0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1448,8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100,0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Higher education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Ochrona zdrowia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320039,3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311983,5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97,5</w:t>
            </w:r>
          </w:p>
        </w:tc>
      </w:tr>
      <w:tr w:rsidR="00A27917" w:rsidRPr="00A27917" w:rsidTr="00C10950"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Health care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Pomoc społeczna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533849,7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524826,8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3,4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98,3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Social assistance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39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Pozostałe zadania w zakresie polityki społecznej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44976,1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40451,8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89,9</w:t>
            </w:r>
          </w:p>
        </w:tc>
      </w:tr>
      <w:tr w:rsidR="00A27917" w:rsidRPr="00BF41BF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04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Other tasks in sphere of social policy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Edukacyjna opieka wychowawcza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432167,1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425296,2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2,8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98,4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Educational care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28"/>
              </w:rPr>
              <w:t>Rodzina</w:t>
            </w:r>
          </w:p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</w:p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</w:p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</w:p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</w:p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i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1336238,9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1315410,4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98,4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Family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39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Gospodarka komunalna i ochrona środowiska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705129,3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604062,8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85,7</w:t>
            </w:r>
          </w:p>
        </w:tc>
      </w:tr>
      <w:tr w:rsidR="00A27917" w:rsidRPr="00BF41BF" w:rsidTr="006E50E3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39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6E50E3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Municipal economy and environmental </w:t>
            </w:r>
            <w:r w:rsidR="006E50E3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protection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559371,4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549745,2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98,3</w:t>
            </w:r>
          </w:p>
        </w:tc>
      </w:tr>
      <w:tr w:rsidR="00A27917" w:rsidRPr="00BF41BF" w:rsidTr="006E50E3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39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Culture and national heritage</w:t>
            </w:r>
            <w:r w:rsidR="006E50E3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protection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567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Ogrody botaniczne i zoologiczne oraz naturalne obszary i obiekty chronionej przyrody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101126,5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93650,7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92,6</w:t>
            </w:r>
          </w:p>
        </w:tc>
      </w:tr>
      <w:tr w:rsidR="00A27917" w:rsidRPr="00BF41BF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397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Botanical and zoological gardens and nature protected objects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15"/>
        </w:trPr>
        <w:tc>
          <w:tcPr>
            <w:tcW w:w="3013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Kultura fizyczna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153962,2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150629,2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97,8</w:t>
            </w:r>
          </w:p>
        </w:tc>
      </w:tr>
      <w:tr w:rsidR="00A27917" w:rsidRPr="00A27917" w:rsidTr="00C10950">
        <w:tblPrEx>
          <w:tblBorders>
            <w:top w:val="double" w:sz="6" w:space="0" w:color="008000"/>
            <w:insideV w:val="double" w:sz="6" w:space="0" w:color="008000"/>
          </w:tblBorders>
        </w:tblPrEx>
        <w:trPr>
          <w:cantSplit/>
          <w:trHeight w:hRule="exact" w:val="215"/>
        </w:trPr>
        <w:tc>
          <w:tcPr>
            <w:tcW w:w="3013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Physical education</w:t>
            </w:r>
          </w:p>
        </w:tc>
        <w:tc>
          <w:tcPr>
            <w:tcW w:w="1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strike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U w a g a. Prezentowane dane obejmują wszystkie paragrafy wydatkowe zrealizowane w danym dziale.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N o t e. The presented data cover all paragraphs grouping types of expenditure generated in a particular division.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A27917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10</w:t>
      </w:r>
      <w:r w:rsidR="008E6CFE">
        <w:rPr>
          <w:rFonts w:ascii="Fira Sans SemiBold" w:hAnsi="Fira Sans SemiBold"/>
          <w:color w:val="000000" w:themeColor="text1"/>
          <w:sz w:val="19"/>
          <w:szCs w:val="28"/>
        </w:rPr>
        <w:t>2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Dochody części dzielnicowej budżetu m.st. Warszawy według źródeł pochodzenia w 2017 r.</w:t>
      </w:r>
    </w:p>
    <w:p w:rsidR="00A27917" w:rsidRPr="00BF41BF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10</w:t>
      </w:r>
      <w:r w:rsidR="008E6CFE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2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Revenue of district part of </w:t>
      </w:r>
      <w:r w:rsidR="001D6D76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the Capital City of Warsaw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budget by source in 2017</w:t>
      </w:r>
    </w:p>
    <w:tbl>
      <w:tblPr>
        <w:tblW w:w="4950" w:type="pct"/>
        <w:tblInd w:w="68" w:type="dxa"/>
        <w:tblBorders>
          <w:top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913"/>
        <w:gridCol w:w="335"/>
        <w:gridCol w:w="1359"/>
        <w:gridCol w:w="1359"/>
        <w:gridCol w:w="1360"/>
        <w:gridCol w:w="1360"/>
        <w:gridCol w:w="1360"/>
      </w:tblGrid>
      <w:tr w:rsidR="00A27917" w:rsidRPr="00BF41BF" w:rsidTr="00C10950">
        <w:trPr>
          <w:trHeight w:hRule="exact" w:val="425"/>
        </w:trPr>
        <w:tc>
          <w:tcPr>
            <w:tcW w:w="497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ind w:left="369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1D6D76" w:rsidRDefault="00A27917" w:rsidP="00A27917">
            <w:pPr>
              <w:spacing w:after="120"/>
              <w:ind w:left="369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 w:rsidRPr="001D6D76">
              <w:rPr>
                <w:rFonts w:ascii="Fira Sans" w:hAnsi="Fira Sans"/>
                <w:color w:val="595959" w:themeColor="text1" w:themeTint="A6"/>
                <w:sz w:val="16"/>
              </w:rPr>
              <w:t>realization</w:t>
            </w:r>
          </w:p>
        </w:tc>
        <w:tc>
          <w:tcPr>
            <w:tcW w:w="13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Grand total</w:t>
            </w:r>
          </w:p>
        </w:tc>
        <w:tc>
          <w:tcPr>
            <w:tcW w:w="4079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Podatki i opłaty lokalne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Taxes and local fees</w:t>
            </w:r>
          </w:p>
        </w:tc>
        <w:tc>
          <w:tcPr>
            <w:tcW w:w="136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10"/>
                <w:sz w:val="16"/>
                <w:szCs w:val="18"/>
                <w:lang w:val="en-US" w:eastAsia="pl-PL"/>
              </w:rPr>
              <w:t xml:space="preserve">Inne opłaty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10"/>
                <w:sz w:val="16"/>
                <w:szCs w:val="18"/>
                <w:lang w:val="en-US" w:eastAsia="pl-PL"/>
              </w:rPr>
              <w:br/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val="en-US" w:eastAsia="pl-PL"/>
              </w:rPr>
              <w:t>podstawie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 </w:t>
            </w:r>
          </w:p>
          <w:p w:rsidR="00A27917" w:rsidRPr="00A27917" w:rsidRDefault="00A27917" w:rsidP="00A27917">
            <w:pPr>
              <w:spacing w:before="74" w:after="40" w:line="180" w:lineRule="exact"/>
              <w:jc w:val="righ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Other fees col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 xml:space="preserve">basis of sepa </w:t>
            </w:r>
          </w:p>
        </w:tc>
      </w:tr>
      <w:tr w:rsidR="00A27917" w:rsidRPr="00A27917" w:rsidTr="00C10950">
        <w:trPr>
          <w:trHeight w:hRule="exact" w:val="425"/>
        </w:trPr>
        <w:tc>
          <w:tcPr>
            <w:tcW w:w="49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272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 tym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  <w:tc>
          <w:tcPr>
            <w:tcW w:w="13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A27917" w:rsidRPr="00A27917" w:rsidTr="00C10950">
        <w:trPr>
          <w:trHeight w:hRule="exact" w:val="1361"/>
        </w:trPr>
        <w:tc>
          <w:tcPr>
            <w:tcW w:w="49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podatek od nieruchomości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tax on real estate</w:t>
            </w:r>
          </w:p>
        </w:tc>
        <w:tc>
          <w:tcPr>
            <w:tcW w:w="13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podatek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od środków transportowych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tax on means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of transport</w:t>
            </w:r>
          </w:p>
        </w:tc>
        <w:tc>
          <w:tcPr>
            <w:tcW w:w="13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</w:tr>
      <w:tr w:rsidR="00A27917" w:rsidRPr="00A27917" w:rsidTr="00C10950">
        <w:trPr>
          <w:trHeight w:hRule="exact" w:val="227"/>
        </w:trPr>
        <w:tc>
          <w:tcPr>
            <w:tcW w:w="497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798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1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33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2481166,7</w:t>
            </w:r>
          </w:p>
        </w:tc>
        <w:tc>
          <w:tcPr>
            <w:tcW w:w="13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652964,4</w:t>
            </w:r>
          </w:p>
        </w:tc>
        <w:tc>
          <w:tcPr>
            <w:tcW w:w="13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617584,3</w:t>
            </w:r>
          </w:p>
        </w:tc>
        <w:tc>
          <w:tcPr>
            <w:tcW w:w="13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33878,2</w:t>
            </w:r>
          </w:p>
        </w:tc>
        <w:tc>
          <w:tcPr>
            <w:tcW w:w="1360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30662,1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2262994,5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617318,4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586017,6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30044,7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28727,1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90216,3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32437,7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28130,0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57179,3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24098,9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21040,7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2955,7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342,5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102418,2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53730,3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51820,3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1667,1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89736,0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46197,5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44462,2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1557,6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1610,9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Bielany</w:t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144355,0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19150,0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17870,0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1255,0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1323,0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105954,3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18842,4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17666,2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1147,1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1141,5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Mokotów</w:t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370545,5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93888,8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89599,3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4226,3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371405,8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96639,9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92095,9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4487,5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2715,8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134907,4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35221,5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32390,6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127462,9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31667,7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29298,0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2299,0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1073,3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183202,0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43262,3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41661,3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173019,8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37807,7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36795,0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1001,5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1622,8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112887,3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13692,9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13292,9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16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101684,9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13580,1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12972,9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602,8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1067,2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17081,4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8706,2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8031,6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671,2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18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16471,4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8039,1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7548,2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486,4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232,8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19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535062,0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83215,2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77844,5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5370,7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8600,0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20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503254,0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85757,4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81542,0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4209,4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8439,5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21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107017,8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39148,9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37790,0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1350,8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1065,1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22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93933,8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34062,7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32944,8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1105,2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698,9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23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41691,2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18095,3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17220,3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4507,9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24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28604,9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15840,1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15007,1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813,1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561,9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25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122788,6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46565,8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44341,5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1885,1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26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101832,5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40545,4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39006,2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1112,4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27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54673,7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27307,8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26182,4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1878,6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28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47702,8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25917,3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24995,1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684,2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1579,1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29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10820,8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7236,8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6683,1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529,3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30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8183,5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6482,0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6062,1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395,0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204,0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31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30326,5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16261,6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15304,3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692,9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32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23655,8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15640,6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14750,1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664,5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470,3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33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78752,0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52885,6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50845,0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1950,0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432,5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34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77508,8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51723,0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49799,0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1853,6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672,7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35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271339,7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51247,3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  <w:t>49518,6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1728,3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36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261374,1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54896,7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52318,4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2576,5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4267,7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37</w:t>
            </w: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73081,4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10910,4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9058,8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1851,6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800,0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4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38</w:t>
            </w:r>
          </w:p>
        </w:tc>
        <w:tc>
          <w:tcPr>
            <w:tcW w:w="191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74029,9</w:t>
            </w:r>
          </w:p>
        </w:tc>
        <w:tc>
          <w:tcPr>
            <w:tcW w:w="1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9579,8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7713,6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1865,6</w:t>
            </w:r>
          </w:p>
        </w:tc>
        <w:tc>
          <w:tcPr>
            <w:tcW w:w="1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913,7</w:t>
            </w:r>
          </w:p>
        </w:tc>
      </w:tr>
    </w:tbl>
    <w:p w:rsidR="00A27917" w:rsidRPr="00A27917" w:rsidRDefault="00A27917" w:rsidP="00A27917">
      <w:pPr>
        <w:rPr>
          <w:rFonts w:ascii="Times New Roman" w:hAnsi="Times New Roman"/>
          <w:b/>
          <w:color w:val="000000" w:themeColor="text1"/>
          <w:spacing w:val="-2"/>
          <w:sz w:val="16"/>
        </w:rPr>
      </w:pPr>
      <w:r w:rsidRPr="00A27917">
        <w:rPr>
          <w:rFonts w:ascii="Times New Roman" w:hAnsi="Times New Roman"/>
          <w:b/>
          <w:color w:val="000000" w:themeColor="text1"/>
          <w:spacing w:val="-2"/>
          <w:sz w:val="16"/>
        </w:rPr>
        <w:br w:type="page"/>
      </w:r>
    </w:p>
    <w:p w:rsidR="00A27917" w:rsidRPr="00A27917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</w:rPr>
      </w:pPr>
    </w:p>
    <w:p w:rsidR="00A27917" w:rsidRPr="00A27917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</w:rPr>
      </w:pP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180"/>
        <w:gridCol w:w="1473"/>
        <w:gridCol w:w="1032"/>
        <w:gridCol w:w="1179"/>
        <w:gridCol w:w="1179"/>
        <w:gridCol w:w="1473"/>
        <w:gridCol w:w="552"/>
      </w:tblGrid>
      <w:tr w:rsidR="00A27917" w:rsidRPr="00A27917" w:rsidTr="00C10950">
        <w:trPr>
          <w:trHeight w:hRule="exact" w:val="851"/>
        </w:trPr>
        <w:tc>
          <w:tcPr>
            <w:tcW w:w="1418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10"/>
                <w:sz w:val="16"/>
                <w:szCs w:val="18"/>
                <w:lang w:eastAsia="pl-PL"/>
              </w:rPr>
              <w:t>pobie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6"/>
                <w:sz w:val="16"/>
                <w:szCs w:val="18"/>
                <w:lang w:eastAsia="pl-PL"/>
              </w:rPr>
              <w:t xml:space="preserve">rane na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pacing w:val="-4"/>
                <w:sz w:val="16"/>
                <w:szCs w:val="18"/>
                <w:lang w:eastAsia="pl-PL"/>
              </w:rPr>
              <w:br/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odręb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nych ustaw</w:t>
            </w:r>
          </w:p>
          <w:p w:rsidR="00A27917" w:rsidRPr="00A27917" w:rsidRDefault="00A27917" w:rsidP="00A27917">
            <w:pPr>
              <w:spacing w:before="74"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le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cted on 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the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br/>
              <w:t>rate acts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Dochody z mienia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Revenue from possessions</w:t>
            </w:r>
          </w:p>
        </w:tc>
        <w:tc>
          <w:tcPr>
            <w:tcW w:w="212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Pozostałe dochody bieżące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Other current revenue</w:t>
            </w:r>
          </w:p>
        </w:tc>
        <w:tc>
          <w:tcPr>
            <w:tcW w:w="25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Dochody majątkowe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Property revenue</w:t>
            </w:r>
          </w:p>
        </w:tc>
        <w:tc>
          <w:tcPr>
            <w:tcW w:w="53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BF41BF" w:rsidTr="00C10950">
        <w:trPr>
          <w:trHeight w:hRule="exact" w:val="1361"/>
        </w:trPr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opłata za zajęcie pasa drogowego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of which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occupation of road zone fee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dochody z najmu i dzierżawy mienia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revenue from renting and leasing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 tym wpływy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z usług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of which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br/>
              <w:t>receipts from services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 tym wpływy ze sprzedaży lokali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nieruchomości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of which receipts from selling premises and real estate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 </w:t>
            </w:r>
          </w:p>
        </w:tc>
        <w:tc>
          <w:tcPr>
            <w:tcW w:w="53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</w:tcPr>
          <w:p w:rsidR="00A27917" w:rsidRPr="00BF41BF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6"/>
                <w:lang w:val="en-US"/>
              </w:rPr>
            </w:pPr>
          </w:p>
        </w:tc>
      </w:tr>
      <w:tr w:rsidR="00A27917" w:rsidRPr="00A27917" w:rsidTr="00C10950">
        <w:trPr>
          <w:trHeight w:hRule="exact" w:val="227"/>
        </w:trPr>
        <w:tc>
          <w:tcPr>
            <w:tcW w:w="8647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531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24781,0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1127852,9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598662,9</w:t>
            </w:r>
          </w:p>
        </w:tc>
        <w:tc>
          <w:tcPr>
            <w:tcW w:w="9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382109,9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274303,2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287577,5</w:t>
            </w: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264602,9</w:t>
            </w:r>
          </w:p>
        </w:tc>
        <w:tc>
          <w:tcPr>
            <w:tcW w:w="531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27240,9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1134033,2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574899,3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384520,7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265538,6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98395,1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83337,2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25219,0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4635,0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4636,7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1594,0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27192,9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25700,0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26553,9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4015,8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3628,4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1046,1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2555,6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2448,1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32702,4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21150,9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6916,5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5359,8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6709,0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5300,0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1482,6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28622,9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18327,1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7274,9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4994,0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6029,7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5214,3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865,0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53563,1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30749,5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34726,9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29217,2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35592,0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35292,0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53623,6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30010,6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30171,2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25022,9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2175,5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1949,0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184979,5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85851,7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58728,4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38385,5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30578,8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25286,0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2614,9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190468,6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87081,4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59270,2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37853,5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22311,4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18825,0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69231,0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33311,0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25601,0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18540,0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4404,0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4304,0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70140,9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32373,6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23251,5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17608,9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1329,5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1292,8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88867,2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50518,2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36712,5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27979,0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12950,0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10860,0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1621,2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87999,5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47334,4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36972,6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28533,9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8617,3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6538,3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51541,2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46541,2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27749,2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22749,5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19454,0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19204,0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1067,2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47533,4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41708,6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31031,4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24245,8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8472,7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8062,2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6676,4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1787,7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409,9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316,5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6661,3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1792,8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1166,0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372,2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286,5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307339,3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182090,0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81909,7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61415,0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53997,9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53797,9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8439,5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295753,9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172562,5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88842,3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60751,1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24460,8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24315,4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1063,1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40558,2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20649,7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19691,6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12331,5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6554,0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6054,0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686,3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41940,3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19450,7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15708,5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10135,2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1523,4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1286,3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22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922,9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9850,1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4890,0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3964,9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2488,2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5273,0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4103,0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8344,1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4701,9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2934,9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1977,5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923,8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17,2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24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52038,5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11319,0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7985,1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14999,2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12526,2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25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953,2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51921,0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11013,2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5448,7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1272,5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2805,1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645,4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26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10463,3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7187,2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7482,0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5630,0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7542,0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7292,0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27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1142,5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11048,3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7834,4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7237,3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5310,6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1920,8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1643,5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28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1421,3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1173,3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905,7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997,0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958,9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29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896,0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766,0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2,5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5480,0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1231,7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2031,1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5623,9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31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5277,4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1421,7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2138,9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128,6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32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14930,6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7160,6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6441,3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4671,2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4062,0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4062,0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33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17271,0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7495,3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6607,4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4017,9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1234,7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43,3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34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133221,5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75181,2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48398,8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35363,0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36872,0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36652,0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35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4267,7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146383,6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73423,0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54195,5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36045,3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1630,7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1408,9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36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39770,4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13235,0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7234,9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5710,0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14365,7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12894,5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37</w:t>
            </w:r>
          </w:p>
        </w:tc>
      </w:tr>
      <w:tr w:rsidR="00A27917" w:rsidRPr="00A27917" w:rsidTr="00C10950">
        <w:trPr>
          <w:trHeight w:hRule="exact" w:val="244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913,7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43593,5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13586,2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8076,2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5670,1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11866,7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9358,7</w:t>
            </w:r>
          </w:p>
        </w:tc>
        <w:tc>
          <w:tcPr>
            <w:tcW w:w="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38</w:t>
            </w:r>
          </w:p>
        </w:tc>
      </w:tr>
    </w:tbl>
    <w:p w:rsidR="00A27917" w:rsidRPr="00A27917" w:rsidRDefault="00A27917" w:rsidP="00A27917">
      <w:pPr>
        <w:rPr>
          <w:rFonts w:ascii="Times New Roman" w:eastAsia="Times New Roman" w:hAnsi="Times New Roman" w:cs="Times New Roman"/>
          <w:spacing w:val="-4"/>
          <w:sz w:val="20"/>
          <w:szCs w:val="20"/>
          <w:lang w:val="en" w:eastAsia="pl-PL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10</w:t>
      </w:r>
      <w:r w:rsidR="008E6CFE">
        <w:rPr>
          <w:rFonts w:ascii="Fira Sans SemiBold" w:hAnsi="Fira Sans SemiBold"/>
          <w:color w:val="000000" w:themeColor="text1"/>
          <w:sz w:val="19"/>
          <w:szCs w:val="28"/>
        </w:rPr>
        <w:t>3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Dochody części dzielnicowej budżetu m.st. Warszawy według działów w 2017 r.</w:t>
      </w:r>
    </w:p>
    <w:p w:rsidR="00A27917" w:rsidRPr="00BF41BF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10</w:t>
      </w:r>
      <w:r w:rsidR="008E6CFE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3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Revenue of district part of </w:t>
      </w:r>
      <w:r w:rsidR="001D6D76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the Capital City of Warsaw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budget by division in 2017</w:t>
      </w:r>
    </w:p>
    <w:tbl>
      <w:tblPr>
        <w:tblW w:w="4950" w:type="pct"/>
        <w:tblInd w:w="68" w:type="dxa"/>
        <w:tblBorders>
          <w:top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703"/>
        <w:gridCol w:w="393"/>
        <w:gridCol w:w="1044"/>
        <w:gridCol w:w="1004"/>
        <w:gridCol w:w="1297"/>
        <w:gridCol w:w="1286"/>
        <w:gridCol w:w="1146"/>
        <w:gridCol w:w="1146"/>
      </w:tblGrid>
      <w:tr w:rsidR="00A27917" w:rsidRPr="00A27917" w:rsidTr="00C10950">
        <w:trPr>
          <w:trHeight w:val="397"/>
        </w:trPr>
        <w:tc>
          <w:tcPr>
            <w:tcW w:w="524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ind w:left="369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1D6D76" w:rsidRDefault="00A27917" w:rsidP="00A27917">
            <w:pPr>
              <w:spacing w:after="120"/>
              <w:ind w:left="369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 w:rsidRPr="001D6D76">
              <w:rPr>
                <w:rFonts w:ascii="Fira Sans" w:hAnsi="Fira Sans"/>
                <w:color w:val="595959" w:themeColor="text1" w:themeTint="A6"/>
                <w:sz w:val="16"/>
              </w:rPr>
              <w:t>realization</w:t>
            </w:r>
          </w:p>
        </w:tc>
        <w:tc>
          <w:tcPr>
            <w:tcW w:w="104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587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</w:t>
            </w:r>
          </w:p>
        </w:tc>
      </w:tr>
      <w:tr w:rsidR="00A27917" w:rsidRPr="00A27917" w:rsidTr="00C10950">
        <w:trPr>
          <w:trHeight w:hRule="exact" w:val="1814"/>
        </w:trPr>
        <w:tc>
          <w:tcPr>
            <w:tcW w:w="524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transport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łączność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transport and commu-nication</w:t>
            </w:r>
          </w:p>
        </w:tc>
        <w:tc>
          <w:tcPr>
            <w:tcW w:w="1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gospodarka mieszkaniowa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dwelling economy</w:t>
            </w:r>
          </w:p>
        </w:tc>
        <w:tc>
          <w:tcPr>
            <w:tcW w:w="12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administracja publiczna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public administra-tion</w:t>
            </w:r>
          </w:p>
        </w:tc>
        <w:tc>
          <w:tcPr>
            <w:tcW w:w="11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dochody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z działu 756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>1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revenue from division 756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różne rozliczenia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miscella-neous settlements</w:t>
            </w:r>
          </w:p>
        </w:tc>
      </w:tr>
      <w:tr w:rsidR="00A27917" w:rsidRPr="00A27917" w:rsidTr="00C10950">
        <w:trPr>
          <w:trHeight w:val="397"/>
        </w:trPr>
        <w:tc>
          <w:tcPr>
            <w:tcW w:w="524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923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3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2481166,7</w:t>
            </w:r>
          </w:p>
        </w:tc>
        <w:tc>
          <w:tcPr>
            <w:tcW w:w="100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16601,3</w:t>
            </w:r>
          </w:p>
        </w:tc>
        <w:tc>
          <w:tcPr>
            <w:tcW w:w="129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1702333,3</w:t>
            </w:r>
          </w:p>
        </w:tc>
        <w:tc>
          <w:tcPr>
            <w:tcW w:w="12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12114,6</w:t>
            </w:r>
          </w:p>
        </w:tc>
        <w:tc>
          <w:tcPr>
            <w:tcW w:w="114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691062,3</w:t>
            </w:r>
          </w:p>
        </w:tc>
        <w:tc>
          <w:tcPr>
            <w:tcW w:w="114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2262994,5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6577,0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1531627,0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15175,7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654006,4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–465,4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Bemowo </w:t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90216,3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1492,9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51654,0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1427,0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33467,7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57179,3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112,4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29392,0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1468,9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24707,3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102418,2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824,8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42031,3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78,0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56328,6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89736,0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78,3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37688,4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320,0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48231,5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144355,0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745,7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116672,1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592,1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20716,3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105954,3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773,3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78736,0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721,6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20244,4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–2,9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370545,5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4623,0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263556,4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1246,0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97202,7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371405,8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3124,1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262268,9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1660,0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100767,8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38,3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134907,4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92322,0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569,0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35852,5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127462,9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89965,7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438,9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32836,0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183202,0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133455,9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840,3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45845,2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173019,8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129651,9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1597,7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39680,5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–565,5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Praga-Półno</w:t>
            </w:r>
            <w:bookmarkStart w:id="7" w:name="_GoBack"/>
            <w:bookmarkEnd w:id="7"/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112887,3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92962,0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1706,9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14399,9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16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101684,9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80980,2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1693,7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14807,4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17081,4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7399,1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384,6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9085,5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18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16471,4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7370,1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443,4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8427,7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19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535062,0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431131,2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92457,8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25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20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503254,0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392895,3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826,1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96723,2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101,3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000000" w:themeColor="text1"/>
          <w:sz w:val="15"/>
          <w:szCs w:val="28"/>
        </w:rPr>
      </w:pPr>
      <w:r w:rsidRPr="00C50748">
        <w:rPr>
          <w:rFonts w:ascii="Fira Sans" w:hAnsi="Fira Sans"/>
          <w:color w:val="000000" w:themeColor="text1"/>
          <w:sz w:val="15"/>
          <w:szCs w:val="28"/>
        </w:rPr>
        <w:t>1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 </w:t>
      </w:r>
      <w:r w:rsidRPr="00A27917">
        <w:rPr>
          <w:rFonts w:ascii="Fira Sans" w:hAnsi="Fira Sans"/>
          <w:color w:val="000000" w:themeColor="text1"/>
          <w:sz w:val="15"/>
          <w:szCs w:val="28"/>
        </w:rPr>
        <w:t>Dochody od os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ó</w:t>
      </w:r>
      <w:r w:rsidRPr="00A27917">
        <w:rPr>
          <w:rFonts w:ascii="Fira Sans" w:hAnsi="Fira Sans"/>
          <w:color w:val="000000" w:themeColor="text1"/>
          <w:sz w:val="15"/>
          <w:szCs w:val="28"/>
        </w:rPr>
        <w:t>b prawnych, od os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ó</w:t>
      </w:r>
      <w:r w:rsidRPr="00A27917">
        <w:rPr>
          <w:rFonts w:ascii="Fira Sans" w:hAnsi="Fira Sans"/>
          <w:color w:val="000000" w:themeColor="text1"/>
          <w:sz w:val="15"/>
          <w:szCs w:val="28"/>
        </w:rPr>
        <w:t>b fizycznych i od innych jednostek nieposiadaj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ą</w:t>
      </w:r>
      <w:r w:rsidRPr="00A27917">
        <w:rPr>
          <w:rFonts w:ascii="Fira Sans" w:hAnsi="Fira Sans"/>
          <w:color w:val="000000" w:themeColor="text1"/>
          <w:sz w:val="15"/>
          <w:szCs w:val="28"/>
        </w:rPr>
        <w:t>cych osobowo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ś</w:t>
      </w:r>
      <w:r w:rsidRPr="00A27917">
        <w:rPr>
          <w:rFonts w:ascii="Fira Sans" w:hAnsi="Fira Sans"/>
          <w:color w:val="000000" w:themeColor="text1"/>
          <w:sz w:val="15"/>
          <w:szCs w:val="28"/>
        </w:rPr>
        <w:t>ci prawnej oraz wydatki związane z ich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1 Income from legal persons, from individuals and other entities without legal personality and expenses associated with their collecting.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BF41BF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BF41BF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283"/>
        <w:gridCol w:w="1283"/>
        <w:gridCol w:w="1282"/>
        <w:gridCol w:w="1283"/>
        <w:gridCol w:w="1283"/>
        <w:gridCol w:w="1283"/>
        <w:gridCol w:w="564"/>
      </w:tblGrid>
      <w:tr w:rsidR="00A27917" w:rsidRPr="00A27917" w:rsidTr="00C10950">
        <w:trPr>
          <w:trHeight w:val="397"/>
        </w:trPr>
        <w:tc>
          <w:tcPr>
            <w:tcW w:w="8979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  <w:tc>
          <w:tcPr>
            <w:tcW w:w="56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hRule="exact" w:val="1814"/>
        </w:trPr>
        <w:tc>
          <w:tcPr>
            <w:tcW w:w="1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oświata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wychowanie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education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ochrona zdrowia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health care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pomoc społeczna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social assistance </w:t>
            </w:r>
          </w:p>
        </w:tc>
        <w:tc>
          <w:tcPr>
            <w:tcW w:w="1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edukacyjna opieka wychowawcza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educational care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gospodarka komunalna i ochrona środowiska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municipal economy and environmental protection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kultura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ochrona dziedzictwa narodowego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culture and national heritage</w:t>
            </w:r>
            <w:r w:rsidR="001D6D76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protection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kultura fizyczna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physical education </w:t>
            </w:r>
          </w:p>
        </w:tc>
        <w:tc>
          <w:tcPr>
            <w:tcW w:w="56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  <w:shd w:val="clear" w:color="auto" w:fill="auto"/>
            <w:noWrap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8979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 thous. zl</w:t>
            </w: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19128,0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  <w:t>2,6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  <w:t>6524,3</w:t>
            </w:r>
          </w:p>
        </w:tc>
        <w:tc>
          <w:tcPr>
            <w:tcW w:w="128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  <w:t>32,7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  <w:t>13274,0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  <w:t>89,2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/>
                <w:sz w:val="16"/>
                <w:szCs w:val="18"/>
                <w:lang w:eastAsia="pl-PL"/>
              </w:rPr>
              <w:t>19943,2</w:t>
            </w:r>
          </w:p>
        </w:tc>
        <w:tc>
          <w:tcPr>
            <w:tcW w:w="56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1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14457,6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133,8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6684,5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98,1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14826,3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92,1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19641,2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2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1597,3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235,0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341,4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3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862,4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290,6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344,8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4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545,5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110,0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2500,0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5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669,4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64,9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2650,0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1501,8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525,0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3600,0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1014,3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506,1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3943,4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2258,4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970,6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36,2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70,2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572,4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2128,9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1016,3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71,1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66,4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192,6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1233,5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287,5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4643,0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477,2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331,6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3412,2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2069,2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651,4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340,0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1526,9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766,5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347,3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460,0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240,0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1208,5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1910,0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398,5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283,0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1316,6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2205,3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140,2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71,9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167,3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62,9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1292,0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641,0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9540,0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trHeight w:val="425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950,3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752,1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10991,2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5,2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20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poborem. </w:t>
      </w:r>
    </w:p>
    <w:p w:rsidR="00A27917" w:rsidRPr="00A27917" w:rsidRDefault="00A27917" w:rsidP="00A27917">
      <w:pPr>
        <w:rPr>
          <w:rFonts w:ascii="Times New Roman" w:eastAsia="Times New Roman" w:hAnsi="Times New Roman" w:cs="Times New Roman"/>
          <w:i/>
          <w:sz w:val="18"/>
          <w:szCs w:val="20"/>
          <w:lang w:val="en-GB" w:eastAsia="pl-PL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10</w:t>
      </w:r>
      <w:r w:rsidR="008E6CFE">
        <w:rPr>
          <w:rFonts w:ascii="Fira Sans SemiBold" w:hAnsi="Fira Sans SemiBold"/>
          <w:color w:val="000000" w:themeColor="text1"/>
          <w:sz w:val="19"/>
          <w:szCs w:val="28"/>
        </w:rPr>
        <w:t>3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Dochody części dzielnicowej budżetu m.st. Warszawy według działów w 2017 r. (dok.)</w:t>
      </w:r>
    </w:p>
    <w:p w:rsidR="00A27917" w:rsidRPr="00BF41BF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10</w:t>
      </w:r>
      <w:r w:rsidR="008E6CFE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3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Revenue of district part of </w:t>
      </w:r>
      <w:r w:rsidR="001D6D76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the Capital City of Warsaw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budget by division in 2017 (cont.)</w:t>
      </w:r>
    </w:p>
    <w:tbl>
      <w:tblPr>
        <w:tblW w:w="4950" w:type="pct"/>
        <w:tblInd w:w="68" w:type="dxa"/>
        <w:tblBorders>
          <w:top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703"/>
        <w:gridCol w:w="393"/>
        <w:gridCol w:w="1044"/>
        <w:gridCol w:w="1004"/>
        <w:gridCol w:w="1297"/>
        <w:gridCol w:w="1286"/>
        <w:gridCol w:w="1146"/>
        <w:gridCol w:w="1146"/>
      </w:tblGrid>
      <w:tr w:rsidR="00A27917" w:rsidRPr="00A27917" w:rsidTr="00C10950">
        <w:trPr>
          <w:trHeight w:val="397"/>
        </w:trPr>
        <w:tc>
          <w:tcPr>
            <w:tcW w:w="524" w:type="dxa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ind w:left="369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ind w:left="369"/>
              <w:rPr>
                <w:rFonts w:ascii="Times New Roman" w:hAnsi="Times New Roman"/>
                <w:color w:val="595959" w:themeColor="text1" w:themeTint="A6"/>
                <w:spacing w:val="-2"/>
                <w:sz w:val="18"/>
                <w:szCs w:val="1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  <w:tc>
          <w:tcPr>
            <w:tcW w:w="104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5879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</w:t>
            </w:r>
          </w:p>
        </w:tc>
      </w:tr>
      <w:tr w:rsidR="00A27917" w:rsidRPr="00A27917" w:rsidTr="00C10950">
        <w:trPr>
          <w:trHeight w:hRule="exact" w:val="1814"/>
        </w:trPr>
        <w:tc>
          <w:tcPr>
            <w:tcW w:w="524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transport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łączność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transport and commu-nication</w:t>
            </w:r>
          </w:p>
        </w:tc>
        <w:tc>
          <w:tcPr>
            <w:tcW w:w="12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gospodarka mieszkaniowa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dwelling economy</w:t>
            </w:r>
          </w:p>
        </w:tc>
        <w:tc>
          <w:tcPr>
            <w:tcW w:w="12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administracja publiczna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public administra-tion</w:t>
            </w:r>
          </w:p>
        </w:tc>
        <w:tc>
          <w:tcPr>
            <w:tcW w:w="11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dochody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z działu 756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vertAlign w:val="superscript"/>
                <w:lang w:eastAsia="pl-PL"/>
              </w:rPr>
              <w:t>1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revenue from division 756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11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różne rozliczenia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miscella-neous settlements</w:t>
            </w:r>
          </w:p>
        </w:tc>
      </w:tr>
      <w:tr w:rsidR="00A27917" w:rsidRPr="00A27917" w:rsidTr="00C10950">
        <w:trPr>
          <w:trHeight w:val="397"/>
        </w:trPr>
        <w:tc>
          <w:tcPr>
            <w:tcW w:w="524" w:type="dxa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6923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107017,8</w:t>
            </w:r>
          </w:p>
        </w:tc>
        <w:tc>
          <w:tcPr>
            <w:tcW w:w="100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60978,6</w:t>
            </w:r>
          </w:p>
        </w:tc>
        <w:tc>
          <w:tcPr>
            <w:tcW w:w="128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719,4</w:t>
            </w:r>
          </w:p>
        </w:tc>
        <w:tc>
          <w:tcPr>
            <w:tcW w:w="114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40746,0</w:t>
            </w:r>
          </w:p>
        </w:tc>
        <w:tc>
          <w:tcPr>
            <w:tcW w:w="1146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93933,8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54451,7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825,9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35061,5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0,6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41691,2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1170,0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16203,7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542,3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22803,2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28604,9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561,3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10474,0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458,4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16479,9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122788,6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2238,4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68421,0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1536,1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48605,8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101832,5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1796,7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55636,7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638,3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41908,3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54673,7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2,7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20624,4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173,6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29774,5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47702,8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15,4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14993,1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367,8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27944,0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10820,8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26,5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2544,8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240,8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7708,0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8183,5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28,6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1031,7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100,8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6795,8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30326,5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5477,3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5948,5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620,6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17391,6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23655,8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86,9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5671,0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119,4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16270,5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3,7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78752,0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21644,0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213,6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53869,1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77508,8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21459,6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301,9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52876,2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271339,7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214528,5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1203,0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53097,3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16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261374,1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197072,3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2944,0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59687,2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</w:t>
            </w:r>
          </w:p>
        </w:tc>
        <w:tc>
          <w:tcPr>
            <w:tcW w:w="1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73081,4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60255,9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21,2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11710,4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</w:tr>
      <w:tr w:rsidR="00A27917" w:rsidRPr="00A27917" w:rsidTr="00C10950">
        <w:trPr>
          <w:trHeight w:val="442"/>
        </w:trPr>
        <w:tc>
          <w:tcPr>
            <w:tcW w:w="5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18</w:t>
            </w:r>
          </w:p>
        </w:tc>
        <w:tc>
          <w:tcPr>
            <w:tcW w:w="17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3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74029,9</w:t>
            </w: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61888,4</w:t>
            </w:r>
          </w:p>
        </w:tc>
        <w:tc>
          <w:tcPr>
            <w:tcW w:w="12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248,8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10557,3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–41,4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000000" w:themeColor="text1"/>
          <w:sz w:val="15"/>
          <w:szCs w:val="28"/>
        </w:rPr>
      </w:pPr>
      <w:r w:rsidRPr="00A27917">
        <w:rPr>
          <w:rFonts w:ascii="Fira Sans" w:hAnsi="Fira Sans"/>
          <w:i/>
          <w:color w:val="000000" w:themeColor="text1"/>
          <w:sz w:val="15"/>
          <w:szCs w:val="28"/>
        </w:rPr>
        <w:t xml:space="preserve">1 </w:t>
      </w:r>
      <w:r w:rsidRPr="00A27917">
        <w:rPr>
          <w:rFonts w:ascii="Fira Sans" w:hAnsi="Fira Sans"/>
          <w:color w:val="000000" w:themeColor="text1"/>
          <w:sz w:val="15"/>
          <w:szCs w:val="28"/>
        </w:rPr>
        <w:t>Dochody od os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ó</w:t>
      </w:r>
      <w:r w:rsidRPr="00A27917">
        <w:rPr>
          <w:rFonts w:ascii="Fira Sans" w:hAnsi="Fira Sans"/>
          <w:color w:val="000000" w:themeColor="text1"/>
          <w:sz w:val="15"/>
          <w:szCs w:val="28"/>
        </w:rPr>
        <w:t>b prawnych, od os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ó</w:t>
      </w:r>
      <w:r w:rsidRPr="00A27917">
        <w:rPr>
          <w:rFonts w:ascii="Fira Sans" w:hAnsi="Fira Sans"/>
          <w:color w:val="000000" w:themeColor="text1"/>
          <w:sz w:val="15"/>
          <w:szCs w:val="28"/>
        </w:rPr>
        <w:t>b fizycznych i od innych jednostek nieposiadaj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ą</w:t>
      </w:r>
      <w:r w:rsidRPr="00A27917">
        <w:rPr>
          <w:rFonts w:ascii="Fira Sans" w:hAnsi="Fira Sans"/>
          <w:color w:val="000000" w:themeColor="text1"/>
          <w:sz w:val="15"/>
          <w:szCs w:val="28"/>
        </w:rPr>
        <w:t>cych osobowo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ś</w:t>
      </w:r>
      <w:r w:rsidRPr="00A27917">
        <w:rPr>
          <w:rFonts w:ascii="Fira Sans" w:hAnsi="Fira Sans"/>
          <w:color w:val="000000" w:themeColor="text1"/>
          <w:sz w:val="15"/>
          <w:szCs w:val="28"/>
        </w:rPr>
        <w:t>ci prawnej oraz wydatki związane z ich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i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U w a g a. Prezentowane dane obejmuj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ą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 wszystkie paragrafy dochodowe zrealizowane w danym dziale</w:t>
      </w:r>
      <w:r w:rsidRPr="00A27917">
        <w:rPr>
          <w:rFonts w:ascii="Fira Sans" w:hAnsi="Fira Sans"/>
          <w:i/>
          <w:color w:val="000000" w:themeColor="text1"/>
          <w:sz w:val="15"/>
          <w:szCs w:val="28"/>
        </w:rPr>
        <w:t>.</w:t>
      </w:r>
    </w:p>
    <w:p w:rsidR="00A27917" w:rsidRPr="00BF41BF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1 Income from legal persons, from individuals and other entities without legal personality and expenses associated with their collecting.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N o t e. The presented data cover all paragraphs grouping types of revenue generated in a particular division.</w:t>
      </w:r>
    </w:p>
    <w:p w:rsidR="00A27917" w:rsidRPr="00A27917" w:rsidRDefault="00A27917" w:rsidP="00A27917">
      <w:pPr>
        <w:rPr>
          <w:rFonts w:ascii="Times New Roman" w:eastAsia="Times New Roman" w:hAnsi="Times New Roman" w:cs="Times New Roman"/>
          <w:i/>
          <w:sz w:val="18"/>
          <w:szCs w:val="20"/>
          <w:lang w:val="en-US" w:eastAsia="pl-PL"/>
        </w:rPr>
      </w:pPr>
      <w:r w:rsidRPr="00BF41BF">
        <w:rPr>
          <w:rFonts w:ascii="Fira Sans" w:hAnsi="Fira Sans"/>
          <w:color w:val="000000" w:themeColor="text1"/>
          <w:sz w:val="16"/>
          <w:lang w:val="en-US"/>
        </w:rPr>
        <w:br w:type="page"/>
      </w:r>
    </w:p>
    <w:p w:rsidR="00A27917" w:rsidRPr="00BF41BF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BF41BF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283"/>
        <w:gridCol w:w="1283"/>
        <w:gridCol w:w="1282"/>
        <w:gridCol w:w="1283"/>
        <w:gridCol w:w="1283"/>
        <w:gridCol w:w="1283"/>
        <w:gridCol w:w="564"/>
      </w:tblGrid>
      <w:tr w:rsidR="00A27917" w:rsidRPr="00A27917" w:rsidTr="00C10950">
        <w:trPr>
          <w:trHeight w:val="397"/>
        </w:trPr>
        <w:tc>
          <w:tcPr>
            <w:tcW w:w="8979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  <w:tc>
          <w:tcPr>
            <w:tcW w:w="56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hRule="exact" w:val="1814"/>
        </w:trPr>
        <w:tc>
          <w:tcPr>
            <w:tcW w:w="1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oświata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wychowanie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education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ochrona zdrowia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health care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pomoc społeczna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social assistance </w:t>
            </w:r>
          </w:p>
        </w:tc>
        <w:tc>
          <w:tcPr>
            <w:tcW w:w="12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edukacyjna opieka wychowawcza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educational care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gospodarka komunalna i ochrona środowiska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municipal economy and environmental protection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kultura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ochrona dziedzictwa narodowego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culture and national heritage</w:t>
            </w:r>
            <w:r w:rsidR="001D6D76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protection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kultura fizyczna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 xml:space="preserve">physical education </w:t>
            </w:r>
          </w:p>
        </w:tc>
        <w:tc>
          <w:tcPr>
            <w:tcW w:w="56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  <w:shd w:val="clear" w:color="auto" w:fill="auto"/>
            <w:noWrap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A27917" w:rsidRPr="00A27917" w:rsidTr="00C10950">
        <w:trPr>
          <w:trHeight w:val="397"/>
        </w:trPr>
        <w:tc>
          <w:tcPr>
            <w:tcW w:w="8979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in thous. zl</w:t>
            </w: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1850,0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200,0</w:t>
            </w:r>
          </w:p>
        </w:tc>
        <w:tc>
          <w:tcPr>
            <w:tcW w:w="1282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1,7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2489,3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32,8</w:t>
            </w:r>
          </w:p>
        </w:tc>
        <w:tc>
          <w:tcPr>
            <w:tcW w:w="56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1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885,5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279,1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2381,5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42,3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2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833,0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120,1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3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494,4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117,0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4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1479,9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417,0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72,1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val="en-US" w:eastAsia="pl-PL"/>
              </w:rPr>
              <w:t>5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1280,1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464,5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52,1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585,6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290,4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0,4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3222,0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333,4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Segoe UI Symbol" w:eastAsia="Times New Roman" w:hAnsi="Segoe UI Symbol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271,6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0,5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0,8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3748,2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280,7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20,0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198,2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25,6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642,0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22,0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223,5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1252,2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33,1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2,9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214,8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444,9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94,0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2486,1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338,4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135,9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2383,4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1495,0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993,8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1013,7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5,1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639,3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9,8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419,0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634,5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val="442"/>
        </w:trPr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466,5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/>
                <w:sz w:val="16"/>
                <w:szCs w:val="18"/>
                <w:lang w:eastAsia="pl-PL"/>
              </w:rPr>
              <w:t>644,3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0,0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99,4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18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poborem. </w:t>
      </w:r>
    </w:p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</w:p>
    <w:p w:rsidR="00A27917" w:rsidRPr="00A27917" w:rsidRDefault="00A27917" w:rsidP="00A27917">
      <w:pPr>
        <w:spacing w:before="114" w:after="0" w:line="160" w:lineRule="exact"/>
        <w:jc w:val="both"/>
        <w:rPr>
          <w:rFonts w:ascii="Fira Sans" w:hAnsi="Fira Sans"/>
          <w:color w:val="595959" w:themeColor="text1" w:themeTint="A6"/>
          <w:sz w:val="15"/>
          <w:szCs w:val="28"/>
        </w:rPr>
      </w:pPr>
    </w:p>
    <w:p w:rsidR="00A27917" w:rsidRPr="00A27917" w:rsidRDefault="00A27917" w:rsidP="00A27917">
      <w:pPr>
        <w:rPr>
          <w:rFonts w:ascii="Times New Roman" w:eastAsia="Times New Roman" w:hAnsi="Times New Roman" w:cs="Times New Roman"/>
          <w:i/>
          <w:sz w:val="18"/>
          <w:szCs w:val="20"/>
          <w:lang w:val="en-GB" w:eastAsia="pl-PL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10</w:t>
      </w:r>
      <w:r w:rsidR="008E6CFE">
        <w:rPr>
          <w:rFonts w:ascii="Fira Sans SemiBold" w:hAnsi="Fira Sans SemiBold"/>
          <w:color w:val="000000" w:themeColor="text1"/>
          <w:sz w:val="19"/>
          <w:szCs w:val="28"/>
        </w:rPr>
        <w:t>4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Wydatki części dzielnicowej budżetu m.st. Warszawy według rodzajów w 2017 r.</w:t>
      </w:r>
    </w:p>
    <w:p w:rsidR="00A27917" w:rsidRPr="00BF41BF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10</w:t>
      </w:r>
      <w:r w:rsidR="008E6CFE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4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Expenditure of district part of </w:t>
      </w:r>
      <w:r w:rsidR="001D6D76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the Capital City of Warsaw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budget by type in 2017</w:t>
      </w:r>
    </w:p>
    <w:tbl>
      <w:tblPr>
        <w:tblW w:w="4950" w:type="pct"/>
        <w:tblInd w:w="68" w:type="dxa"/>
        <w:tblBorders>
          <w:top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5"/>
        <w:gridCol w:w="1259"/>
        <w:gridCol w:w="1259"/>
        <w:gridCol w:w="1538"/>
        <w:gridCol w:w="1538"/>
        <w:gridCol w:w="1259"/>
      </w:tblGrid>
      <w:tr w:rsidR="00A27917" w:rsidRPr="00A27917" w:rsidTr="00C10950">
        <w:trPr>
          <w:trHeight w:val="510"/>
        </w:trPr>
        <w:tc>
          <w:tcPr>
            <w:tcW w:w="2690" w:type="dxa"/>
            <w:gridSpan w:val="2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22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ind w:left="482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  <w:p w:rsidR="00A27917" w:rsidRPr="00A27917" w:rsidRDefault="00A27917" w:rsidP="00A27917">
            <w:pPr>
              <w:spacing w:after="40" w:line="180" w:lineRule="exact"/>
              <w:ind w:left="22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ind w:left="482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  <w:tc>
          <w:tcPr>
            <w:tcW w:w="12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Grand total</w:t>
            </w:r>
          </w:p>
        </w:tc>
        <w:tc>
          <w:tcPr>
            <w:tcW w:w="433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Wydatki bieżące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Current expenditure</w:t>
            </w:r>
          </w:p>
        </w:tc>
        <w:tc>
          <w:tcPr>
            <w:tcW w:w="12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Wydatki majątkowe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Property expenditure</w:t>
            </w:r>
          </w:p>
        </w:tc>
      </w:tr>
      <w:tr w:rsidR="00A27917" w:rsidRPr="00A27917" w:rsidTr="00C10950">
        <w:trPr>
          <w:trHeight w:val="737"/>
        </w:trPr>
        <w:tc>
          <w:tcPr>
            <w:tcW w:w="2690" w:type="dxa"/>
            <w:gridSpan w:val="2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0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wydatki jednostek budżetowych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of which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expenditure of budgetary entities</w:t>
            </w:r>
          </w:p>
        </w:tc>
        <w:tc>
          <w:tcPr>
            <w:tcW w:w="12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 w:rsidR="00A27917" w:rsidRPr="00BF41BF" w:rsidTr="00C10950">
        <w:trPr>
          <w:trHeight w:val="1871"/>
        </w:trPr>
        <w:tc>
          <w:tcPr>
            <w:tcW w:w="2690" w:type="dxa"/>
            <w:gridSpan w:val="2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wynagrodzenia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składki od nich naliczane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wages and salaries and contributions charged from them</w:t>
            </w:r>
          </w:p>
        </w:tc>
        <w:tc>
          <w:tcPr>
            <w:tcW w:w="15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wydatki związane z realizacją ich zadań statutowych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expenditure connected with realization of their statutory activities</w:t>
            </w:r>
          </w:p>
        </w:tc>
        <w:tc>
          <w:tcPr>
            <w:tcW w:w="12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A27917" w:rsidRPr="00A27917" w:rsidTr="00C10950">
        <w:trPr>
          <w:trHeight w:val="510"/>
        </w:trPr>
        <w:tc>
          <w:tcPr>
            <w:tcW w:w="2690" w:type="dxa"/>
            <w:gridSpan w:val="2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6853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45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7204519,5</w:t>
            </w:r>
          </w:p>
        </w:tc>
        <w:tc>
          <w:tcPr>
            <w:tcW w:w="12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6533506,5</w:t>
            </w:r>
          </w:p>
        </w:tc>
        <w:tc>
          <w:tcPr>
            <w:tcW w:w="153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2995236,5</w:t>
            </w:r>
          </w:p>
        </w:tc>
        <w:tc>
          <w:tcPr>
            <w:tcW w:w="153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1616261,1</w:t>
            </w:r>
          </w:p>
        </w:tc>
        <w:tc>
          <w:tcPr>
            <w:tcW w:w="12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671012,9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7041505,5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6439463,0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2978010,3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1552849,1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6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602042,6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Bemowo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370191,8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343125,1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169628,9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61925,3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27066,7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356647,7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331455,8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168414,2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52071,6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25191,9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493168,9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436219,8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193864,8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67821,1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56949,1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484239,8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429763,2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193059,8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62831,1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54476,6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520475,7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480129,4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227632,9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122008,7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40346,3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513424,3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473374,4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227096,8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116699,2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40049,9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790252,7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751443,6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346538,4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196639,1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38809,1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775174,8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741751,8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343927,6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191134,4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33422,9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327255,2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309215,8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142381,9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88406,0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18039,4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323043,1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306299,8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141517,3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86928,5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16743,3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662159,5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615688,2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286898,0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160824,6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46471,3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656541,9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610587,5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285458,2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158515,3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45954,4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339049,5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313274,6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134196,5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101998,5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25774,9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335515,5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310642,4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133891,3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100621,5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24873,1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102555,5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93866,0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45857,9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18174,0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8689,5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100170,3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91902,9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45522,8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16683,8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8267,3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713012,6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681989,2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305535,9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255366,3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31023,4</w:t>
            </w:r>
          </w:p>
        </w:tc>
      </w:tr>
      <w:tr w:rsidR="00A27917" w:rsidRPr="00A27917" w:rsidTr="00C10950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701172,0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672798,5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304891,5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247528,8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28373,5</w:t>
            </w:r>
          </w:p>
        </w:tc>
      </w:tr>
    </w:tbl>
    <w:p w:rsidR="00A27917" w:rsidRPr="00A27917" w:rsidRDefault="00A27917" w:rsidP="00A27917">
      <w:pPr>
        <w:rPr>
          <w:rFonts w:ascii="Fira Sans" w:hAnsi="Fira Sans"/>
          <w:color w:val="000000" w:themeColor="text1"/>
          <w:sz w:val="16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10</w:t>
      </w:r>
      <w:r w:rsidR="008E6CFE">
        <w:rPr>
          <w:rFonts w:ascii="Fira Sans SemiBold" w:hAnsi="Fira Sans SemiBold"/>
          <w:color w:val="000000" w:themeColor="text1"/>
          <w:sz w:val="19"/>
          <w:szCs w:val="28"/>
        </w:rPr>
        <w:t>4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Wydatki części dzielnicowej budżetu m.st. Warszawy według rodzajów w 2017 r. (dok.)</w:t>
      </w:r>
    </w:p>
    <w:p w:rsidR="00A27917" w:rsidRPr="00BF41BF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10</w:t>
      </w:r>
      <w:r w:rsidR="008E6CFE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4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Expenditure of district part of </w:t>
      </w:r>
      <w:r w:rsidR="001D6D76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the Capital City of Warsaw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budget by type in 2017 (cont.)</w:t>
      </w:r>
    </w:p>
    <w:tbl>
      <w:tblPr>
        <w:tblW w:w="4950" w:type="pct"/>
        <w:tblInd w:w="68" w:type="dxa"/>
        <w:tblBorders>
          <w:top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5"/>
        <w:gridCol w:w="1259"/>
        <w:gridCol w:w="1259"/>
        <w:gridCol w:w="1538"/>
        <w:gridCol w:w="1538"/>
        <w:gridCol w:w="1259"/>
      </w:tblGrid>
      <w:tr w:rsidR="00A27917" w:rsidRPr="00A27917" w:rsidTr="00C10950">
        <w:trPr>
          <w:trHeight w:val="510"/>
        </w:trPr>
        <w:tc>
          <w:tcPr>
            <w:tcW w:w="2690" w:type="dxa"/>
            <w:gridSpan w:val="2"/>
            <w:vMerge w:val="restart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22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ind w:left="482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  <w:p w:rsidR="00A27917" w:rsidRPr="00A27917" w:rsidRDefault="00A27917" w:rsidP="00A27917">
            <w:pPr>
              <w:spacing w:after="40" w:line="180" w:lineRule="exact"/>
              <w:ind w:left="227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ind w:left="482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  <w:tc>
          <w:tcPr>
            <w:tcW w:w="12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Grand total</w:t>
            </w:r>
          </w:p>
        </w:tc>
        <w:tc>
          <w:tcPr>
            <w:tcW w:w="433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Wydatki bieżące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Current expenditure</w:t>
            </w:r>
          </w:p>
        </w:tc>
        <w:tc>
          <w:tcPr>
            <w:tcW w:w="12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Wydatki majątkowe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Property expenditure</w:t>
            </w:r>
          </w:p>
        </w:tc>
      </w:tr>
      <w:tr w:rsidR="00A27917" w:rsidRPr="00A27917" w:rsidTr="00C10950">
        <w:trPr>
          <w:trHeight w:val="737"/>
        </w:trPr>
        <w:tc>
          <w:tcPr>
            <w:tcW w:w="2690" w:type="dxa"/>
            <w:gridSpan w:val="2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razem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total</w:t>
            </w:r>
          </w:p>
        </w:tc>
        <w:tc>
          <w:tcPr>
            <w:tcW w:w="307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tym wydatki jednostek budżetowych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of which 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expenditure of budgetary entities</w:t>
            </w:r>
          </w:p>
        </w:tc>
        <w:tc>
          <w:tcPr>
            <w:tcW w:w="12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 w:rsidR="00A27917" w:rsidRPr="00BF41BF" w:rsidTr="00C10950">
        <w:trPr>
          <w:trHeight w:val="1871"/>
        </w:trPr>
        <w:tc>
          <w:tcPr>
            <w:tcW w:w="2690" w:type="dxa"/>
            <w:gridSpan w:val="2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BF41BF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wynagrodzenia </w:t>
            </w:r>
            <w:r w:rsidRPr="00BF41BF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składki od nich naliczane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wages and salaries and contributions charged from them</w:t>
            </w:r>
          </w:p>
        </w:tc>
        <w:tc>
          <w:tcPr>
            <w:tcW w:w="15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wydatki związane z realizacją ich zadań statutowych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expenditure connected with realization of their statutory activities</w:t>
            </w:r>
          </w:p>
        </w:tc>
        <w:tc>
          <w:tcPr>
            <w:tcW w:w="12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A27917" w:rsidRPr="00A27917" w:rsidTr="00C10950">
        <w:trPr>
          <w:trHeight w:val="510"/>
        </w:trPr>
        <w:tc>
          <w:tcPr>
            <w:tcW w:w="2690" w:type="dxa"/>
            <w:gridSpan w:val="2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BF41BF" w:rsidRDefault="00A27917" w:rsidP="00A27917">
            <w:pPr>
              <w:jc w:val="center"/>
              <w:rPr>
                <w:rFonts w:ascii="Times New Roman" w:hAnsi="Times New Roman"/>
                <w:bCs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6853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445986,4</w:t>
            </w:r>
          </w:p>
        </w:tc>
        <w:tc>
          <w:tcPr>
            <w:tcW w:w="12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408444,7</w:t>
            </w:r>
          </w:p>
        </w:tc>
        <w:tc>
          <w:tcPr>
            <w:tcW w:w="153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190431,2</w:t>
            </w:r>
          </w:p>
        </w:tc>
        <w:tc>
          <w:tcPr>
            <w:tcW w:w="1538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87173,4</w:t>
            </w:r>
          </w:p>
        </w:tc>
        <w:tc>
          <w:tcPr>
            <w:tcW w:w="1259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37541,7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440010,3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402860,6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189408,4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83416,5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37149,6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250514,3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197326,3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90363,2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33403,4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53188,1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247941,4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195462,7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90064,5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32219,2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52478,6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539052,7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443478,5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200284,1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77667,8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95574,2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521881,4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437916,9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199639,2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74429,6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83964,5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301346,2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260790,9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113213,0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45861,0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40555,3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294450,2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257985,7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112386,1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44224,5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36464,5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Wesoła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108452,1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93050,3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42248,9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15757,3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15401,8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106349,4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91329,2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41673,0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14939,6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15020,3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207487,4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157641,0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59106,9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33201,8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49846,4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182107,2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153862,7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58494,0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30469,3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28244,5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202703,6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167776,8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74919,4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35512,4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34926,8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186751,5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163806,0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74268,3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32914,3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22945,5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607019,1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577956,1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261641,8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168627,4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29063,0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599505,0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571972,5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260313,3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164751,0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27532,5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223836,3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202090,3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110492,8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45893,1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21746,0</w:t>
            </w:r>
          </w:p>
        </w:tc>
      </w:tr>
      <w:tr w:rsidR="00A27917" w:rsidRPr="00A27917" w:rsidTr="00C10950">
        <w:trPr>
          <w:trHeight w:val="425"/>
        </w:trPr>
        <w:tc>
          <w:tcPr>
            <w:tcW w:w="22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216579,9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195690,3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107984,1</w:t>
            </w:r>
          </w:p>
        </w:tc>
        <w:tc>
          <w:tcPr>
            <w:tcW w:w="1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42470,9</w:t>
            </w:r>
          </w:p>
        </w:tc>
        <w:tc>
          <w:tcPr>
            <w:tcW w:w="1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2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20889,6</w:t>
            </w:r>
          </w:p>
        </w:tc>
      </w:tr>
    </w:tbl>
    <w:p w:rsidR="00A27917" w:rsidRPr="00A27917" w:rsidRDefault="00A27917" w:rsidP="00A27917">
      <w:pPr>
        <w:rPr>
          <w:rFonts w:ascii="Times New Roman" w:eastAsia="Times New Roman" w:hAnsi="Times New Roman" w:cs="Times New Roman"/>
          <w:spacing w:val="-4"/>
          <w:sz w:val="20"/>
          <w:szCs w:val="20"/>
          <w:lang w:val="en" w:eastAsia="pl-PL"/>
        </w:rPr>
      </w:pPr>
      <w:r w:rsidRPr="00A27917">
        <w:rPr>
          <w:rFonts w:ascii="Fira Sans" w:hAnsi="Fira Sans"/>
          <w:color w:val="000000" w:themeColor="text1"/>
          <w:sz w:val="16"/>
        </w:rPr>
        <w:br w:type="page"/>
      </w:r>
    </w:p>
    <w:p w:rsidR="00A27917" w:rsidRPr="00A27917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strike/>
          <w:color w:val="000000" w:themeColor="text1"/>
          <w:sz w:val="19"/>
          <w:szCs w:val="28"/>
        </w:rPr>
      </w:pPr>
      <w:r w:rsidRPr="00A27917">
        <w:rPr>
          <w:rFonts w:ascii="Fira Sans SemiBold" w:hAnsi="Fira Sans SemiBold"/>
          <w:color w:val="000000" w:themeColor="text1"/>
          <w:sz w:val="19"/>
          <w:szCs w:val="28"/>
        </w:rPr>
        <w:t>Tablica 10</w:t>
      </w:r>
      <w:r w:rsidR="008E6CFE">
        <w:rPr>
          <w:rFonts w:ascii="Fira Sans SemiBold" w:hAnsi="Fira Sans SemiBold"/>
          <w:color w:val="000000" w:themeColor="text1"/>
          <w:sz w:val="19"/>
          <w:szCs w:val="28"/>
        </w:rPr>
        <w:t>5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>.</w:t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</w:r>
      <w:r w:rsidRPr="00A27917">
        <w:rPr>
          <w:rFonts w:ascii="Fira Sans SemiBold" w:hAnsi="Fira Sans SemiBold"/>
          <w:color w:val="000000" w:themeColor="text1"/>
          <w:sz w:val="19"/>
          <w:szCs w:val="28"/>
        </w:rPr>
        <w:tab/>
        <w:t>Wydatki części dzielnicowej budżetu m.st. Warszawy według działów w 2017 r.</w:t>
      </w:r>
    </w:p>
    <w:p w:rsidR="00A27917" w:rsidRPr="00BF41BF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Table 10</w:t>
      </w:r>
      <w:r w:rsidR="008E6CFE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5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.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ab/>
        <w:t xml:space="preserve">Expenditure of district part of </w:t>
      </w:r>
      <w:r w:rsidR="001D6D76"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 xml:space="preserve">the Capital City of Warsaw </w:t>
      </w:r>
      <w:r w:rsidRPr="00BF41BF">
        <w:rPr>
          <w:rFonts w:ascii="Fira Sans" w:hAnsi="Fira Sans"/>
          <w:color w:val="595959" w:themeColor="text1" w:themeTint="A6"/>
          <w:sz w:val="19"/>
          <w:szCs w:val="28"/>
          <w:lang w:val="en-US"/>
        </w:rPr>
        <w:t>budget by division in 2017</w:t>
      </w:r>
    </w:p>
    <w:tbl>
      <w:tblPr>
        <w:tblW w:w="4967" w:type="pct"/>
        <w:tblInd w:w="68" w:type="dxa"/>
        <w:tblBorders>
          <w:top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775"/>
        <w:gridCol w:w="331"/>
        <w:gridCol w:w="1126"/>
        <w:gridCol w:w="1168"/>
        <w:gridCol w:w="1170"/>
        <w:gridCol w:w="1170"/>
        <w:gridCol w:w="1170"/>
        <w:gridCol w:w="1170"/>
      </w:tblGrid>
      <w:tr w:rsidR="00A27917" w:rsidRPr="00A27917" w:rsidTr="00C10950">
        <w:trPr>
          <w:trHeight w:hRule="exact" w:val="215"/>
        </w:trPr>
        <w:tc>
          <w:tcPr>
            <w:tcW w:w="258" w:type="pct"/>
            <w:vMerge w:val="restar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pacing w:val="-2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No.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Wyszczególnienie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Specification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plan</w:t>
            </w:r>
          </w:p>
          <w:p w:rsidR="00A27917" w:rsidRPr="00A27917" w:rsidRDefault="00A27917" w:rsidP="00A27917">
            <w:pPr>
              <w:spacing w:before="74" w:after="40" w:line="180" w:lineRule="exact"/>
              <w:ind w:left="369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plan</w:t>
            </w:r>
          </w:p>
          <w:p w:rsidR="00A27917" w:rsidRPr="00A27917" w:rsidRDefault="00A27917" w:rsidP="00A27917">
            <w:pPr>
              <w:spacing w:after="40" w:line="180" w:lineRule="exact"/>
              <w:ind w:left="113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  <w:r w:rsidRPr="00A27917"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  <w:t xml:space="preserve"> –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wykonanie</w:t>
            </w:r>
          </w:p>
          <w:p w:rsidR="00A27917" w:rsidRPr="00A27917" w:rsidRDefault="00A27917" w:rsidP="00A27917">
            <w:pPr>
              <w:spacing w:before="74" w:after="40" w:line="180" w:lineRule="exact"/>
              <w:ind w:left="369"/>
              <w:rPr>
                <w:rFonts w:ascii="Times New Roman" w:hAnsi="Times New Roman"/>
                <w:color w:val="595959" w:themeColor="text1" w:themeTint="A6"/>
                <w:spacing w:val="-2"/>
                <w:sz w:val="18"/>
                <w:szCs w:val="1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realization</w:t>
            </w:r>
          </w:p>
        </w:tc>
        <w:tc>
          <w:tcPr>
            <w:tcW w:w="588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Total</w:t>
            </w:r>
          </w:p>
        </w:tc>
        <w:tc>
          <w:tcPr>
            <w:tcW w:w="3054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W tym</w:t>
            </w:r>
          </w:p>
        </w:tc>
      </w:tr>
      <w:tr w:rsidR="00A27917" w:rsidRPr="00A27917" w:rsidTr="00C10950">
        <w:trPr>
          <w:trHeight w:hRule="exact" w:val="1531"/>
        </w:trPr>
        <w:tc>
          <w:tcPr>
            <w:tcW w:w="258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588" w:type="pct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transport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br/>
              <w:t>i łączność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transport and communi-cation</w:t>
            </w:r>
          </w:p>
        </w:tc>
        <w:tc>
          <w:tcPr>
            <w:tcW w:w="61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gospodarka mieszka-niowa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dwelling economy</w:t>
            </w:r>
          </w:p>
        </w:tc>
        <w:tc>
          <w:tcPr>
            <w:tcW w:w="61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admini-stracja publiczna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public admi</w:t>
            </w: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nistra-tion</w:t>
            </w:r>
          </w:p>
        </w:tc>
        <w:tc>
          <w:tcPr>
            <w:tcW w:w="61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oświata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br/>
              <w:t>i wycho-wanie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</w:t>
            </w:r>
          </w:p>
        </w:tc>
        <w:tc>
          <w:tcPr>
            <w:tcW w:w="61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ochrona zdrowia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health care</w:t>
            </w:r>
          </w:p>
        </w:tc>
      </w:tr>
      <w:tr w:rsidR="00A27917" w:rsidRPr="00A27917" w:rsidTr="00C10950">
        <w:trPr>
          <w:trHeight w:hRule="exact" w:val="215"/>
        </w:trPr>
        <w:tc>
          <w:tcPr>
            <w:tcW w:w="258" w:type="pct"/>
            <w:vMerge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bCs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642" w:type="pct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 tys. zł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595959" w:themeColor="text1" w:themeTint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927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Ogółem</w:t>
            </w:r>
          </w:p>
        </w:tc>
        <w:tc>
          <w:tcPr>
            <w:tcW w:w="173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7204519,5</w:t>
            </w:r>
          </w:p>
        </w:tc>
        <w:tc>
          <w:tcPr>
            <w:tcW w:w="610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225056,9</w:t>
            </w:r>
          </w:p>
        </w:tc>
        <w:tc>
          <w:tcPr>
            <w:tcW w:w="61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929624,9</w:t>
            </w:r>
          </w:p>
        </w:tc>
        <w:tc>
          <w:tcPr>
            <w:tcW w:w="61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585369,8</w:t>
            </w:r>
          </w:p>
        </w:tc>
        <w:tc>
          <w:tcPr>
            <w:tcW w:w="61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3279368,8</w:t>
            </w:r>
          </w:p>
        </w:tc>
        <w:tc>
          <w:tcPr>
            <w:tcW w:w="611" w:type="pc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28316,4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 xml:space="preserve">Total </w:t>
            </w:r>
            <w:r w:rsidRPr="00A27917">
              <w:rPr>
                <w:rFonts w:ascii="Fira Sans" w:hAnsi="Fira Sans"/>
                <w:b/>
                <w:color w:val="595959" w:themeColor="text1" w:themeTint="A6"/>
                <w:sz w:val="16"/>
                <w:szCs w:val="28"/>
                <w:lang w:val="en-US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7041505,5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192503,8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895446,4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567444,9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3235277,3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27481,7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Bemowo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370191,8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13287,7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4811,7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39543,0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179834,1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1793,4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4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356647,7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8041,0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3436,2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37806,3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176398,5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1773,3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5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Białołęka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493168,9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18444,4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11736,5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36009,5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259540,5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1118,4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6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484239,8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17247,6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9069,3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35019,6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256711,4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1067,5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7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Bielany </w:t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520475,7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14420,7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58977,3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36828,8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237163,1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1882,9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8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513424,3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11701,1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57932,6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35879,7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236141,1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1792,5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9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Mokotów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790252,7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16364,0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140126,9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64781,7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357504,5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2664,6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10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775174,8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13354,3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136265,7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62561,2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354206,9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2484,3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11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Ochota </w:t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327255,2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7130,4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46987,1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28938,7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144110,8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1457,2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12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323043,1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7083,0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46534,5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28193,5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142735,5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1441,6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13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Praga-Południe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662159,5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16731,2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115390,6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41914,9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280648,4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2398,2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14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656541,9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16688,1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114076,7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41138,7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278892,8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2319,2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15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Praga-Północ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339049,5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3531,6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96247,1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26483,8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107812,0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1957,5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16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335515,5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3446,7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94722,9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26111,1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107358,4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1929,0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17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Rembertów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102555,5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9137,2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1865,4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15977,6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43731,7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576,6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18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100170,3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7969,8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1789,7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15574,5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43241,6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575,5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19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Śródmieście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713012,6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11455,1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186003,7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46667,9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314074,8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3142,7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20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701172,0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10036,9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179874,1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46076,0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312948,4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3122,1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21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Targówek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445986,4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9060,3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45539,9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35240,2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209527,2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1384,0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22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440010,3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8231,1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43547,6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33863,0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208680,9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1324,2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23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Ursus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250514,3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6074,0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10114,9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23163,4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131843,7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1004,1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24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247941,4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5983,0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9856,5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22467,9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130850,1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953,2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25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Ursynów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539052,7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33855,1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18866,6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41743,3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260524,1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1740,7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26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521881,4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29901,4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17928,7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40649,8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258080,7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1732,3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27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6"/>
                <w:lang w:eastAsia="pl-PL"/>
              </w:rPr>
              <w:t xml:space="preserve">Wawer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6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301346,2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10183,6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17204,4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26121,8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135411,9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1286,4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28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294450,2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9232,0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16384,4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25501,3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133998,1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1210,9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29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Wesoła</w:t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108452,1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12810,2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1600,8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13229,8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46150,0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634,6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30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106349,4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12627,4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1258,0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12627,9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45820,8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580,7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31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Wilanów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207487,4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18334,2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8244,8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17869,9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109882,4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247,0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32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182107,2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17748,3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1742,8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17067,7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92904,4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241,2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33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Włochy </w:t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202703,6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15779,1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15870,2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19965,4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86166,4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911,9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34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186751,5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6281,8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14151,2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19508,1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84659,7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835,3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35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Wola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607019,1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3816,7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132481,4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47762,3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257377,9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2711,3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36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599505,0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3502,1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130055,2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45935,0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255830,8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2707,1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37</w:t>
            </w:r>
          </w:p>
        </w:tc>
        <w:tc>
          <w:tcPr>
            <w:tcW w:w="9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Żoliborz </w:t>
            </w: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ab/>
            </w: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a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223836,3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4641,6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17555,7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23127,5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118065,2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1405,0</w:t>
            </w:r>
          </w:p>
        </w:tc>
      </w:tr>
      <w:tr w:rsidR="00A27917" w:rsidRPr="00A27917" w:rsidTr="00C10950">
        <w:trPr>
          <w:trHeight w:val="227"/>
        </w:trPr>
        <w:tc>
          <w:tcPr>
            <w:tcW w:w="25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>38</w:t>
            </w:r>
          </w:p>
        </w:tc>
        <w:tc>
          <w:tcPr>
            <w:tcW w:w="927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left="176" w:hanging="176"/>
              <w:rPr>
                <w:rFonts w:ascii="Fira Sans" w:eastAsia="Times New Roman" w:hAnsi="Fira Sans" w:cs="Times New Roman"/>
                <w:i/>
                <w:color w:val="000000" w:themeColor="text1"/>
                <w:sz w:val="16"/>
                <w:szCs w:val="18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b</w:t>
            </w: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216579,9</w:t>
            </w:r>
          </w:p>
        </w:tc>
        <w:tc>
          <w:tcPr>
            <w:tcW w:w="6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3428,1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16820,4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21463,6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115816,9</w:t>
            </w:r>
          </w:p>
        </w:tc>
        <w:tc>
          <w:tcPr>
            <w:tcW w:w="6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1391,7</w:t>
            </w:r>
          </w:p>
        </w:tc>
      </w:tr>
    </w:tbl>
    <w:p w:rsidR="00A27917" w:rsidRPr="00A27917" w:rsidRDefault="00A27917" w:rsidP="00A27917">
      <w:pPr>
        <w:spacing w:before="60" w:after="0" w:line="160" w:lineRule="exact"/>
        <w:jc w:val="both"/>
        <w:rPr>
          <w:rFonts w:ascii="Fira Sans" w:hAnsi="Fira Sans"/>
          <w:color w:val="000000" w:themeColor="text1"/>
          <w:sz w:val="15"/>
          <w:szCs w:val="28"/>
        </w:rPr>
      </w:pPr>
      <w:r w:rsidRPr="00A27917">
        <w:rPr>
          <w:rFonts w:ascii="Fira Sans" w:hAnsi="Fira Sans"/>
          <w:color w:val="000000" w:themeColor="text1"/>
          <w:sz w:val="15"/>
          <w:szCs w:val="28"/>
        </w:rPr>
        <w:t>U w a g a. Prezentowane dane obejmuj</w:t>
      </w:r>
      <w:r w:rsidRPr="00A27917">
        <w:rPr>
          <w:rFonts w:ascii="Fira Sans" w:hAnsi="Fira Sans" w:hint="cs"/>
          <w:color w:val="000000" w:themeColor="text1"/>
          <w:sz w:val="15"/>
          <w:szCs w:val="28"/>
        </w:rPr>
        <w:t>ą</w:t>
      </w:r>
      <w:r w:rsidRPr="00A27917">
        <w:rPr>
          <w:rFonts w:ascii="Fira Sans" w:hAnsi="Fira Sans"/>
          <w:color w:val="000000" w:themeColor="text1"/>
          <w:sz w:val="15"/>
          <w:szCs w:val="28"/>
        </w:rPr>
        <w:t xml:space="preserve"> wszystkie paragrafy wydatkowe zrealizowane w danym dziale.</w:t>
      </w:r>
    </w:p>
    <w:p w:rsidR="00A27917" w:rsidRPr="00BF41BF" w:rsidRDefault="00A27917" w:rsidP="00A27917">
      <w:pPr>
        <w:spacing w:before="60" w:after="0" w:line="160" w:lineRule="exact"/>
        <w:jc w:val="both"/>
        <w:rPr>
          <w:rFonts w:ascii="Fira Sans" w:hAnsi="Fira Sans"/>
          <w:color w:val="595959" w:themeColor="text1" w:themeTint="A6"/>
          <w:spacing w:val="-2"/>
          <w:sz w:val="15"/>
          <w:szCs w:val="28"/>
          <w:lang w:val="en-US"/>
        </w:rPr>
      </w:pP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t>N o t e. The presented data cover all paragraphs grouping types of expenditure generated in a particular division.</w:t>
      </w:r>
      <w:r w:rsidRPr="00BF41BF">
        <w:rPr>
          <w:rFonts w:ascii="Fira Sans" w:hAnsi="Fira Sans"/>
          <w:color w:val="595959" w:themeColor="text1" w:themeTint="A6"/>
          <w:sz w:val="15"/>
          <w:szCs w:val="28"/>
          <w:lang w:val="en-US"/>
        </w:rPr>
        <w:br w:type="page"/>
      </w:r>
    </w:p>
    <w:p w:rsidR="00A27917" w:rsidRPr="00BF41BF" w:rsidRDefault="00A27917" w:rsidP="00A27917">
      <w:pPr>
        <w:tabs>
          <w:tab w:val="right" w:pos="1276"/>
        </w:tabs>
        <w:spacing w:before="360" w:after="0" w:line="220" w:lineRule="exact"/>
        <w:rPr>
          <w:rFonts w:ascii="Fira Sans SemiBold" w:hAnsi="Fira Sans SemiBold"/>
          <w:color w:val="000000" w:themeColor="text1"/>
          <w:sz w:val="19"/>
          <w:szCs w:val="28"/>
          <w:lang w:val="en-US"/>
        </w:rPr>
      </w:pPr>
    </w:p>
    <w:p w:rsidR="00A27917" w:rsidRPr="00BF41BF" w:rsidRDefault="00A27917" w:rsidP="00A27917">
      <w:pPr>
        <w:tabs>
          <w:tab w:val="right" w:pos="1134"/>
        </w:tabs>
        <w:spacing w:after="80" w:line="220" w:lineRule="exact"/>
        <w:rPr>
          <w:rFonts w:ascii="Fira Sans" w:hAnsi="Fira Sans"/>
          <w:color w:val="595959" w:themeColor="text1" w:themeTint="A6"/>
          <w:sz w:val="19"/>
          <w:szCs w:val="28"/>
          <w:lang w:val="en-US"/>
        </w:rPr>
      </w:pPr>
    </w:p>
    <w:tbl>
      <w:tblPr>
        <w:tblW w:w="495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284"/>
        <w:gridCol w:w="1284"/>
        <w:gridCol w:w="1283"/>
        <w:gridCol w:w="1284"/>
        <w:gridCol w:w="1284"/>
        <w:gridCol w:w="1284"/>
        <w:gridCol w:w="557"/>
      </w:tblGrid>
      <w:tr w:rsidR="00A27917" w:rsidRPr="00A27917" w:rsidTr="00C10950">
        <w:trPr>
          <w:trHeight w:hRule="exact" w:val="215"/>
        </w:trPr>
        <w:tc>
          <w:tcPr>
            <w:tcW w:w="8986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Of which</w:t>
            </w:r>
          </w:p>
        </w:tc>
        <w:tc>
          <w:tcPr>
            <w:tcW w:w="55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Lp.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No.</w:t>
            </w:r>
          </w:p>
        </w:tc>
      </w:tr>
      <w:tr w:rsidR="00A27917" w:rsidRPr="00A27917" w:rsidTr="00C10950">
        <w:trPr>
          <w:trHeight w:hRule="exact" w:val="1531"/>
        </w:trPr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 xml:space="preserve">pomoc społeczna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social assistance </w:t>
            </w:r>
          </w:p>
        </w:tc>
        <w:tc>
          <w:tcPr>
            <w:tcW w:w="12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pozostałe zadania w zakresie polityki społecznej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other tasks in sphere of social policy</w:t>
            </w:r>
          </w:p>
        </w:tc>
        <w:tc>
          <w:tcPr>
            <w:tcW w:w="12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edukacyjna opieka wychowawcza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educational care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i/>
                <w:color w:val="000000" w:themeColor="text1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000000" w:themeColor="text1"/>
                <w:sz w:val="16"/>
                <w:szCs w:val="28"/>
              </w:rPr>
              <w:t>rodzina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family</w:t>
            </w:r>
          </w:p>
        </w:tc>
        <w:tc>
          <w:tcPr>
            <w:tcW w:w="12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gospodarka komunalna i ochrona środowiska</w:t>
            </w:r>
          </w:p>
          <w:p w:rsidR="00A27917" w:rsidRPr="00BF41BF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BF41BF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municipal economy and environmental protection</w:t>
            </w:r>
          </w:p>
        </w:tc>
        <w:tc>
          <w:tcPr>
            <w:tcW w:w="12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kultura i ochrona dziedzictwa narodowego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culture and national heritage</w:t>
            </w:r>
            <w:r w:rsidR="001D6D76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 xml:space="preserve"> protection</w:t>
            </w:r>
          </w:p>
        </w:tc>
        <w:tc>
          <w:tcPr>
            <w:tcW w:w="12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jc w:val="center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val="en-US" w:eastAsia="pl-PL"/>
              </w:rPr>
              <w:t xml:space="preserve">kultura fizyczna </w:t>
            </w:r>
          </w:p>
          <w:p w:rsidR="00A27917" w:rsidRPr="00A27917" w:rsidRDefault="00A27917" w:rsidP="00A27917">
            <w:pPr>
              <w:spacing w:before="74" w:after="40" w:line="180" w:lineRule="exact"/>
              <w:jc w:val="center"/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lang w:val="en-US"/>
              </w:rPr>
              <w:t>physical education</w:t>
            </w: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  <w:vertAlign w:val="superscript"/>
                <w:lang w:val="en-US"/>
              </w:rPr>
              <w:t xml:space="preserve"> </w:t>
            </w:r>
          </w:p>
        </w:tc>
        <w:tc>
          <w:tcPr>
            <w:tcW w:w="55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  <w:shd w:val="clear" w:color="auto" w:fill="auto"/>
            <w:noWrap/>
          </w:tcPr>
          <w:p w:rsidR="00A27917" w:rsidRPr="00A27917" w:rsidRDefault="00A27917" w:rsidP="00A2791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  <w:lang w:val="en-US"/>
              </w:rPr>
            </w:pPr>
          </w:p>
        </w:tc>
      </w:tr>
      <w:tr w:rsidR="00A27917" w:rsidRPr="00A27917" w:rsidTr="00C10950">
        <w:trPr>
          <w:trHeight w:hRule="exact" w:val="215"/>
        </w:trPr>
        <w:tc>
          <w:tcPr>
            <w:tcW w:w="8986" w:type="dxa"/>
            <w:gridSpan w:val="7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after="40" w:line="180" w:lineRule="exact"/>
              <w:rPr>
                <w:rFonts w:ascii="Fira Sans" w:hAnsi="Fira Sans"/>
                <w:color w:val="595959" w:themeColor="text1" w:themeTint="A6"/>
                <w:sz w:val="16"/>
                <w:szCs w:val="28"/>
              </w:rPr>
            </w:pPr>
            <w:r w:rsidRPr="00A27917">
              <w:rPr>
                <w:rFonts w:ascii="Fira Sans" w:hAnsi="Fira Sans"/>
                <w:color w:val="595959" w:themeColor="text1" w:themeTint="A6"/>
                <w:sz w:val="16"/>
                <w:szCs w:val="28"/>
              </w:rPr>
              <w:t>in thous. zl</w:t>
            </w: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jc w:val="right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325209,0</w:t>
            </w:r>
          </w:p>
        </w:tc>
        <w:tc>
          <w:tcPr>
            <w:tcW w:w="128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7531,6</w:t>
            </w:r>
          </w:p>
        </w:tc>
        <w:tc>
          <w:tcPr>
            <w:tcW w:w="128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287462,6</w:t>
            </w:r>
          </w:p>
        </w:tc>
        <w:tc>
          <w:tcPr>
            <w:tcW w:w="1283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1102082,9</w:t>
            </w:r>
          </w:p>
        </w:tc>
        <w:tc>
          <w:tcPr>
            <w:tcW w:w="128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101237,6</w:t>
            </w:r>
          </w:p>
        </w:tc>
        <w:tc>
          <w:tcPr>
            <w:tcW w:w="128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215027,4</w:t>
            </w:r>
          </w:p>
        </w:tc>
        <w:tc>
          <w:tcPr>
            <w:tcW w:w="1284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102511,8</w:t>
            </w:r>
          </w:p>
        </w:tc>
        <w:tc>
          <w:tcPr>
            <w:tcW w:w="557" w:type="dxa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321679,1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7047,5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284006,7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1096015,4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92976,4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207573,8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b/>
                <w:color w:val="000000" w:themeColor="text1"/>
                <w:sz w:val="16"/>
                <w:szCs w:val="18"/>
                <w:lang w:eastAsia="pl-PL"/>
              </w:rPr>
              <w:t>100035,9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13808,3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593,8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18684,0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73944,7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2824,0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10749,3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8141,2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13759,7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560,7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18353,0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73525,7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2592,2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10702,8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7773,9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4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9371,4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94,4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24419,0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107093,5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4802,8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10439,1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9335,1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5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9301,8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24342,3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106952,3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4383,4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10438,6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9055,9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6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28935,0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1140,3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23786,9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84816,6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9515,2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12859,4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9758,0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7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28810,5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1054,2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23641,0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84391,7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9388,8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12855,2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9542,6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8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33786,5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915,5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33107,1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107399,6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3556,0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24859,9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3014,7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9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33206,0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853,9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32693,2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106704,8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3398,1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24597,3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2904,6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10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13266,9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15726,2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40818,6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9712,6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10029,7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7246,0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11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13182,9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15396,9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40768,1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8780,6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9995,3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7239,7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12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34471,7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468,9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29538,4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111644,3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6271,4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17472,5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5042,4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13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33960,0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460,8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29091,7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111150,5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6108,8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17462,2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5034,2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14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21350,0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10651,6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50950,1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5773,1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7801,8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6171,8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15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21240,5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10587,1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50292,6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5657,2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7772,3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6093,2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16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5032,6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117,3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2254,3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18397,1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1129,3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3819,5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467,3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17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4916,9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2208,1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18361,7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1106,9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3814,8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457,6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18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33679,0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229,4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24494,7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47447,7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22478,6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20012,6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2763,4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19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33369,4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226,2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24326,0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47378,5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20626,2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19924,9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2712,8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20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23275,3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343,2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16941,0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78358,1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5742,7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12048,6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6960,7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21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23250,2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340,9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16854,7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78220,6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5417,8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12033,6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6869,8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22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9348,9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8675,9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42906,4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1941,8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8770,2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5682,1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23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9332,0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–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8647,9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42661,0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1862,5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8767,0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5629,1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24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21383,7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1678,4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19593,2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88796,4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9987,4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29006,4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9969,4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25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20769,9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1476,6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19422,3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88198,4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9070,3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23030,6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9872,1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26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14270,7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239,3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9907,3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65380,8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4284,6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8933,6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7958,9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27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14044,2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223,1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9830,7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64388,1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3198,9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8400,3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7900,2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28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3611,5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173,0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3946,1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20394,5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1810,5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2787,8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1265,2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29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3396,3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163,8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3905,7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20159,9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1752,2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2782,4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1238,7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30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3792,6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6316,7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29927,5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2752,3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6511,9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3387,7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31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3765,2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6220,2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29852,6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2514,7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6503,2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3348,0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32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9218,3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60,0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5874,2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28498,5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3157,5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10562,1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6494,0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33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9115,5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58,7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5587,6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28060,9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2528,8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10217,9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5631,9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34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32215,2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816,3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23580,8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78771,4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3747,4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15274,5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6896,9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35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32053,7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814,6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23353,8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78464,0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3247,7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15223,0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6797,3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36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14391,2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325,6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9965,2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26537,3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1750,4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3088,6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1956,9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37</w:t>
            </w:r>
          </w:p>
        </w:tc>
      </w:tr>
      <w:tr w:rsidR="00A27917" w:rsidRPr="00A27917" w:rsidTr="00C10950">
        <w:trPr>
          <w:trHeight w:val="227"/>
        </w:trPr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14204,3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274,1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9544,3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26484,0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1341,2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3052,5</w:t>
            </w:r>
          </w:p>
        </w:tc>
        <w:tc>
          <w:tcPr>
            <w:tcW w:w="1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z w:val="16"/>
                <w:szCs w:val="18"/>
                <w:lang w:eastAsia="pl-PL"/>
              </w:rPr>
              <w:t>1934,5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A27917" w:rsidRPr="00A27917" w:rsidRDefault="00A27917" w:rsidP="00A27917">
            <w:pPr>
              <w:spacing w:before="40" w:after="20" w:line="180" w:lineRule="exact"/>
              <w:ind w:right="57"/>
              <w:jc w:val="right"/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</w:pPr>
            <w:r w:rsidRPr="00A27917">
              <w:rPr>
                <w:rFonts w:ascii="Fira Sans" w:eastAsia="Times New Roman" w:hAnsi="Fira Sans" w:cs="Times New Roman"/>
                <w:color w:val="000000" w:themeColor="text1"/>
                <w:spacing w:val="-2"/>
                <w:sz w:val="16"/>
                <w:szCs w:val="18"/>
                <w:lang w:eastAsia="pl-PL"/>
              </w:rPr>
              <w:t>38</w:t>
            </w:r>
          </w:p>
        </w:tc>
      </w:tr>
    </w:tbl>
    <w:p w:rsidR="00010A25" w:rsidRPr="00010A25" w:rsidRDefault="00010A25" w:rsidP="006E24A3">
      <w:pPr>
        <w:pStyle w:val="Notkaangielska"/>
        <w:rPr>
          <w:sz w:val="18"/>
          <w:szCs w:val="18"/>
        </w:rPr>
      </w:pPr>
    </w:p>
    <w:sectPr w:rsidR="00010A25" w:rsidRPr="00010A25" w:rsidSect="002F6DF8">
      <w:headerReference w:type="even" r:id="rId8"/>
      <w:headerReference w:type="default" r:id="rId9"/>
      <w:footerReference w:type="even" r:id="rId10"/>
      <w:footerReference w:type="default" r:id="rId11"/>
      <w:pgSz w:w="11907" w:h="15309"/>
      <w:pgMar w:top="1418" w:right="1134" w:bottom="1418" w:left="1134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B8" w:rsidRDefault="00A97BB8" w:rsidP="00963D31">
      <w:pPr>
        <w:spacing w:after="0" w:line="240" w:lineRule="auto"/>
      </w:pPr>
      <w:r>
        <w:separator/>
      </w:r>
    </w:p>
  </w:endnote>
  <w:endnote w:type="continuationSeparator" w:id="0">
    <w:p w:rsidR="00A97BB8" w:rsidRDefault="00A97BB8" w:rsidP="0096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SwitzerlandCondensed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CE-Normal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742SWC-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29704"/>
      <w:docPartObj>
        <w:docPartGallery w:val="Page Numbers (Bottom of Page)"/>
        <w:docPartUnique/>
      </w:docPartObj>
    </w:sdtPr>
    <w:sdtEndPr/>
    <w:sdtContent>
      <w:p w:rsidR="00247062" w:rsidRDefault="00247062">
        <w:pPr>
          <w:pStyle w:val="Stopka"/>
        </w:pPr>
        <w:r w:rsidRPr="00991D60">
          <w:rPr>
            <w:rFonts w:ascii="Fira Sans" w:hAnsi="Fira Sans"/>
            <w:color w:val="000000" w:themeColor="text1"/>
            <w:sz w:val="19"/>
            <w:szCs w:val="19"/>
          </w:rPr>
          <w:fldChar w:fldCharType="begin"/>
        </w:r>
        <w:r w:rsidRPr="00991D60">
          <w:rPr>
            <w:rFonts w:ascii="Fira Sans" w:hAnsi="Fira Sans"/>
            <w:color w:val="000000" w:themeColor="text1"/>
            <w:sz w:val="19"/>
            <w:szCs w:val="19"/>
          </w:rPr>
          <w:instrText>PAGE   \* MERGEFORMAT</w:instrText>
        </w:r>
        <w:r w:rsidRPr="00991D60">
          <w:rPr>
            <w:rFonts w:ascii="Fira Sans" w:hAnsi="Fira Sans"/>
            <w:color w:val="000000" w:themeColor="text1"/>
            <w:sz w:val="19"/>
            <w:szCs w:val="19"/>
          </w:rPr>
          <w:fldChar w:fldCharType="separate"/>
        </w:r>
        <w:r w:rsidR="00C50748">
          <w:rPr>
            <w:rFonts w:ascii="Fira Sans" w:hAnsi="Fira Sans"/>
            <w:noProof/>
            <w:color w:val="000000" w:themeColor="text1"/>
            <w:sz w:val="19"/>
            <w:szCs w:val="19"/>
          </w:rPr>
          <w:t>246</w:t>
        </w:r>
        <w:r w:rsidRPr="00991D60">
          <w:rPr>
            <w:rFonts w:ascii="Fira Sans" w:hAnsi="Fira Sans"/>
            <w:color w:val="000000" w:themeColor="text1"/>
            <w:sz w:val="19"/>
            <w:szCs w:val="19"/>
          </w:rPr>
          <w:fldChar w:fldCharType="end"/>
        </w:r>
      </w:p>
    </w:sdtContent>
  </w:sdt>
  <w:p w:rsidR="00247062" w:rsidRDefault="002470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898455"/>
      <w:docPartObj>
        <w:docPartGallery w:val="Page Numbers (Bottom of Page)"/>
        <w:docPartUnique/>
      </w:docPartObj>
    </w:sdtPr>
    <w:sdtEndPr/>
    <w:sdtContent>
      <w:p w:rsidR="00247062" w:rsidRDefault="00247062">
        <w:pPr>
          <w:pStyle w:val="Stopka"/>
          <w:jc w:val="right"/>
        </w:pPr>
        <w:r w:rsidRPr="00991D60">
          <w:rPr>
            <w:rFonts w:ascii="Fira Sans" w:hAnsi="Fira Sans"/>
            <w:color w:val="000000" w:themeColor="text1"/>
            <w:sz w:val="19"/>
            <w:szCs w:val="19"/>
          </w:rPr>
          <w:fldChar w:fldCharType="begin"/>
        </w:r>
        <w:r w:rsidRPr="00991D60">
          <w:rPr>
            <w:rFonts w:ascii="Fira Sans" w:hAnsi="Fira Sans"/>
            <w:color w:val="000000" w:themeColor="text1"/>
            <w:sz w:val="19"/>
            <w:szCs w:val="19"/>
          </w:rPr>
          <w:instrText>PAGE   \* MERGEFORMAT</w:instrText>
        </w:r>
        <w:r w:rsidRPr="00991D60">
          <w:rPr>
            <w:rFonts w:ascii="Fira Sans" w:hAnsi="Fira Sans"/>
            <w:color w:val="000000" w:themeColor="text1"/>
            <w:sz w:val="19"/>
            <w:szCs w:val="19"/>
          </w:rPr>
          <w:fldChar w:fldCharType="separate"/>
        </w:r>
        <w:r w:rsidR="00C50748">
          <w:rPr>
            <w:rFonts w:ascii="Fira Sans" w:hAnsi="Fira Sans"/>
            <w:noProof/>
            <w:color w:val="000000" w:themeColor="text1"/>
            <w:sz w:val="19"/>
            <w:szCs w:val="19"/>
          </w:rPr>
          <w:t>247</w:t>
        </w:r>
        <w:r w:rsidRPr="00991D60">
          <w:rPr>
            <w:rFonts w:ascii="Fira Sans" w:hAnsi="Fira Sans"/>
            <w:color w:val="000000" w:themeColor="text1"/>
            <w:sz w:val="19"/>
            <w:szCs w:val="19"/>
          </w:rPr>
          <w:fldChar w:fldCharType="end"/>
        </w:r>
      </w:p>
    </w:sdtContent>
  </w:sdt>
  <w:p w:rsidR="00247062" w:rsidRDefault="00247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B8" w:rsidRDefault="00A97BB8" w:rsidP="00963D31">
      <w:pPr>
        <w:spacing w:after="0" w:line="240" w:lineRule="auto"/>
      </w:pPr>
      <w:r>
        <w:separator/>
      </w:r>
    </w:p>
  </w:footnote>
  <w:footnote w:type="continuationSeparator" w:id="0">
    <w:p w:rsidR="00A97BB8" w:rsidRDefault="00A97BB8" w:rsidP="0096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62" w:rsidRDefault="00247062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E9B83" wp14:editId="5300B167">
              <wp:simplePos x="0" y="0"/>
              <wp:positionH relativeFrom="margin">
                <wp:posOffset>-243</wp:posOffset>
              </wp:positionH>
              <wp:positionV relativeFrom="paragraph">
                <wp:posOffset>259499</wp:posOffset>
              </wp:positionV>
              <wp:extent cx="6138153" cy="0"/>
              <wp:effectExtent l="0" t="0" r="3429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815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2239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75477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45pt" to="48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" strokecolor="#522398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0B7D2C" wp14:editId="0ACDD5A8">
              <wp:simplePos x="0" y="0"/>
              <wp:positionH relativeFrom="column">
                <wp:posOffset>-88777</wp:posOffset>
              </wp:positionH>
              <wp:positionV relativeFrom="paragraph">
                <wp:posOffset>89474</wp:posOffset>
              </wp:positionV>
              <wp:extent cx="2360930" cy="22860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062" w:rsidRDefault="00247062" w:rsidP="00963D31">
                          <w:pPr>
                            <w:spacing w:after="0"/>
                            <w:rPr>
                              <w:rFonts w:ascii="Fira Sans" w:hAnsi="Fira Sans"/>
                              <w: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/>
                              <w:caps/>
                              <w:sz w:val="16"/>
                              <w:szCs w:val="16"/>
                            </w:rPr>
                            <w:t>Tables</w:t>
                          </w:r>
                        </w:p>
                        <w:p w:rsidR="00247062" w:rsidRPr="008E6DFC" w:rsidRDefault="00247062" w:rsidP="00963D31">
                          <w:pPr>
                            <w:spacing w:after="0"/>
                            <w:rPr>
                              <w:rFonts w:ascii="Fira Sans" w:hAnsi="Fira Sans"/>
                              <w: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B7D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pt;margin-top:7.05pt;width:185.9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" filled="f" stroked="f">
              <v:textbox>
                <w:txbxContent>
                  <w:p w:rsidR="00247062" w:rsidRDefault="00247062" w:rsidP="00963D31">
                    <w:pPr>
                      <w:spacing w:after="0"/>
                      <w:rPr>
                        <w:rFonts w:ascii="Fira Sans" w:hAnsi="Fira Sans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/>
                        <w:caps/>
                        <w:sz w:val="16"/>
                        <w:szCs w:val="16"/>
                      </w:rPr>
                      <w:t>Tables</w:t>
                    </w:r>
                  </w:p>
                  <w:p w:rsidR="00247062" w:rsidRPr="008E6DFC" w:rsidRDefault="00247062" w:rsidP="00963D31">
                    <w:pPr>
                      <w:spacing w:after="0"/>
                      <w:rPr>
                        <w:rFonts w:ascii="Fira Sans" w:hAnsi="Fira Sans"/>
                        <w: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62" w:rsidRDefault="00247062" w:rsidP="008F770C">
    <w:pPr>
      <w:tabs>
        <w:tab w:val="center" w:pos="4819"/>
      </w:tabs>
    </w:pPr>
    <w:r w:rsidRPr="00585C0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D089BCE" wp14:editId="5E4E171C">
              <wp:simplePos x="0" y="0"/>
              <wp:positionH relativeFrom="column">
                <wp:posOffset>3710305</wp:posOffset>
              </wp:positionH>
              <wp:positionV relativeFrom="paragraph">
                <wp:posOffset>111760</wp:posOffset>
              </wp:positionV>
              <wp:extent cx="2447925" cy="2286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062" w:rsidRDefault="00247062" w:rsidP="00963D31">
                          <w:pPr>
                            <w:spacing w:after="0"/>
                            <w:jc w:val="right"/>
                            <w:rPr>
                              <w:rFonts w:ascii="Fira Sans" w:hAnsi="Fira Sans"/>
                              <w: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/>
                              <w:caps/>
                              <w:sz w:val="16"/>
                              <w:szCs w:val="16"/>
                            </w:rPr>
                            <w:t>Tablice</w:t>
                          </w:r>
                        </w:p>
                        <w:p w:rsidR="00247062" w:rsidRPr="008E6DFC" w:rsidRDefault="00247062" w:rsidP="00963D31">
                          <w:pPr>
                            <w:spacing w:after="0"/>
                            <w:rPr>
                              <w:rFonts w:ascii="Fira Sans" w:hAnsi="Fira Sans"/>
                              <w:cap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89B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15pt;margin-top:8.8pt;width:192.7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" filled="f" stroked="f">
              <v:textbox>
                <w:txbxContent>
                  <w:p w:rsidR="00247062" w:rsidRDefault="00247062" w:rsidP="00963D31">
                    <w:pPr>
                      <w:spacing w:after="0"/>
                      <w:jc w:val="right"/>
                      <w:rPr>
                        <w:rFonts w:ascii="Fira Sans" w:hAnsi="Fira Sans"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/>
                        <w:caps/>
                        <w:sz w:val="16"/>
                        <w:szCs w:val="16"/>
                      </w:rPr>
                      <w:t>Tablice</w:t>
                    </w:r>
                  </w:p>
                  <w:p w:rsidR="00247062" w:rsidRPr="008E6DFC" w:rsidRDefault="00247062" w:rsidP="00963D31">
                    <w:pPr>
                      <w:spacing w:after="0"/>
                      <w:rPr>
                        <w:rFonts w:ascii="Fira Sans" w:hAnsi="Fira Sans"/>
                        <w:cap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DE9B83" wp14:editId="5300B167">
              <wp:simplePos x="0" y="0"/>
              <wp:positionH relativeFrom="margin">
                <wp:posOffset>0</wp:posOffset>
              </wp:positionH>
              <wp:positionV relativeFrom="paragraph">
                <wp:posOffset>278130</wp:posOffset>
              </wp:positionV>
              <wp:extent cx="6154163" cy="0"/>
              <wp:effectExtent l="0" t="0" r="3746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416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2239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07FB8D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9pt" to="484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" strokecolor="#522398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B3E"/>
    <w:multiLevelType w:val="hybridMultilevel"/>
    <w:tmpl w:val="BE1236D4"/>
    <w:lvl w:ilvl="0" w:tplc="A5DA364A">
      <w:start w:val="2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7D61"/>
    <w:multiLevelType w:val="hybridMultilevel"/>
    <w:tmpl w:val="4C38678E"/>
    <w:lvl w:ilvl="0" w:tplc="2C6EF96A">
      <w:start w:val="1"/>
      <w:numFmt w:val="decimal"/>
      <w:pStyle w:val="lp"/>
      <w:lvlText w:val="%1"/>
      <w:lvlJc w:val="right"/>
      <w:pPr>
        <w:tabs>
          <w:tab w:val="num" w:pos="170"/>
        </w:tabs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B0083"/>
    <w:multiLevelType w:val="hybridMultilevel"/>
    <w:tmpl w:val="B48029E6"/>
    <w:lvl w:ilvl="0" w:tplc="DD686268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5759C4"/>
    <w:multiLevelType w:val="hybridMultilevel"/>
    <w:tmpl w:val="E0E8E69A"/>
    <w:lvl w:ilvl="0" w:tplc="82F465B4">
      <w:start w:val="3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421C"/>
    <w:multiLevelType w:val="hybridMultilevel"/>
    <w:tmpl w:val="75C46D80"/>
    <w:lvl w:ilvl="0" w:tplc="900471F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404AD0"/>
    <w:multiLevelType w:val="hybridMultilevel"/>
    <w:tmpl w:val="A49429BA"/>
    <w:lvl w:ilvl="0" w:tplc="51628BA8">
      <w:start w:val="2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32F0E"/>
    <w:multiLevelType w:val="hybridMultilevel"/>
    <w:tmpl w:val="D14E2690"/>
    <w:lvl w:ilvl="0" w:tplc="EA566384">
      <w:start w:val="2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0EC9"/>
    <w:multiLevelType w:val="hybridMultilevel"/>
    <w:tmpl w:val="7354D9E0"/>
    <w:lvl w:ilvl="0" w:tplc="D786DB9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E7F6BEE"/>
    <w:multiLevelType w:val="hybridMultilevel"/>
    <w:tmpl w:val="9DAEBC66"/>
    <w:lvl w:ilvl="0" w:tplc="6DBAFA7E">
      <w:start w:val="2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A1F30"/>
    <w:multiLevelType w:val="multilevel"/>
    <w:tmpl w:val="D91A4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ytultablpolski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EAB2B17"/>
    <w:multiLevelType w:val="hybridMultilevel"/>
    <w:tmpl w:val="D8AE38C8"/>
    <w:lvl w:ilvl="0" w:tplc="854AE7D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78720AA"/>
    <w:multiLevelType w:val="hybridMultilevel"/>
    <w:tmpl w:val="8FCC2B0E"/>
    <w:lvl w:ilvl="0" w:tplc="AA94A184">
      <w:start w:val="3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5A25"/>
    <w:multiLevelType w:val="hybridMultilevel"/>
    <w:tmpl w:val="9660837C"/>
    <w:lvl w:ilvl="0" w:tplc="854AE7D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163587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E857B8"/>
    <w:multiLevelType w:val="hybridMultilevel"/>
    <w:tmpl w:val="6E20543A"/>
    <w:lvl w:ilvl="0" w:tplc="88361972">
      <w:start w:val="2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47A33"/>
    <w:multiLevelType w:val="hybridMultilevel"/>
    <w:tmpl w:val="ACA6E486"/>
    <w:lvl w:ilvl="0" w:tplc="EE4C9976">
      <w:start w:val="3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64441"/>
    <w:multiLevelType w:val="hybridMultilevel"/>
    <w:tmpl w:val="D8AE38C8"/>
    <w:lvl w:ilvl="0" w:tplc="854AE7D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5"/>
  </w:num>
  <w:num w:numId="16">
    <w:abstractNumId w:val="3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0"/>
  <w:consecutiveHyphenLimit w:val="3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BA"/>
    <w:rsid w:val="000019DF"/>
    <w:rsid w:val="000021E2"/>
    <w:rsid w:val="00010955"/>
    <w:rsid w:val="00010A25"/>
    <w:rsid w:val="00016691"/>
    <w:rsid w:val="00016EBF"/>
    <w:rsid w:val="00025616"/>
    <w:rsid w:val="000276A7"/>
    <w:rsid w:val="00027880"/>
    <w:rsid w:val="00041497"/>
    <w:rsid w:val="00046EBA"/>
    <w:rsid w:val="00061F3B"/>
    <w:rsid w:val="00065F3D"/>
    <w:rsid w:val="000737CD"/>
    <w:rsid w:val="00085D39"/>
    <w:rsid w:val="00096C48"/>
    <w:rsid w:val="000A5545"/>
    <w:rsid w:val="000A5E55"/>
    <w:rsid w:val="000C5171"/>
    <w:rsid w:val="000E15C1"/>
    <w:rsid w:val="000E5699"/>
    <w:rsid w:val="00120475"/>
    <w:rsid w:val="0014355F"/>
    <w:rsid w:val="00143F3A"/>
    <w:rsid w:val="0014423C"/>
    <w:rsid w:val="001660DC"/>
    <w:rsid w:val="00190034"/>
    <w:rsid w:val="00190CFD"/>
    <w:rsid w:val="001B4EB0"/>
    <w:rsid w:val="001C22B8"/>
    <w:rsid w:val="001D6D76"/>
    <w:rsid w:val="001E19DB"/>
    <w:rsid w:val="001E1D02"/>
    <w:rsid w:val="001F14E6"/>
    <w:rsid w:val="001F58E4"/>
    <w:rsid w:val="00215A98"/>
    <w:rsid w:val="00217141"/>
    <w:rsid w:val="00247062"/>
    <w:rsid w:val="00280D66"/>
    <w:rsid w:val="002844A2"/>
    <w:rsid w:val="0029062E"/>
    <w:rsid w:val="002C5A59"/>
    <w:rsid w:val="002D56A8"/>
    <w:rsid w:val="002F6DF8"/>
    <w:rsid w:val="00310D8D"/>
    <w:rsid w:val="00317474"/>
    <w:rsid w:val="00325270"/>
    <w:rsid w:val="00335382"/>
    <w:rsid w:val="00344A9B"/>
    <w:rsid w:val="003520E7"/>
    <w:rsid w:val="00357E54"/>
    <w:rsid w:val="00373445"/>
    <w:rsid w:val="00380613"/>
    <w:rsid w:val="00386522"/>
    <w:rsid w:val="003A1D06"/>
    <w:rsid w:val="003A2914"/>
    <w:rsid w:val="003A31FE"/>
    <w:rsid w:val="003C3805"/>
    <w:rsid w:val="003D4BC1"/>
    <w:rsid w:val="003D59CC"/>
    <w:rsid w:val="003F2C6D"/>
    <w:rsid w:val="00450B04"/>
    <w:rsid w:val="00454A14"/>
    <w:rsid w:val="004651C5"/>
    <w:rsid w:val="00467BD3"/>
    <w:rsid w:val="0047243A"/>
    <w:rsid w:val="004779F9"/>
    <w:rsid w:val="004A3DE0"/>
    <w:rsid w:val="004B29CB"/>
    <w:rsid w:val="004D67A7"/>
    <w:rsid w:val="004E19FE"/>
    <w:rsid w:val="004F0254"/>
    <w:rsid w:val="0050063C"/>
    <w:rsid w:val="005024C3"/>
    <w:rsid w:val="00525F50"/>
    <w:rsid w:val="0054043D"/>
    <w:rsid w:val="005405FD"/>
    <w:rsid w:val="00540747"/>
    <w:rsid w:val="00553D6E"/>
    <w:rsid w:val="005549AF"/>
    <w:rsid w:val="00555AE6"/>
    <w:rsid w:val="00561007"/>
    <w:rsid w:val="00580F02"/>
    <w:rsid w:val="00581A18"/>
    <w:rsid w:val="00583E56"/>
    <w:rsid w:val="005E7FEA"/>
    <w:rsid w:val="005F2A9D"/>
    <w:rsid w:val="006040ED"/>
    <w:rsid w:val="00625C91"/>
    <w:rsid w:val="00644AF9"/>
    <w:rsid w:val="00654EF1"/>
    <w:rsid w:val="00665A7E"/>
    <w:rsid w:val="0068347A"/>
    <w:rsid w:val="00687092"/>
    <w:rsid w:val="00691F0C"/>
    <w:rsid w:val="00696B80"/>
    <w:rsid w:val="006A06E4"/>
    <w:rsid w:val="006A5CEF"/>
    <w:rsid w:val="006D4FA7"/>
    <w:rsid w:val="006E24A3"/>
    <w:rsid w:val="006E50E3"/>
    <w:rsid w:val="006E7BF3"/>
    <w:rsid w:val="00700148"/>
    <w:rsid w:val="00722810"/>
    <w:rsid w:val="00773B0C"/>
    <w:rsid w:val="007950EC"/>
    <w:rsid w:val="007A0EA0"/>
    <w:rsid w:val="007A1977"/>
    <w:rsid w:val="007A5D0A"/>
    <w:rsid w:val="007C589A"/>
    <w:rsid w:val="007E58C1"/>
    <w:rsid w:val="007F44AF"/>
    <w:rsid w:val="00824F23"/>
    <w:rsid w:val="0084171E"/>
    <w:rsid w:val="00846A09"/>
    <w:rsid w:val="00853885"/>
    <w:rsid w:val="00887358"/>
    <w:rsid w:val="00891519"/>
    <w:rsid w:val="00894706"/>
    <w:rsid w:val="008A192C"/>
    <w:rsid w:val="008A2B7B"/>
    <w:rsid w:val="008A727B"/>
    <w:rsid w:val="008B1178"/>
    <w:rsid w:val="008C3C56"/>
    <w:rsid w:val="008C7C2A"/>
    <w:rsid w:val="008E5B8E"/>
    <w:rsid w:val="008E6CFE"/>
    <w:rsid w:val="008F3197"/>
    <w:rsid w:val="008F770C"/>
    <w:rsid w:val="00901D3E"/>
    <w:rsid w:val="00914C14"/>
    <w:rsid w:val="00922E34"/>
    <w:rsid w:val="00927B2D"/>
    <w:rsid w:val="00953825"/>
    <w:rsid w:val="00960A75"/>
    <w:rsid w:val="00963D31"/>
    <w:rsid w:val="0096684D"/>
    <w:rsid w:val="00981B68"/>
    <w:rsid w:val="00983FDE"/>
    <w:rsid w:val="00991D60"/>
    <w:rsid w:val="009A5A9E"/>
    <w:rsid w:val="009B278E"/>
    <w:rsid w:val="009B4D4A"/>
    <w:rsid w:val="009C1E94"/>
    <w:rsid w:val="009C6F36"/>
    <w:rsid w:val="00A009CD"/>
    <w:rsid w:val="00A27917"/>
    <w:rsid w:val="00A31D7D"/>
    <w:rsid w:val="00A35B59"/>
    <w:rsid w:val="00A629CA"/>
    <w:rsid w:val="00A72169"/>
    <w:rsid w:val="00A93CA2"/>
    <w:rsid w:val="00A97BB8"/>
    <w:rsid w:val="00AB47A9"/>
    <w:rsid w:val="00AC1D94"/>
    <w:rsid w:val="00AC253C"/>
    <w:rsid w:val="00AD4855"/>
    <w:rsid w:val="00AD720E"/>
    <w:rsid w:val="00B24CF9"/>
    <w:rsid w:val="00B61F38"/>
    <w:rsid w:val="00B72286"/>
    <w:rsid w:val="00B7690B"/>
    <w:rsid w:val="00B85C7C"/>
    <w:rsid w:val="00B967D4"/>
    <w:rsid w:val="00BA3A40"/>
    <w:rsid w:val="00BD35BF"/>
    <w:rsid w:val="00BF0F80"/>
    <w:rsid w:val="00BF41BF"/>
    <w:rsid w:val="00C065AB"/>
    <w:rsid w:val="00C10950"/>
    <w:rsid w:val="00C17ADC"/>
    <w:rsid w:val="00C4103D"/>
    <w:rsid w:val="00C45DC9"/>
    <w:rsid w:val="00C46766"/>
    <w:rsid w:val="00C46E67"/>
    <w:rsid w:val="00C50748"/>
    <w:rsid w:val="00C53CDC"/>
    <w:rsid w:val="00C678ED"/>
    <w:rsid w:val="00C7312B"/>
    <w:rsid w:val="00C80146"/>
    <w:rsid w:val="00C80151"/>
    <w:rsid w:val="00C80278"/>
    <w:rsid w:val="00C84331"/>
    <w:rsid w:val="00CB48FD"/>
    <w:rsid w:val="00CC4A77"/>
    <w:rsid w:val="00CC71EB"/>
    <w:rsid w:val="00CD54D7"/>
    <w:rsid w:val="00CD6426"/>
    <w:rsid w:val="00CF7811"/>
    <w:rsid w:val="00D027AB"/>
    <w:rsid w:val="00D1067A"/>
    <w:rsid w:val="00D21904"/>
    <w:rsid w:val="00D469B7"/>
    <w:rsid w:val="00D57443"/>
    <w:rsid w:val="00D615ED"/>
    <w:rsid w:val="00D64F90"/>
    <w:rsid w:val="00D87648"/>
    <w:rsid w:val="00DA1779"/>
    <w:rsid w:val="00DA36FC"/>
    <w:rsid w:val="00DA4FFF"/>
    <w:rsid w:val="00DB1DB5"/>
    <w:rsid w:val="00DC388E"/>
    <w:rsid w:val="00DD373B"/>
    <w:rsid w:val="00DD6B63"/>
    <w:rsid w:val="00DE723E"/>
    <w:rsid w:val="00E17B3C"/>
    <w:rsid w:val="00E231BA"/>
    <w:rsid w:val="00E32EE9"/>
    <w:rsid w:val="00E416BD"/>
    <w:rsid w:val="00E47973"/>
    <w:rsid w:val="00E52542"/>
    <w:rsid w:val="00E6183C"/>
    <w:rsid w:val="00E653D5"/>
    <w:rsid w:val="00E66F03"/>
    <w:rsid w:val="00E727FF"/>
    <w:rsid w:val="00E86E2F"/>
    <w:rsid w:val="00E9217E"/>
    <w:rsid w:val="00EB74BC"/>
    <w:rsid w:val="00EC3484"/>
    <w:rsid w:val="00ED21D3"/>
    <w:rsid w:val="00EE1BEF"/>
    <w:rsid w:val="00EE25F0"/>
    <w:rsid w:val="00F0789B"/>
    <w:rsid w:val="00F11E5C"/>
    <w:rsid w:val="00F1284E"/>
    <w:rsid w:val="00F22E9B"/>
    <w:rsid w:val="00F31D46"/>
    <w:rsid w:val="00F32A49"/>
    <w:rsid w:val="00F46D44"/>
    <w:rsid w:val="00F5577B"/>
    <w:rsid w:val="00F60C6A"/>
    <w:rsid w:val="00F73655"/>
    <w:rsid w:val="00F778BF"/>
    <w:rsid w:val="00F81A74"/>
    <w:rsid w:val="00F81F6C"/>
    <w:rsid w:val="00F94E21"/>
    <w:rsid w:val="00F96CA6"/>
    <w:rsid w:val="00FA2F3A"/>
    <w:rsid w:val="00FB6EA4"/>
    <w:rsid w:val="00FC0A25"/>
    <w:rsid w:val="00FD6997"/>
    <w:rsid w:val="00FE048A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C93026-87E8-4601-884C-6848C44D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0" w:qFormat="1"/>
    <w:lsdException w:name="Emphasis" w:semiHidden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23C"/>
  </w:style>
  <w:style w:type="paragraph" w:styleId="Nagwek1">
    <w:name w:val="heading 1"/>
    <w:basedOn w:val="Normalny"/>
    <w:next w:val="Normalny"/>
    <w:link w:val="Nagwek1Znak"/>
    <w:qFormat/>
    <w:rsid w:val="00010A25"/>
    <w:pPr>
      <w:keepNext/>
      <w:numPr>
        <w:numId w:val="1"/>
      </w:numPr>
      <w:spacing w:after="0" w:line="240" w:lineRule="auto"/>
      <w:jc w:val="both"/>
      <w:outlineLvl w:val="0"/>
    </w:pPr>
    <w:rPr>
      <w:rFonts w:ascii="Arial Black" w:eastAsia="Times New Roman" w:hAnsi="Arial Black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7917"/>
    <w:pPr>
      <w:keepNext/>
      <w:spacing w:after="0" w:line="240" w:lineRule="auto"/>
      <w:outlineLvl w:val="1"/>
    </w:pPr>
    <w:rPr>
      <w:rFonts w:ascii="Arial Black" w:eastAsia="Times New Roman" w:hAnsi="Arial Black" w:cs="Times New Roman"/>
      <w:smallCaps/>
      <w:color w:val="000000" w:themeColor="text1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79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27917"/>
    <w:pPr>
      <w:keepNext/>
      <w:tabs>
        <w:tab w:val="right" w:leader="dot" w:pos="2835"/>
      </w:tabs>
      <w:spacing w:after="0" w:line="360" w:lineRule="auto"/>
      <w:outlineLvl w:val="3"/>
    </w:pPr>
    <w:rPr>
      <w:rFonts w:ascii="Times New Roman" w:eastAsia="Times New Roman" w:hAnsi="Times New Roman" w:cs="Times New Roman"/>
      <w:i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7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16"/>
    </w:rPr>
  </w:style>
  <w:style w:type="paragraph" w:styleId="Nagwek6">
    <w:name w:val="heading 6"/>
    <w:basedOn w:val="Normalny"/>
    <w:next w:val="Normalny"/>
    <w:link w:val="Nagwek6Znak"/>
    <w:unhideWhenUsed/>
    <w:qFormat/>
    <w:rsid w:val="00A279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styleId="Nagwek7">
    <w:name w:val="heading 7"/>
    <w:basedOn w:val="Normalny"/>
    <w:next w:val="Normalny"/>
    <w:link w:val="Nagwek7Znak"/>
    <w:qFormat/>
    <w:rsid w:val="00010A2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27917"/>
    <w:pPr>
      <w:keepNext/>
      <w:spacing w:after="0" w:line="240" w:lineRule="auto"/>
      <w:ind w:firstLine="993"/>
      <w:jc w:val="both"/>
      <w:outlineLvl w:val="7"/>
    </w:pPr>
    <w:rPr>
      <w:rFonts w:ascii="Times New Roman" w:eastAsia="Times New Roman" w:hAnsi="Times New Roman" w:cs="Times New Roman"/>
      <w:i/>
      <w:color w:val="000000" w:themeColor="text1"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791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utudziaupolski">
    <w:name w:val="Tutuł działu polski"/>
    <w:qFormat/>
    <w:rsid w:val="00027880"/>
    <w:pPr>
      <w:spacing w:line="240" w:lineRule="auto"/>
    </w:pPr>
    <w:rPr>
      <w:rFonts w:ascii="Fira Sans SemiBold" w:eastAsiaTheme="majorEastAsia" w:hAnsi="Fira Sans SemiBold" w:cstheme="majorBidi"/>
      <w:color w:val="522398"/>
      <w:sz w:val="32"/>
      <w:szCs w:val="32"/>
    </w:rPr>
  </w:style>
  <w:style w:type="paragraph" w:customStyle="1" w:styleId="Tytudziauangielski">
    <w:name w:val="Tytuł działu angielski"/>
    <w:qFormat/>
    <w:rsid w:val="000E15C1"/>
    <w:pPr>
      <w:spacing w:line="240" w:lineRule="auto"/>
    </w:pPr>
    <w:rPr>
      <w:rFonts w:ascii="Fira Sans" w:hAnsi="Fira Sans"/>
      <w:color w:val="775C9A"/>
      <w:sz w:val="28"/>
      <w:szCs w:val="28"/>
    </w:rPr>
  </w:style>
  <w:style w:type="paragraph" w:customStyle="1" w:styleId="Tyturozdziaupolski">
    <w:name w:val="Tytuł rozdziału polski"/>
    <w:qFormat/>
    <w:rsid w:val="00027880"/>
    <w:pPr>
      <w:spacing w:before="320" w:line="240" w:lineRule="auto"/>
    </w:pPr>
    <w:rPr>
      <w:rFonts w:ascii="Fira Sans SemiBold" w:hAnsi="Fira Sans SemiBold"/>
      <w:color w:val="522398"/>
      <w:sz w:val="26"/>
    </w:rPr>
  </w:style>
  <w:style w:type="paragraph" w:customStyle="1" w:styleId="Tyturozdziauangielski">
    <w:name w:val="Tytuł rozdziału angielski"/>
    <w:qFormat/>
    <w:rsid w:val="000E15C1"/>
    <w:pPr>
      <w:spacing w:before="320" w:line="240" w:lineRule="auto"/>
    </w:pPr>
    <w:rPr>
      <w:rFonts w:ascii="Fira Sans SemiBold" w:hAnsi="Fira Sans SemiBold"/>
      <w:color w:val="775C9A"/>
      <w:sz w:val="26"/>
      <w:szCs w:val="28"/>
    </w:rPr>
  </w:style>
  <w:style w:type="paragraph" w:customStyle="1" w:styleId="Tytuwykresuangielski">
    <w:name w:val="Tytuł wykresu angielski"/>
    <w:qFormat/>
    <w:rsid w:val="000E15C1"/>
    <w:pPr>
      <w:spacing w:after="0" w:line="240" w:lineRule="exact"/>
    </w:pPr>
    <w:rPr>
      <w:rFonts w:ascii="Fira Sans" w:hAnsi="Fira Sans"/>
      <w:color w:val="775C9A"/>
      <w:sz w:val="19"/>
      <w:szCs w:val="28"/>
    </w:rPr>
  </w:style>
  <w:style w:type="paragraph" w:customStyle="1" w:styleId="Tytutablicyangielski">
    <w:name w:val="Tytuł tablicy angielski"/>
    <w:qFormat/>
    <w:rsid w:val="000E15C1"/>
    <w:pPr>
      <w:spacing w:after="80" w:line="220" w:lineRule="exact"/>
    </w:pPr>
    <w:rPr>
      <w:rFonts w:ascii="Fira Sans" w:hAnsi="Fira Sans"/>
      <w:color w:val="595959" w:themeColor="text1" w:themeTint="A6"/>
      <w:sz w:val="19"/>
      <w:szCs w:val="28"/>
    </w:rPr>
  </w:style>
  <w:style w:type="paragraph" w:customStyle="1" w:styleId="Tytuwykresupolski">
    <w:name w:val="Tytuł wykresu polski"/>
    <w:qFormat/>
    <w:rsid w:val="00027880"/>
    <w:pPr>
      <w:spacing w:before="280" w:after="0" w:line="240" w:lineRule="exact"/>
    </w:pPr>
    <w:rPr>
      <w:rFonts w:ascii="Fira Sans" w:hAnsi="Fira Sans"/>
      <w:b/>
      <w:color w:val="522398"/>
      <w:sz w:val="19"/>
      <w:szCs w:val="28"/>
    </w:rPr>
  </w:style>
  <w:style w:type="paragraph" w:customStyle="1" w:styleId="tekstpodstawowypolski">
    <w:name w:val="tekst podstawowy polski"/>
    <w:qFormat/>
    <w:rsid w:val="00027880"/>
    <w:pPr>
      <w:spacing w:before="120" w:after="120" w:line="240" w:lineRule="exact"/>
      <w:jc w:val="both"/>
    </w:pPr>
    <w:rPr>
      <w:rFonts w:ascii="Fira Sans" w:hAnsi="Fira Sans"/>
      <w:color w:val="000000" w:themeColor="text1"/>
      <w:sz w:val="19"/>
      <w:szCs w:val="28"/>
    </w:rPr>
  </w:style>
  <w:style w:type="paragraph" w:customStyle="1" w:styleId="tekstpodstawowyangielski">
    <w:name w:val="tekst podstawowy angielski"/>
    <w:qFormat/>
    <w:rsid w:val="00027880"/>
    <w:pPr>
      <w:spacing w:before="120" w:after="120" w:line="240" w:lineRule="exact"/>
      <w:jc w:val="both"/>
    </w:pPr>
    <w:rPr>
      <w:rFonts w:ascii="Fira Sans" w:hAnsi="Fira Sans"/>
      <w:color w:val="595959" w:themeColor="text1" w:themeTint="A6"/>
      <w:sz w:val="19"/>
      <w:szCs w:val="28"/>
    </w:rPr>
  </w:style>
  <w:style w:type="paragraph" w:customStyle="1" w:styleId="Tytutablicypolski">
    <w:name w:val="Tytuł tablicy polski"/>
    <w:qFormat/>
    <w:rsid w:val="00F94E21"/>
    <w:pPr>
      <w:spacing w:after="0" w:line="220" w:lineRule="exact"/>
    </w:pPr>
    <w:rPr>
      <w:rFonts w:ascii="Fira Sans SemiBold" w:hAnsi="Fira Sans SemiBold"/>
      <w:color w:val="000000" w:themeColor="text1"/>
      <w:sz w:val="19"/>
      <w:szCs w:val="28"/>
    </w:rPr>
  </w:style>
  <w:style w:type="paragraph" w:customStyle="1" w:styleId="Notkapolska">
    <w:name w:val="Notka polska"/>
    <w:link w:val="NotkapolskaZnak"/>
    <w:qFormat/>
    <w:rsid w:val="008A727B"/>
    <w:pPr>
      <w:spacing w:before="60" w:after="0" w:line="160" w:lineRule="exact"/>
      <w:jc w:val="both"/>
    </w:pPr>
    <w:rPr>
      <w:rFonts w:ascii="Fira Sans" w:hAnsi="Fira Sans"/>
      <w:color w:val="000000" w:themeColor="text1"/>
      <w:sz w:val="15"/>
      <w:szCs w:val="28"/>
    </w:rPr>
  </w:style>
  <w:style w:type="paragraph" w:customStyle="1" w:styleId="Notkaangielska">
    <w:name w:val="Notka angielska"/>
    <w:qFormat/>
    <w:rsid w:val="000E15C1"/>
    <w:pPr>
      <w:spacing w:before="114" w:after="0" w:line="160" w:lineRule="exact"/>
      <w:jc w:val="both"/>
    </w:pPr>
    <w:rPr>
      <w:rFonts w:ascii="Fira Sans" w:hAnsi="Fira Sans"/>
      <w:color w:val="595959" w:themeColor="text1" w:themeTint="A6"/>
      <w:sz w:val="15"/>
      <w:szCs w:val="28"/>
    </w:rPr>
  </w:style>
  <w:style w:type="paragraph" w:customStyle="1" w:styleId="Stanangielski">
    <w:name w:val="Stan angielski"/>
    <w:qFormat/>
    <w:rsid w:val="000E15C1"/>
    <w:pPr>
      <w:spacing w:after="0" w:line="160" w:lineRule="exact"/>
      <w:ind w:firstLine="709"/>
    </w:pPr>
    <w:rPr>
      <w:rFonts w:ascii="Fira Sans" w:hAnsi="Fira Sans"/>
      <w:color w:val="775C9A"/>
      <w:sz w:val="15"/>
      <w:szCs w:val="28"/>
    </w:rPr>
  </w:style>
  <w:style w:type="paragraph" w:customStyle="1" w:styleId="Stanpolski">
    <w:name w:val="Stan polski"/>
    <w:qFormat/>
    <w:rsid w:val="00027880"/>
    <w:pPr>
      <w:spacing w:after="0" w:line="160" w:lineRule="exact"/>
      <w:ind w:firstLine="709"/>
    </w:pPr>
    <w:rPr>
      <w:rFonts w:ascii="Fira Sans" w:hAnsi="Fira Sans"/>
      <w:color w:val="522398"/>
      <w:sz w:val="15"/>
      <w:szCs w:val="28"/>
    </w:rPr>
  </w:style>
  <w:style w:type="paragraph" w:customStyle="1" w:styleId="tablicapolskatab2">
    <w:name w:val="tablica polska tab 2"/>
    <w:basedOn w:val="Tytutablicypolski"/>
    <w:qFormat/>
    <w:rsid w:val="00F94E21"/>
    <w:pPr>
      <w:tabs>
        <w:tab w:val="right" w:pos="851"/>
        <w:tab w:val="right" w:pos="1134"/>
      </w:tabs>
    </w:pPr>
  </w:style>
  <w:style w:type="paragraph" w:customStyle="1" w:styleId="tablicaangielskatab2">
    <w:name w:val="tablica angielska tab 2"/>
    <w:basedOn w:val="Tytutablicyangielski"/>
    <w:qFormat/>
    <w:rsid w:val="000E15C1"/>
    <w:pPr>
      <w:tabs>
        <w:tab w:val="right" w:pos="709"/>
        <w:tab w:val="right" w:pos="992"/>
      </w:tabs>
    </w:pPr>
  </w:style>
  <w:style w:type="paragraph" w:styleId="Stopka">
    <w:name w:val="footer"/>
    <w:basedOn w:val="Normalny"/>
    <w:link w:val="StopkaZnak"/>
    <w:rsid w:val="0002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616"/>
  </w:style>
  <w:style w:type="character" w:customStyle="1" w:styleId="Nagwek1Znak">
    <w:name w:val="Nagłówek 1 Znak"/>
    <w:basedOn w:val="Domylnaczcionkaakapitu"/>
    <w:link w:val="Nagwek1"/>
    <w:rsid w:val="00025616"/>
    <w:rPr>
      <w:rFonts w:ascii="Arial Black" w:eastAsia="Times New Roman" w:hAnsi="Arial Black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5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10A25"/>
  </w:style>
  <w:style w:type="paragraph" w:customStyle="1" w:styleId="tabliczpolskatab1">
    <w:name w:val="tablicz polska tab1"/>
    <w:basedOn w:val="Tytutablicypolski"/>
    <w:qFormat/>
    <w:rsid w:val="00F94E21"/>
    <w:pPr>
      <w:tabs>
        <w:tab w:val="right" w:pos="709"/>
        <w:tab w:val="right" w:pos="992"/>
      </w:tabs>
    </w:pPr>
  </w:style>
  <w:style w:type="paragraph" w:customStyle="1" w:styleId="tablicaangielskatab1">
    <w:name w:val="tablica angielska tab1"/>
    <w:basedOn w:val="Tytutablicyangielski"/>
    <w:qFormat/>
    <w:rsid w:val="000E15C1"/>
    <w:pPr>
      <w:tabs>
        <w:tab w:val="right" w:pos="567"/>
        <w:tab w:val="right" w:pos="851"/>
      </w:tabs>
    </w:pPr>
    <w:rPr>
      <w:lang w:val="en-US" w:eastAsia="pl-PL"/>
    </w:rPr>
  </w:style>
  <w:style w:type="paragraph" w:customStyle="1" w:styleId="Gwkatablicypolska">
    <w:name w:val="Główka tablicy polska"/>
    <w:basedOn w:val="tekstpodstawowypolski"/>
    <w:qFormat/>
    <w:rsid w:val="003D4BC1"/>
    <w:pPr>
      <w:spacing w:before="0" w:after="40" w:line="180" w:lineRule="exact"/>
      <w:jc w:val="center"/>
    </w:pPr>
    <w:rPr>
      <w:rFonts w:eastAsia="Times New Roman" w:cs="Times New Roman"/>
      <w:sz w:val="16"/>
      <w:szCs w:val="18"/>
      <w:lang w:eastAsia="pl-PL"/>
    </w:rPr>
  </w:style>
  <w:style w:type="paragraph" w:styleId="NormalnyWeb">
    <w:name w:val="Normal (Web)"/>
    <w:basedOn w:val="Normalny"/>
    <w:unhideWhenUsed/>
    <w:rsid w:val="00D469B7"/>
    <w:rPr>
      <w:rFonts w:ascii="Times New Roman" w:hAnsi="Times New Roman" w:cs="Times New Roman"/>
      <w:sz w:val="24"/>
      <w:szCs w:val="24"/>
    </w:rPr>
  </w:style>
  <w:style w:type="paragraph" w:customStyle="1" w:styleId="Gwkatablicyangielska">
    <w:name w:val="Główka tablicy angielska"/>
    <w:basedOn w:val="tekstpodstawowyangielski"/>
    <w:qFormat/>
    <w:rsid w:val="000E15C1"/>
    <w:pPr>
      <w:spacing w:before="74" w:after="40" w:line="180" w:lineRule="exact"/>
      <w:jc w:val="center"/>
    </w:pPr>
    <w:rPr>
      <w:sz w:val="16"/>
    </w:rPr>
  </w:style>
  <w:style w:type="paragraph" w:customStyle="1" w:styleId="Boczektekstpolski">
    <w:name w:val="Boczek tekst polski"/>
    <w:basedOn w:val="Gwkatablicypolska"/>
    <w:qFormat/>
    <w:rsid w:val="00914C14"/>
    <w:pPr>
      <w:spacing w:before="60" w:after="20"/>
      <w:ind w:left="176" w:hanging="176"/>
      <w:jc w:val="left"/>
    </w:pPr>
  </w:style>
  <w:style w:type="paragraph" w:customStyle="1" w:styleId="Boczektekstangielski">
    <w:name w:val="Boczek tekst angielski"/>
    <w:basedOn w:val="Gwkatablicyangielska"/>
    <w:qFormat/>
    <w:rsid w:val="000E15C1"/>
    <w:pPr>
      <w:spacing w:before="40" w:after="60"/>
      <w:ind w:left="176" w:hanging="176"/>
      <w:jc w:val="left"/>
    </w:pPr>
  </w:style>
  <w:style w:type="paragraph" w:customStyle="1" w:styleId="Boczekpolski1">
    <w:name w:val="Boczek polski 1"/>
    <w:basedOn w:val="Boczektekstpolski"/>
    <w:rsid w:val="00C065AB"/>
    <w:pPr>
      <w:ind w:left="352"/>
    </w:pPr>
    <w:rPr>
      <w:szCs w:val="20"/>
      <w:lang w:val="en-US"/>
    </w:rPr>
  </w:style>
  <w:style w:type="paragraph" w:customStyle="1" w:styleId="Boczekangielski1">
    <w:name w:val="Boczek angielski 1"/>
    <w:basedOn w:val="Boczektekstangielski"/>
    <w:qFormat/>
    <w:rsid w:val="00041497"/>
    <w:pPr>
      <w:ind w:left="352"/>
    </w:pPr>
  </w:style>
  <w:style w:type="paragraph" w:customStyle="1" w:styleId="rdtytupolski">
    <w:name w:val="Śródtytuł polski"/>
    <w:basedOn w:val="Gwkatablicypolska"/>
    <w:qFormat/>
    <w:rsid w:val="00914C14"/>
    <w:rPr>
      <w:lang w:val="en-US"/>
    </w:rPr>
  </w:style>
  <w:style w:type="paragraph" w:customStyle="1" w:styleId="rdtytuangielski">
    <w:name w:val="Śródtytuł angielski"/>
    <w:basedOn w:val="Gwkatablicyangielska"/>
    <w:qFormat/>
    <w:rsid w:val="00914C14"/>
  </w:style>
  <w:style w:type="paragraph" w:customStyle="1" w:styleId="Wartocitablica">
    <w:name w:val="Wartości tablica"/>
    <w:basedOn w:val="Boczektekstpolski"/>
    <w:qFormat/>
    <w:rsid w:val="00B61F38"/>
    <w:pPr>
      <w:ind w:left="0" w:right="57" w:firstLine="0"/>
      <w:jc w:val="right"/>
    </w:pPr>
  </w:style>
  <w:style w:type="paragraph" w:styleId="Nagwek">
    <w:name w:val="header"/>
    <w:basedOn w:val="Normalny"/>
    <w:link w:val="NagwekZnak"/>
    <w:unhideWhenUsed/>
    <w:rsid w:val="00991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1D60"/>
  </w:style>
  <w:style w:type="character" w:customStyle="1" w:styleId="Nagwek2Znak">
    <w:name w:val="Nagłówek 2 Znak"/>
    <w:basedOn w:val="Domylnaczcionkaakapitu"/>
    <w:link w:val="Nagwek2"/>
    <w:rsid w:val="00A27917"/>
    <w:rPr>
      <w:rFonts w:ascii="Arial Black" w:eastAsia="Times New Roman" w:hAnsi="Arial Black" w:cs="Times New Roman"/>
      <w:smallCaps/>
      <w:color w:val="000000" w:themeColor="text1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9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27917"/>
    <w:rPr>
      <w:rFonts w:ascii="Times New Roman" w:eastAsia="Times New Roman" w:hAnsi="Times New Roman" w:cs="Times New Roman"/>
      <w:i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917"/>
    <w:rPr>
      <w:rFonts w:asciiTheme="majorHAnsi" w:eastAsiaTheme="majorEastAsia" w:hAnsiTheme="majorHAnsi" w:cstheme="majorBidi"/>
      <w:color w:val="2E74B5" w:themeColor="accent1" w:themeShade="BF"/>
      <w:sz w:val="16"/>
    </w:rPr>
  </w:style>
  <w:style w:type="character" w:customStyle="1" w:styleId="Nagwek6Znak">
    <w:name w:val="Nagłówek 6 Znak"/>
    <w:basedOn w:val="Domylnaczcionkaakapitu"/>
    <w:link w:val="Nagwek6"/>
    <w:rsid w:val="00A27917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character" w:customStyle="1" w:styleId="Nagwek8Znak">
    <w:name w:val="Nagłówek 8 Znak"/>
    <w:basedOn w:val="Domylnaczcionkaakapitu"/>
    <w:link w:val="Nagwek8"/>
    <w:rsid w:val="00A27917"/>
    <w:rPr>
      <w:rFonts w:ascii="Times New Roman" w:eastAsia="Times New Roman" w:hAnsi="Times New Roman" w:cs="Times New Roman"/>
      <w:i/>
      <w:color w:val="000000" w:themeColor="text1"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27917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27917"/>
  </w:style>
  <w:style w:type="paragraph" w:customStyle="1" w:styleId="Stanpolskitablica">
    <w:name w:val="Stan polski tablica"/>
    <w:basedOn w:val="Stanpolski"/>
    <w:next w:val="Tytutablicyangielski"/>
    <w:qFormat/>
    <w:rsid w:val="00A27917"/>
    <w:pPr>
      <w:ind w:left="1134" w:firstLine="0"/>
    </w:pPr>
    <w:rPr>
      <w:color w:val="000000" w:themeColor="text1"/>
    </w:rPr>
  </w:style>
  <w:style w:type="paragraph" w:customStyle="1" w:styleId="Stanangielskitablica">
    <w:name w:val="Stan angielski tablica"/>
    <w:basedOn w:val="Stanangielski"/>
    <w:qFormat/>
    <w:rsid w:val="00A27917"/>
    <w:pPr>
      <w:spacing w:after="80"/>
      <w:ind w:left="851" w:firstLine="0"/>
    </w:pPr>
    <w:rPr>
      <w:color w:val="595959" w:themeColor="text1" w:themeTint="A6"/>
    </w:rPr>
  </w:style>
  <w:style w:type="paragraph" w:styleId="Tekstpodstawowy">
    <w:name w:val="Body Text"/>
    <w:basedOn w:val="Normalny"/>
    <w:link w:val="TekstpodstawowyZnak"/>
    <w:rsid w:val="00A2791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917"/>
    <w:rPr>
      <w:rFonts w:ascii="Times New Roman" w:eastAsia="Times New Roman" w:hAnsi="Times New Roman" w:cs="Times New Roman"/>
      <w:color w:val="000000" w:themeColor="text1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A27917"/>
    <w:pPr>
      <w:spacing w:after="0" w:line="240" w:lineRule="auto"/>
      <w:jc w:val="center"/>
    </w:pPr>
    <w:rPr>
      <w:rFonts w:ascii="SwitzerlandCondensed" w:eastAsia="Times New Roman" w:hAnsi="SwitzerlandCondensed" w:cs="Times New Roman"/>
      <w:b/>
      <w:color w:val="000000" w:themeColor="text1"/>
      <w:sz w:val="1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27917"/>
    <w:rPr>
      <w:rFonts w:ascii="SwitzerlandCondensed" w:eastAsia="Times New Roman" w:hAnsi="SwitzerlandCondensed" w:cs="Times New Roman"/>
      <w:b/>
      <w:color w:val="000000" w:themeColor="text1"/>
      <w:sz w:val="1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27917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 w:themeColor="text1"/>
      <w:spacing w:val="-6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7917"/>
    <w:rPr>
      <w:rFonts w:ascii="Times New Roman" w:eastAsia="Times New Roman" w:hAnsi="Times New Roman" w:cs="Times New Roman"/>
      <w:color w:val="000000" w:themeColor="text1"/>
      <w:spacing w:val="-6"/>
      <w:sz w:val="20"/>
      <w:szCs w:val="20"/>
      <w:lang w:eastAsia="pl-PL"/>
    </w:rPr>
  </w:style>
  <w:style w:type="paragraph" w:customStyle="1" w:styleId="Boczekpolski2">
    <w:name w:val="Boczek polski 2"/>
    <w:basedOn w:val="Boczekpolski1"/>
    <w:qFormat/>
    <w:rsid w:val="00A27917"/>
    <w:pPr>
      <w:ind w:left="528"/>
    </w:pPr>
  </w:style>
  <w:style w:type="paragraph" w:customStyle="1" w:styleId="Boczekangielski2">
    <w:name w:val="Boczek angielski 2"/>
    <w:basedOn w:val="Boczekangielski1"/>
    <w:qFormat/>
    <w:rsid w:val="00041497"/>
    <w:pPr>
      <w:ind w:left="528"/>
    </w:pPr>
  </w:style>
  <w:style w:type="paragraph" w:customStyle="1" w:styleId="rdopolskie">
    <w:name w:val="Źródło polskie"/>
    <w:basedOn w:val="Notkapolska"/>
    <w:qFormat/>
    <w:rsid w:val="00A27917"/>
  </w:style>
  <w:style w:type="paragraph" w:customStyle="1" w:styleId="rdoangielskie">
    <w:name w:val="Źródło angielskie"/>
    <w:basedOn w:val="Notkaangielska"/>
    <w:qFormat/>
    <w:rsid w:val="00A27917"/>
    <w:pPr>
      <w:spacing w:before="60"/>
    </w:pPr>
  </w:style>
  <w:style w:type="paragraph" w:styleId="Tekstdymka">
    <w:name w:val="Balloon Text"/>
    <w:basedOn w:val="Normalny"/>
    <w:link w:val="TekstdymkaZnak"/>
    <w:unhideWhenUsed/>
    <w:rsid w:val="00A27917"/>
    <w:pPr>
      <w:spacing w:after="0" w:line="240" w:lineRule="auto"/>
    </w:pPr>
    <w:rPr>
      <w:rFonts w:ascii="Segoe UI" w:hAnsi="Segoe UI" w:cs="Segoe UI"/>
      <w:color w:val="000000" w:themeColor="text1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27917"/>
    <w:rPr>
      <w:rFonts w:ascii="Segoe UI" w:hAnsi="Segoe UI" w:cs="Segoe UI"/>
      <w:color w:val="000000" w:themeColor="text1"/>
      <w:sz w:val="18"/>
      <w:szCs w:val="18"/>
    </w:rPr>
  </w:style>
  <w:style w:type="paragraph" w:customStyle="1" w:styleId="notkapolska0">
    <w:name w:val="notka polska"/>
    <w:basedOn w:val="Normalny"/>
    <w:link w:val="notkapolskaZnak0"/>
    <w:autoRedefine/>
    <w:qFormat/>
    <w:rsid w:val="00A27917"/>
    <w:pPr>
      <w:spacing w:after="0" w:line="240" w:lineRule="auto"/>
      <w:ind w:firstLine="170"/>
    </w:pPr>
    <w:rPr>
      <w:rFonts w:ascii="Myriad Pro" w:eastAsia="Times New Roman" w:hAnsi="Myriad Pro" w:cs="Times New Roman"/>
      <w:iCs/>
      <w:color w:val="000000"/>
      <w:sz w:val="18"/>
      <w:szCs w:val="18"/>
      <w:lang w:eastAsia="pl-PL"/>
    </w:rPr>
  </w:style>
  <w:style w:type="paragraph" w:customStyle="1" w:styleId="notkaang">
    <w:name w:val="notka ang"/>
    <w:basedOn w:val="Normalny"/>
    <w:autoRedefine/>
    <w:qFormat/>
    <w:rsid w:val="00A27917"/>
    <w:pPr>
      <w:spacing w:after="0" w:line="240" w:lineRule="auto"/>
      <w:ind w:firstLine="170"/>
    </w:pPr>
    <w:rPr>
      <w:rFonts w:ascii="Myriad Pro" w:eastAsia="Times New Roman" w:hAnsi="Myriad Pro" w:cs="Times New Roman"/>
      <w:i/>
      <w:iCs/>
      <w:color w:val="605D5C"/>
      <w:sz w:val="16"/>
      <w:szCs w:val="18"/>
      <w:lang w:eastAsia="pl-PL"/>
    </w:rPr>
  </w:style>
  <w:style w:type="paragraph" w:customStyle="1" w:styleId="1angod1do9">
    <w:name w:val="1 ang od 1 do 9"/>
    <w:basedOn w:val="Normalny"/>
    <w:link w:val="1angod1do9Znak"/>
    <w:autoRedefine/>
    <w:rsid w:val="00A27917"/>
    <w:pPr>
      <w:tabs>
        <w:tab w:val="left" w:pos="340"/>
      </w:tabs>
      <w:spacing w:after="120" w:line="230" w:lineRule="exact"/>
      <w:ind w:left="1304"/>
      <w:jc w:val="both"/>
    </w:pPr>
    <w:rPr>
      <w:rFonts w:ascii="Myriad Pro" w:eastAsia="Times New Roman" w:hAnsi="Myriad Pro" w:cs="Times New Roman"/>
      <w:color w:val="605D5C"/>
      <w:sz w:val="19"/>
      <w:szCs w:val="20"/>
      <w:lang w:val="en-US" w:eastAsia="pl-PL"/>
    </w:rPr>
  </w:style>
  <w:style w:type="character" w:customStyle="1" w:styleId="1angod1do9Znak">
    <w:name w:val="1 ang od 1 do 9 Znak"/>
    <w:link w:val="1angod1do9"/>
    <w:rsid w:val="00A27917"/>
    <w:rPr>
      <w:rFonts w:ascii="Myriad Pro" w:eastAsia="Times New Roman" w:hAnsi="Myriad Pro" w:cs="Times New Roman"/>
      <w:color w:val="605D5C"/>
      <w:sz w:val="19"/>
      <w:szCs w:val="20"/>
      <w:lang w:val="en-US" w:eastAsia="pl-PL"/>
    </w:rPr>
  </w:style>
  <w:style w:type="paragraph" w:customStyle="1" w:styleId="Glowkaang">
    <w:name w:val="Glowka ang"/>
    <w:basedOn w:val="Normalny"/>
    <w:autoRedefine/>
    <w:qFormat/>
    <w:rsid w:val="00A27917"/>
    <w:pPr>
      <w:spacing w:before="20" w:after="20" w:line="240" w:lineRule="auto"/>
      <w:jc w:val="center"/>
    </w:pPr>
    <w:rPr>
      <w:rFonts w:ascii="Myriad Pro" w:eastAsia="Times New Roman" w:hAnsi="Myriad Pro" w:cs="Times New Roman"/>
      <w:color w:val="605D5C"/>
      <w:sz w:val="18"/>
      <w:szCs w:val="18"/>
      <w:lang w:eastAsia="pl-PL"/>
    </w:rPr>
  </w:style>
  <w:style w:type="paragraph" w:customStyle="1" w:styleId="Glowkapolska">
    <w:name w:val="Glowka polska"/>
    <w:basedOn w:val="Normalny"/>
    <w:autoRedefine/>
    <w:qFormat/>
    <w:rsid w:val="00A27917"/>
    <w:pPr>
      <w:spacing w:before="20" w:after="20" w:line="240" w:lineRule="auto"/>
      <w:jc w:val="center"/>
    </w:pPr>
    <w:rPr>
      <w:rFonts w:ascii="Myriad Pro" w:eastAsia="Times New Roman" w:hAnsi="Myriad Pro" w:cs="Times New Roman"/>
      <w:sz w:val="18"/>
      <w:szCs w:val="18"/>
      <w:lang w:eastAsia="pl-PL"/>
    </w:rPr>
  </w:style>
  <w:style w:type="paragraph" w:customStyle="1" w:styleId="tytutablicypolski0">
    <w:name w:val="tytuł tablicy_polski"/>
    <w:basedOn w:val="Normalny"/>
    <w:link w:val="tytutablicypolskiZnak"/>
    <w:autoRedefine/>
    <w:qFormat/>
    <w:rsid w:val="00A27917"/>
    <w:pPr>
      <w:tabs>
        <w:tab w:val="left" w:pos="709"/>
      </w:tabs>
      <w:spacing w:after="0" w:line="240" w:lineRule="auto"/>
      <w:ind w:left="992" w:hanging="992"/>
    </w:pPr>
    <w:rPr>
      <w:rFonts w:ascii="Myriad Pro" w:eastAsia="Times New Roman" w:hAnsi="Myriad Pro" w:cs="Times New Roman"/>
      <w:caps/>
      <w:color w:val="009AA6"/>
      <w:szCs w:val="20"/>
      <w:lang w:eastAsia="pl-PL"/>
    </w:rPr>
  </w:style>
  <w:style w:type="paragraph" w:customStyle="1" w:styleId="tytutablicyang-odstep">
    <w:name w:val="tytuł tablicy ang-odstep"/>
    <w:basedOn w:val="Normalny"/>
    <w:link w:val="tytutablicyang-odstepZnak"/>
    <w:autoRedefine/>
    <w:qFormat/>
    <w:rsid w:val="00A27917"/>
    <w:pPr>
      <w:tabs>
        <w:tab w:val="left" w:pos="1304"/>
      </w:tabs>
      <w:spacing w:after="40" w:line="240" w:lineRule="auto"/>
    </w:pPr>
    <w:rPr>
      <w:rFonts w:ascii="Myriad Pro" w:eastAsia="Times New Roman" w:hAnsi="Myriad Pro" w:cs="Times New Roman"/>
      <w:caps/>
      <w:color w:val="00A4B8"/>
      <w:spacing w:val="-6"/>
      <w:sz w:val="20"/>
      <w:szCs w:val="20"/>
      <w:lang w:val="en-US" w:eastAsia="pl-PL"/>
    </w:rPr>
  </w:style>
  <w:style w:type="character" w:customStyle="1" w:styleId="tytutablicyang-odstepZnak">
    <w:name w:val="tytuł tablicy ang-odstep Znak"/>
    <w:link w:val="tytutablicyang-odstep"/>
    <w:rsid w:val="00A27917"/>
    <w:rPr>
      <w:rFonts w:ascii="Myriad Pro" w:eastAsia="Times New Roman" w:hAnsi="Myriad Pro" w:cs="Times New Roman"/>
      <w:caps/>
      <w:color w:val="00A4B8"/>
      <w:spacing w:val="-6"/>
      <w:sz w:val="20"/>
      <w:szCs w:val="20"/>
      <w:lang w:val="en-US" w:eastAsia="pl-PL"/>
    </w:rPr>
  </w:style>
  <w:style w:type="character" w:customStyle="1" w:styleId="tytutablicypolskiZnak">
    <w:name w:val="tytuł tablicy_polski Znak"/>
    <w:link w:val="tytutablicypolski0"/>
    <w:rsid w:val="00A27917"/>
    <w:rPr>
      <w:rFonts w:ascii="Myriad Pro" w:eastAsia="Times New Roman" w:hAnsi="Myriad Pro" w:cs="Times New Roman"/>
      <w:caps/>
      <w:color w:val="009AA6"/>
      <w:szCs w:val="20"/>
      <w:lang w:eastAsia="pl-PL"/>
    </w:rPr>
  </w:style>
  <w:style w:type="paragraph" w:customStyle="1" w:styleId="glowkaang0">
    <w:name w:val="glowka_ang"/>
    <w:basedOn w:val="Normalny"/>
    <w:link w:val="glowkaangZnak"/>
    <w:autoRedefine/>
    <w:qFormat/>
    <w:rsid w:val="00A27917"/>
    <w:pPr>
      <w:spacing w:after="0" w:line="240" w:lineRule="auto"/>
      <w:jc w:val="center"/>
    </w:pPr>
    <w:rPr>
      <w:rFonts w:ascii="Myriad Pro" w:eastAsia="Times New Roman" w:hAnsi="Myriad Pro" w:cs="Times New Roman"/>
      <w:i/>
      <w:color w:val="605D5C"/>
      <w:sz w:val="18"/>
      <w:szCs w:val="18"/>
      <w:lang w:eastAsia="pl-PL"/>
    </w:rPr>
  </w:style>
  <w:style w:type="paragraph" w:customStyle="1" w:styleId="Gwkapol">
    <w:name w:val="Główka pol."/>
    <w:basedOn w:val="Normalny"/>
    <w:link w:val="GwkapolZnak"/>
    <w:autoRedefine/>
    <w:rsid w:val="00A27917"/>
    <w:pPr>
      <w:spacing w:before="20" w:after="20" w:line="240" w:lineRule="auto"/>
      <w:jc w:val="center"/>
    </w:pPr>
    <w:rPr>
      <w:rFonts w:ascii="Myriad Pro" w:eastAsia="Times New Roman" w:hAnsi="Myriad Pro" w:cs="Times New Roman"/>
      <w:sz w:val="18"/>
      <w:szCs w:val="20"/>
      <w:lang w:val="en-US" w:eastAsia="pl-PL"/>
    </w:rPr>
  </w:style>
  <w:style w:type="character" w:customStyle="1" w:styleId="GwkapolZnak">
    <w:name w:val="Główka pol. Znak"/>
    <w:link w:val="Gwkapol"/>
    <w:rsid w:val="00A27917"/>
    <w:rPr>
      <w:rFonts w:ascii="Myriad Pro" w:eastAsia="Times New Roman" w:hAnsi="Myriad Pro" w:cs="Times New Roman"/>
      <w:sz w:val="18"/>
      <w:szCs w:val="20"/>
      <w:lang w:val="en-US" w:eastAsia="pl-PL"/>
    </w:rPr>
  </w:style>
  <w:style w:type="paragraph" w:customStyle="1" w:styleId="liczbytablicy">
    <w:name w:val="liczby tablicy"/>
    <w:basedOn w:val="Normalny"/>
    <w:autoRedefine/>
    <w:qFormat/>
    <w:rsid w:val="00A27917"/>
    <w:pPr>
      <w:spacing w:after="0" w:line="240" w:lineRule="auto"/>
      <w:jc w:val="right"/>
    </w:pPr>
    <w:rPr>
      <w:rFonts w:ascii="Myriad Pro" w:eastAsia="Times New Roman" w:hAnsi="Myriad Pro" w:cs="Times New Roman"/>
      <w:bCs/>
      <w:color w:val="000000"/>
      <w:sz w:val="20"/>
      <w:szCs w:val="20"/>
      <w:lang w:eastAsia="pl-PL"/>
    </w:rPr>
  </w:style>
  <w:style w:type="paragraph" w:customStyle="1" w:styleId="stanangodstep">
    <w:name w:val="stan ang_odstep"/>
    <w:basedOn w:val="Normalny"/>
    <w:link w:val="stanangodstepZnak"/>
    <w:autoRedefine/>
    <w:qFormat/>
    <w:rsid w:val="00A27917"/>
    <w:pPr>
      <w:tabs>
        <w:tab w:val="left" w:pos="851"/>
      </w:tabs>
      <w:spacing w:after="40" w:line="240" w:lineRule="auto"/>
      <w:ind w:firstLine="1191"/>
    </w:pPr>
    <w:rPr>
      <w:rFonts w:ascii="Myriad Pro" w:eastAsia="Times New Roman" w:hAnsi="Myriad Pro" w:cs="Times New Roman"/>
      <w:i/>
      <w:color w:val="00A4B8"/>
      <w:spacing w:val="-8"/>
      <w:sz w:val="20"/>
      <w:szCs w:val="20"/>
      <w:lang w:val="en-US" w:eastAsia="pl-PL"/>
    </w:rPr>
  </w:style>
  <w:style w:type="character" w:customStyle="1" w:styleId="stanangodstepZnak">
    <w:name w:val="stan ang_odstep Znak"/>
    <w:link w:val="stanangodstep"/>
    <w:rsid w:val="00A27917"/>
    <w:rPr>
      <w:rFonts w:ascii="Myriad Pro" w:eastAsia="Times New Roman" w:hAnsi="Myriad Pro" w:cs="Times New Roman"/>
      <w:i/>
      <w:color w:val="00A4B8"/>
      <w:spacing w:val="-8"/>
      <w:sz w:val="20"/>
      <w:szCs w:val="20"/>
      <w:lang w:val="en-US" w:eastAsia="pl-PL"/>
    </w:rPr>
  </w:style>
  <w:style w:type="paragraph" w:customStyle="1" w:styleId="Stanpolski0">
    <w:name w:val="Stan_polski"/>
    <w:basedOn w:val="Normalny"/>
    <w:link w:val="StanpolskiZnak"/>
    <w:autoRedefine/>
    <w:qFormat/>
    <w:rsid w:val="00A27917"/>
    <w:pPr>
      <w:tabs>
        <w:tab w:val="left" w:pos="851"/>
      </w:tabs>
      <w:spacing w:after="0" w:line="240" w:lineRule="auto"/>
      <w:ind w:firstLine="1191"/>
    </w:pPr>
    <w:rPr>
      <w:rFonts w:ascii="Myriad Pro" w:eastAsia="Times New Roman" w:hAnsi="Myriad Pro" w:cs="Times New Roman"/>
      <w:color w:val="00A4B8"/>
      <w:sz w:val="20"/>
      <w:szCs w:val="20"/>
      <w:lang w:val="en-US" w:eastAsia="pl-PL"/>
    </w:rPr>
  </w:style>
  <w:style w:type="paragraph" w:customStyle="1" w:styleId="tytutablicyang">
    <w:name w:val="tytuł tablicy_ang"/>
    <w:basedOn w:val="tytutablicyang-odstep"/>
    <w:link w:val="tytutablicyangZnak"/>
    <w:qFormat/>
    <w:rsid w:val="00A27917"/>
    <w:pPr>
      <w:spacing w:after="0"/>
    </w:pPr>
    <w:rPr>
      <w:i/>
    </w:rPr>
  </w:style>
  <w:style w:type="character" w:customStyle="1" w:styleId="StanpolskiZnak">
    <w:name w:val="Stan_polski Znak"/>
    <w:link w:val="Stanpolski0"/>
    <w:rsid w:val="00A27917"/>
    <w:rPr>
      <w:rFonts w:ascii="Myriad Pro" w:eastAsia="Times New Roman" w:hAnsi="Myriad Pro" w:cs="Times New Roman"/>
      <w:color w:val="00A4B8"/>
      <w:sz w:val="20"/>
      <w:szCs w:val="20"/>
      <w:lang w:val="en-US" w:eastAsia="pl-PL"/>
    </w:rPr>
  </w:style>
  <w:style w:type="paragraph" w:customStyle="1" w:styleId="glowskalitera">
    <w:name w:val="glowska_litera"/>
    <w:basedOn w:val="Normalny"/>
    <w:link w:val="glowskaliteraZnak"/>
    <w:qFormat/>
    <w:rsid w:val="00A27917"/>
    <w:pPr>
      <w:tabs>
        <w:tab w:val="left" w:pos="972"/>
      </w:tabs>
      <w:spacing w:after="0" w:line="240" w:lineRule="auto"/>
      <w:ind w:firstLine="432"/>
    </w:pPr>
    <w:rPr>
      <w:rFonts w:ascii="Myriad Pro" w:eastAsia="Times New Roman" w:hAnsi="Myriad Pro" w:cs="Times New Roman"/>
      <w:i/>
      <w:color w:val="000000"/>
      <w:sz w:val="20"/>
      <w:szCs w:val="20"/>
      <w:lang w:eastAsia="pl-PL"/>
    </w:rPr>
  </w:style>
  <w:style w:type="character" w:customStyle="1" w:styleId="tytutablicyangZnak">
    <w:name w:val="tytuł tablicy_ang Znak"/>
    <w:link w:val="tytutablicyang"/>
    <w:rsid w:val="00A27917"/>
    <w:rPr>
      <w:rFonts w:ascii="Myriad Pro" w:eastAsia="Times New Roman" w:hAnsi="Myriad Pro" w:cs="Times New Roman"/>
      <w:i/>
      <w:caps/>
      <w:color w:val="00A4B8"/>
      <w:spacing w:val="-6"/>
      <w:sz w:val="20"/>
      <w:szCs w:val="20"/>
      <w:lang w:val="en-US" w:eastAsia="pl-PL"/>
    </w:rPr>
  </w:style>
  <w:style w:type="character" w:customStyle="1" w:styleId="glowskaliteraZnak">
    <w:name w:val="glowska_litera Znak"/>
    <w:link w:val="glowskalitera"/>
    <w:rsid w:val="00A27917"/>
    <w:rPr>
      <w:rFonts w:ascii="Myriad Pro" w:eastAsia="Times New Roman" w:hAnsi="Myriad Pro" w:cs="Times New Roman"/>
      <w:i/>
      <w:color w:val="000000"/>
      <w:sz w:val="20"/>
      <w:szCs w:val="20"/>
      <w:lang w:eastAsia="pl-PL"/>
    </w:rPr>
  </w:style>
  <w:style w:type="paragraph" w:customStyle="1" w:styleId="glowkapolska0">
    <w:name w:val="glowka_polska"/>
    <w:basedOn w:val="Normalny"/>
    <w:autoRedefine/>
    <w:qFormat/>
    <w:rsid w:val="00A2791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A27917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2791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7917"/>
    <w:rPr>
      <w:rFonts w:ascii="Times New Roman" w:eastAsia="Times New Roman" w:hAnsi="Times New Roman" w:cs="Times New Roman"/>
      <w:i/>
      <w:iCs/>
      <w:color w:val="40404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7917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7917"/>
    <w:rPr>
      <w:rFonts w:ascii="Times New Roman" w:eastAsia="Times New Roman" w:hAnsi="Times New Roman" w:cs="Times New Roman"/>
      <w:i/>
      <w:iCs/>
      <w:color w:val="5B9BD5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A2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A27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27917"/>
    <w:pPr>
      <w:spacing w:after="120" w:line="480" w:lineRule="auto"/>
      <w:ind w:left="283"/>
    </w:pPr>
    <w:rPr>
      <w:rFonts w:ascii="Fira Sans" w:hAnsi="Fira Sans"/>
      <w:color w:val="000000" w:themeColor="text1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7917"/>
    <w:rPr>
      <w:rFonts w:ascii="Fira Sans" w:hAnsi="Fira Sans"/>
      <w:color w:val="000000" w:themeColor="text1"/>
      <w:sz w:val="16"/>
    </w:rPr>
  </w:style>
  <w:style w:type="character" w:styleId="Numerwiersza">
    <w:name w:val="line number"/>
    <w:basedOn w:val="Domylnaczcionkaakapitu"/>
    <w:semiHidden/>
    <w:rsid w:val="00A27917"/>
  </w:style>
  <w:style w:type="paragraph" w:styleId="Tekstpodstawowywcity">
    <w:name w:val="Body Text Indent"/>
    <w:basedOn w:val="Normalny"/>
    <w:link w:val="TekstpodstawowywcityZnak"/>
    <w:rsid w:val="00A27917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7917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7917"/>
    <w:pPr>
      <w:spacing w:after="0" w:line="240" w:lineRule="auto"/>
      <w:jc w:val="center"/>
    </w:pPr>
    <w:rPr>
      <w:rFonts w:ascii="Times New Roman" w:eastAsia="Times New Roman" w:hAnsi="Times New Roman" w:cs="Times New Roman"/>
      <w:spacing w:val="-6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7917"/>
    <w:rPr>
      <w:rFonts w:ascii="Times New Roman" w:eastAsia="Times New Roman" w:hAnsi="Times New Roman" w:cs="Times New Roman"/>
      <w:spacing w:val="-6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27917"/>
    <w:pPr>
      <w:spacing w:after="0" w:line="240" w:lineRule="auto"/>
      <w:ind w:left="284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7917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A2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A279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A2791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1ang">
    <w:name w:val="1) ang"/>
    <w:basedOn w:val="1"/>
    <w:rsid w:val="00A27917"/>
    <w:rPr>
      <w:i/>
      <w:lang w:val="en-US"/>
    </w:rPr>
  </w:style>
  <w:style w:type="paragraph" w:customStyle="1" w:styleId="1od1do9">
    <w:name w:val="1 od 1 do 9"/>
    <w:basedOn w:val="Normalny"/>
    <w:link w:val="1od1do9Znak"/>
    <w:autoRedefine/>
    <w:qFormat/>
    <w:rsid w:val="00A27917"/>
    <w:pPr>
      <w:tabs>
        <w:tab w:val="left" w:pos="510"/>
      </w:tabs>
      <w:spacing w:after="0" w:line="340" w:lineRule="exact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owkaang">
    <w:name w:val="Głowka ang."/>
    <w:basedOn w:val="Gwkapol"/>
    <w:link w:val="GowkaangZnak"/>
    <w:rsid w:val="00A27917"/>
    <w:rPr>
      <w:rFonts w:ascii="Arial Narrow" w:hAnsi="Arial Narrow"/>
      <w:i/>
      <w:sz w:val="14"/>
      <w:lang w:val="en-GB"/>
    </w:rPr>
  </w:style>
  <w:style w:type="paragraph" w:customStyle="1" w:styleId="od1do9">
    <w:name w:val="od 1 do 9"/>
    <w:basedOn w:val="Normalny"/>
    <w:rsid w:val="00A27917"/>
    <w:pPr>
      <w:tabs>
        <w:tab w:val="left" w:pos="510"/>
      </w:tabs>
      <w:spacing w:after="0" w:line="360" w:lineRule="auto"/>
      <w:ind w:firstLine="227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WartociTabelki">
    <w:name w:val="Wartości (Tabelki)"/>
    <w:basedOn w:val="Normalny"/>
    <w:semiHidden/>
    <w:rsid w:val="00A27917"/>
    <w:pPr>
      <w:tabs>
        <w:tab w:val="left" w:pos="283"/>
      </w:tabs>
      <w:autoSpaceDE w:val="0"/>
      <w:autoSpaceDN w:val="0"/>
      <w:adjustRightInd w:val="0"/>
      <w:spacing w:after="0" w:line="288" w:lineRule="auto"/>
      <w:ind w:right="57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rakstyluakapitowego">
    <w:name w:val="[Brak stylu akapitowego]"/>
    <w:semiHidden/>
    <w:rsid w:val="00A279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a">
    <w:name w:val="— po a)"/>
    <w:basedOn w:val="Normalny"/>
    <w:rsid w:val="00A27917"/>
    <w:pPr>
      <w:widowControl w:val="0"/>
      <w:tabs>
        <w:tab w:val="left" w:pos="680"/>
      </w:tabs>
      <w:spacing w:after="0" w:line="240" w:lineRule="auto"/>
      <w:ind w:left="681" w:hanging="227"/>
      <w:jc w:val="both"/>
    </w:pPr>
    <w:rPr>
      <w:rFonts w:ascii="Arial Narrow" w:eastAsia="Times New Roman" w:hAnsi="Arial Narrow" w:cs="Times New Roman"/>
      <w:sz w:val="16"/>
      <w:szCs w:val="20"/>
      <w:lang w:eastAsia="pl-PL"/>
    </w:rPr>
  </w:style>
  <w:style w:type="paragraph" w:customStyle="1" w:styleId="poaang">
    <w:name w:val="— po a) ang"/>
    <w:basedOn w:val="poa"/>
    <w:rsid w:val="00A27917"/>
    <w:rPr>
      <w:rFonts w:cs="TimesNewRomanCE-NormalItalic"/>
      <w:i/>
      <w:lang w:val="en-US"/>
    </w:rPr>
  </w:style>
  <w:style w:type="paragraph" w:customStyle="1" w:styleId="1">
    <w:name w:val="1)"/>
    <w:basedOn w:val="Normalny"/>
    <w:link w:val="1Znak"/>
    <w:autoRedefine/>
    <w:qFormat/>
    <w:rsid w:val="00A27917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1Znak">
    <w:name w:val="1) Znak"/>
    <w:link w:val="1"/>
    <w:rsid w:val="00A2791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10">
    <w:name w:val="1"/>
    <w:basedOn w:val="1"/>
    <w:link w:val="1Znak0"/>
    <w:autoRedefine/>
    <w:qFormat/>
    <w:rsid w:val="00A27917"/>
    <w:pPr>
      <w:tabs>
        <w:tab w:val="clear" w:pos="227"/>
        <w:tab w:val="left" w:pos="397"/>
      </w:tabs>
      <w:ind w:left="0" w:firstLine="113"/>
    </w:pPr>
  </w:style>
  <w:style w:type="character" w:customStyle="1" w:styleId="1Znak0">
    <w:name w:val="1 Znak"/>
    <w:link w:val="10"/>
    <w:rsid w:val="00A2791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1ang0">
    <w:name w:val="1 ang"/>
    <w:basedOn w:val="10"/>
    <w:link w:val="1angZnak"/>
    <w:rsid w:val="00A27917"/>
    <w:rPr>
      <w:rFonts w:cs="TimesNewRomanCE-NormalItalic"/>
      <w:i/>
      <w:lang w:val="en-US"/>
    </w:rPr>
  </w:style>
  <w:style w:type="character" w:customStyle="1" w:styleId="1angZnak">
    <w:name w:val="1 ang Znak"/>
    <w:link w:val="1ang0"/>
    <w:rsid w:val="00A27917"/>
    <w:rPr>
      <w:rFonts w:ascii="Times New Roman" w:eastAsia="Times New Roman" w:hAnsi="Times New Roman" w:cs="TimesNewRomanCE-NormalItalic"/>
      <w:i/>
      <w:sz w:val="16"/>
      <w:szCs w:val="20"/>
      <w:lang w:val="en-US" w:eastAsia="pl-PL"/>
    </w:rPr>
  </w:style>
  <w:style w:type="character" w:customStyle="1" w:styleId="1od1do9Znak">
    <w:name w:val="1 od 1 do 9 Znak"/>
    <w:link w:val="1od1do9"/>
    <w:rsid w:val="00A27917"/>
    <w:rPr>
      <w:rFonts w:ascii="Times New Roman" w:eastAsia="Times New Roman" w:hAnsi="Times New Roman" w:cs="Times New Roman"/>
      <w:sz w:val="20"/>
      <w:szCs w:val="20"/>
    </w:rPr>
  </w:style>
  <w:style w:type="paragraph" w:customStyle="1" w:styleId="bold">
    <w:name w:val="bold"/>
    <w:uiPriority w:val="99"/>
    <w:rsid w:val="00A279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  <w:ind w:right="56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en-US" w:eastAsia="pl-PL"/>
    </w:rPr>
  </w:style>
  <w:style w:type="character" w:customStyle="1" w:styleId="GowkaangZnak">
    <w:name w:val="Głowka ang. Znak"/>
    <w:link w:val="Gowkaang"/>
    <w:rsid w:val="00A27917"/>
    <w:rPr>
      <w:rFonts w:ascii="Arial Narrow" w:eastAsia="Times New Roman" w:hAnsi="Arial Narrow" w:cs="Times New Roman"/>
      <w:i/>
      <w:sz w:val="14"/>
      <w:szCs w:val="20"/>
      <w:lang w:val="en-GB" w:eastAsia="pl-PL"/>
    </w:rPr>
  </w:style>
  <w:style w:type="paragraph" w:customStyle="1" w:styleId="liczbytab">
    <w:name w:val="liczby tab."/>
    <w:link w:val="liczbytabZnak"/>
    <w:autoRedefine/>
    <w:qFormat/>
    <w:rsid w:val="00A27917"/>
    <w:pPr>
      <w:spacing w:after="0" w:line="240" w:lineRule="auto"/>
      <w:jc w:val="right"/>
    </w:pPr>
    <w:rPr>
      <w:rFonts w:ascii="Times New Roman" w:eastAsia="Calibri" w:hAnsi="Times New Roman" w:cs="Times New Roman"/>
      <w:noProof/>
      <w:sz w:val="20"/>
      <w:szCs w:val="20"/>
    </w:rPr>
  </w:style>
  <w:style w:type="character" w:customStyle="1" w:styleId="liczbytabZnak">
    <w:name w:val="liczby tab. Znak"/>
    <w:link w:val="liczbytab"/>
    <w:rsid w:val="00A27917"/>
    <w:rPr>
      <w:rFonts w:ascii="Times New Roman" w:eastAsia="Calibri" w:hAnsi="Times New Roman" w:cs="Times New Roman"/>
      <w:noProof/>
      <w:sz w:val="20"/>
      <w:szCs w:val="20"/>
    </w:rPr>
  </w:style>
  <w:style w:type="paragraph" w:customStyle="1" w:styleId="liczbytabkolumnaznotk">
    <w:name w:val="liczby tab. kolumna z notką"/>
    <w:basedOn w:val="liczbytab"/>
    <w:link w:val="liczbytabkolumnaznotkZnak"/>
    <w:rsid w:val="00A27917"/>
    <w:pPr>
      <w:ind w:right="40"/>
    </w:pPr>
    <w:rPr>
      <w:snapToGrid w:val="0"/>
    </w:rPr>
  </w:style>
  <w:style w:type="character" w:customStyle="1" w:styleId="liczbytabkolumnaznotkZnak">
    <w:name w:val="liczby tab. kolumna z notką Znak"/>
    <w:link w:val="liczbytabkolumnaznotk"/>
    <w:rsid w:val="00A27917"/>
    <w:rPr>
      <w:rFonts w:ascii="Times New Roman" w:eastAsia="Calibri" w:hAnsi="Times New Roman" w:cs="Times New Roman"/>
      <w:noProof/>
      <w:snapToGrid w:val="0"/>
      <w:sz w:val="20"/>
      <w:szCs w:val="20"/>
    </w:rPr>
  </w:style>
  <w:style w:type="paragraph" w:customStyle="1" w:styleId="liczbytabnotka">
    <w:name w:val="liczby tab. notka"/>
    <w:basedOn w:val="liczbytab"/>
    <w:link w:val="liczbytabnotkaZnak"/>
    <w:rsid w:val="00A27917"/>
    <w:pPr>
      <w:ind w:right="-28"/>
    </w:pPr>
  </w:style>
  <w:style w:type="character" w:customStyle="1" w:styleId="liczbytabnotkaZnak">
    <w:name w:val="liczby tab. notka Znak"/>
    <w:link w:val="liczbytabnotka"/>
    <w:rsid w:val="00A27917"/>
    <w:rPr>
      <w:rFonts w:ascii="Times New Roman" w:eastAsia="Calibri" w:hAnsi="Times New Roman" w:cs="Times New Roman"/>
      <w:noProof/>
      <w:sz w:val="20"/>
      <w:szCs w:val="20"/>
    </w:rPr>
  </w:style>
  <w:style w:type="paragraph" w:customStyle="1" w:styleId="liczbytablbold">
    <w:name w:val="liczby tabl_bold"/>
    <w:basedOn w:val="Normalny"/>
    <w:autoRedefine/>
    <w:qFormat/>
    <w:rsid w:val="00A27917"/>
    <w:pPr>
      <w:spacing w:before="68"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  <w:lang w:eastAsia="pl-PL"/>
    </w:rPr>
  </w:style>
  <w:style w:type="paragraph" w:customStyle="1" w:styleId="liczbytabl">
    <w:name w:val="liczby_tabl"/>
    <w:basedOn w:val="liczbytab"/>
    <w:link w:val="liczbytablZnak"/>
    <w:qFormat/>
    <w:rsid w:val="00A27917"/>
    <w:rPr>
      <w:rFonts w:ascii="Arial Narrow" w:hAnsi="Arial Narrow"/>
      <w:b/>
      <w:snapToGrid w:val="0"/>
      <w:sz w:val="14"/>
      <w:lang w:eastAsia="pl-PL"/>
    </w:rPr>
  </w:style>
  <w:style w:type="character" w:customStyle="1" w:styleId="liczbytablZnak">
    <w:name w:val="liczby_tabl Znak"/>
    <w:link w:val="liczbytabl"/>
    <w:rsid w:val="00A27917"/>
    <w:rPr>
      <w:rFonts w:ascii="Arial Narrow" w:eastAsia="Calibri" w:hAnsi="Arial Narrow" w:cs="Times New Roman"/>
      <w:b/>
      <w:noProof/>
      <w:snapToGrid w:val="0"/>
      <w:sz w:val="14"/>
      <w:szCs w:val="20"/>
      <w:lang w:eastAsia="pl-PL"/>
    </w:rPr>
  </w:style>
  <w:style w:type="paragraph" w:customStyle="1" w:styleId="Notkapol">
    <w:name w:val="Notka pol."/>
    <w:basedOn w:val="Normalny"/>
    <w:link w:val="NotkapolZnak"/>
    <w:autoRedefine/>
    <w:rsid w:val="00A27917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NotkapolZnak">
    <w:name w:val="Notka pol. Znak"/>
    <w:link w:val="Notkapol"/>
    <w:rsid w:val="00A2791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notkaang0">
    <w:name w:val="notka_ang"/>
    <w:basedOn w:val="Normalny"/>
    <w:autoRedefine/>
    <w:qFormat/>
    <w:rsid w:val="00A27917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i/>
      <w:sz w:val="14"/>
      <w:szCs w:val="20"/>
      <w:lang w:val="en-US" w:eastAsia="pl-PL"/>
    </w:rPr>
  </w:style>
  <w:style w:type="paragraph" w:customStyle="1" w:styleId="przypisangielski">
    <w:name w:val="przypis_angielski"/>
    <w:uiPriority w:val="99"/>
    <w:rsid w:val="00A27917"/>
    <w:pPr>
      <w:widowControl w:val="0"/>
      <w:autoSpaceDE w:val="0"/>
      <w:autoSpaceDN w:val="0"/>
      <w:adjustRightInd w:val="0"/>
      <w:spacing w:after="0" w:line="175" w:lineRule="atLeast"/>
      <w:ind w:firstLine="340"/>
      <w:jc w:val="both"/>
    </w:pPr>
    <w:rPr>
      <w:rFonts w:ascii="Times New Roman" w:eastAsia="Times New Roman" w:hAnsi="Times New Roman" w:cs="Times New Roman"/>
      <w:i/>
      <w:iCs/>
      <w:sz w:val="14"/>
      <w:szCs w:val="14"/>
      <w:lang w:val="en-US" w:eastAsia="pl-PL"/>
    </w:rPr>
  </w:style>
  <w:style w:type="paragraph" w:customStyle="1" w:styleId="przypispolski">
    <w:name w:val="przypis_polski"/>
    <w:uiPriority w:val="99"/>
    <w:rsid w:val="00A27917"/>
    <w:pPr>
      <w:widowControl w:val="0"/>
      <w:autoSpaceDE w:val="0"/>
      <w:autoSpaceDN w:val="0"/>
      <w:adjustRightInd w:val="0"/>
      <w:spacing w:after="0" w:line="175" w:lineRule="atLeast"/>
      <w:ind w:firstLine="170"/>
      <w:jc w:val="both"/>
    </w:pPr>
    <w:rPr>
      <w:rFonts w:ascii="Times New Roman" w:eastAsia="Times New Roman" w:hAnsi="Times New Roman" w:cs="Times New Roman"/>
      <w:sz w:val="14"/>
      <w:szCs w:val="14"/>
      <w:lang w:val="en-US" w:eastAsia="pl-PL"/>
    </w:rPr>
  </w:style>
  <w:style w:type="paragraph" w:customStyle="1" w:styleId="sp2">
    <w:name w:val="sp2"/>
    <w:basedOn w:val="notkapolska0"/>
    <w:link w:val="sp2Znak"/>
    <w:autoRedefine/>
    <w:qFormat/>
    <w:rsid w:val="00A27917"/>
    <w:pPr>
      <w:tabs>
        <w:tab w:val="right" w:pos="340"/>
      </w:tabs>
      <w:jc w:val="both"/>
    </w:pPr>
    <w:rPr>
      <w:rFonts w:ascii="Times New Roman" w:hAnsi="Times New Roman"/>
      <w:i/>
      <w:iCs w:val="0"/>
      <w:color w:val="auto"/>
      <w:sz w:val="4"/>
    </w:rPr>
  </w:style>
  <w:style w:type="paragraph" w:customStyle="1" w:styleId="srodtytulpol">
    <w:name w:val="srodtytul pol"/>
    <w:basedOn w:val="Normalny"/>
    <w:rsid w:val="00A27917"/>
    <w:pPr>
      <w:spacing w:before="60" w:after="0" w:line="240" w:lineRule="auto"/>
      <w:jc w:val="center"/>
    </w:pPr>
    <w:rPr>
      <w:rFonts w:ascii="Arial Narrow" w:eastAsia="Times New Roman" w:hAnsi="Arial Narrow" w:cs="Times New Roman"/>
      <w:caps/>
      <w:sz w:val="14"/>
      <w:szCs w:val="20"/>
      <w:lang w:eastAsia="pl-PL"/>
    </w:rPr>
  </w:style>
  <w:style w:type="paragraph" w:customStyle="1" w:styleId="srodtylulrozkl">
    <w:name w:val="srodtylul_rozkl"/>
    <w:basedOn w:val="srodtytulpol"/>
    <w:autoRedefine/>
    <w:qFormat/>
    <w:rsid w:val="00A27917"/>
    <w:pPr>
      <w:jc w:val="left"/>
    </w:pPr>
    <w:rPr>
      <w:rFonts w:eastAsia="Calibri"/>
      <w:szCs w:val="22"/>
    </w:rPr>
  </w:style>
  <w:style w:type="paragraph" w:customStyle="1" w:styleId="srodtytulang">
    <w:name w:val="srodtytul ang"/>
    <w:basedOn w:val="Normalny"/>
    <w:autoRedefine/>
    <w:qFormat/>
    <w:rsid w:val="00A2791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srodtytulpolski">
    <w:name w:val="srodtytul polski"/>
    <w:basedOn w:val="Normalny"/>
    <w:autoRedefine/>
    <w:qFormat/>
    <w:rsid w:val="00A27917"/>
    <w:pPr>
      <w:spacing w:before="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wdniu">
    <w:name w:val="Stan w dniu"/>
    <w:basedOn w:val="Normalny"/>
    <w:rsid w:val="00A27917"/>
    <w:pPr>
      <w:spacing w:after="0" w:line="240" w:lineRule="auto"/>
      <w:ind w:left="992"/>
    </w:pPr>
    <w:rPr>
      <w:rFonts w:ascii="Arial Narrow" w:eastAsia="Times New Roman" w:hAnsi="Arial Narrow" w:cs="Times New Roman"/>
      <w:sz w:val="14"/>
      <w:szCs w:val="20"/>
      <w:lang w:eastAsia="pl-PL"/>
    </w:rPr>
  </w:style>
  <w:style w:type="paragraph" w:customStyle="1" w:styleId="Stanang">
    <w:name w:val="Stan ang"/>
    <w:basedOn w:val="Stanwdniu"/>
    <w:rsid w:val="00A27917"/>
    <w:rPr>
      <w:i/>
      <w:lang w:val="en-GB"/>
    </w:rPr>
  </w:style>
  <w:style w:type="paragraph" w:customStyle="1" w:styleId="stanang0">
    <w:name w:val="stan_ang"/>
    <w:basedOn w:val="Normalny"/>
    <w:autoRedefine/>
    <w:qFormat/>
    <w:rsid w:val="00A27917"/>
    <w:pPr>
      <w:spacing w:after="40" w:line="240" w:lineRule="auto"/>
      <w:ind w:left="993" w:hanging="709"/>
    </w:pPr>
    <w:rPr>
      <w:rFonts w:ascii="Times New Roman" w:eastAsia="Times New Roman" w:hAnsi="Times New Roman" w:cs="Times New Roman"/>
      <w:i/>
      <w:sz w:val="16"/>
      <w:szCs w:val="16"/>
      <w:lang w:val="en-GB" w:eastAsia="pl-PL"/>
    </w:rPr>
  </w:style>
  <w:style w:type="paragraph" w:customStyle="1" w:styleId="stanpolski1">
    <w:name w:val="stan_polski"/>
    <w:basedOn w:val="Normalny"/>
    <w:autoRedefine/>
    <w:qFormat/>
    <w:rsid w:val="00A27917"/>
    <w:pPr>
      <w:spacing w:after="0" w:line="240" w:lineRule="auto"/>
      <w:ind w:left="992" w:hanging="708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tab">
    <w:name w:val="tyt_tab"/>
    <w:uiPriority w:val="99"/>
    <w:rsid w:val="00A279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00" w:lineRule="atLeast"/>
      <w:ind w:left="261" w:hanging="261"/>
    </w:pPr>
    <w:rPr>
      <w:rFonts w:ascii="Times New Roman" w:eastAsia="Times New Roman" w:hAnsi="Times New Roman" w:cs="Times New Roman"/>
      <w:sz w:val="20"/>
      <w:szCs w:val="16"/>
      <w:lang w:val="en-US" w:eastAsia="pl-PL"/>
    </w:rPr>
  </w:style>
  <w:style w:type="paragraph" w:customStyle="1" w:styleId="tyttablang">
    <w:name w:val="tyt_tabl_ang"/>
    <w:autoRedefine/>
    <w:uiPriority w:val="99"/>
    <w:rsid w:val="00A27917"/>
    <w:pPr>
      <w:widowControl w:val="0"/>
      <w:autoSpaceDE w:val="0"/>
      <w:autoSpaceDN w:val="0"/>
      <w:adjustRightInd w:val="0"/>
      <w:spacing w:after="40" w:line="200" w:lineRule="atLeast"/>
      <w:ind w:left="284"/>
      <w:jc w:val="both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customStyle="1" w:styleId="tytultablpolski">
    <w:name w:val="tytul tabl_polski"/>
    <w:basedOn w:val="Normalny"/>
    <w:autoRedefine/>
    <w:qFormat/>
    <w:rsid w:val="00A27917"/>
    <w:pPr>
      <w:numPr>
        <w:ilvl w:val="1"/>
        <w:numId w:val="2"/>
      </w:numPr>
      <w:tabs>
        <w:tab w:val="left" w:pos="992"/>
      </w:tabs>
      <w:spacing w:before="120" w:after="0" w:line="240" w:lineRule="auto"/>
      <w:ind w:left="992" w:hanging="992"/>
    </w:pPr>
    <w:rPr>
      <w:rFonts w:ascii="Times New Roman" w:eastAsia="Times New Roman" w:hAnsi="Times New Roman" w:cs="Times New Roman"/>
      <w:b/>
      <w:caps/>
      <w:sz w:val="20"/>
      <w:szCs w:val="16"/>
      <w:lang w:eastAsia="pl-PL"/>
    </w:rPr>
  </w:style>
  <w:style w:type="paragraph" w:customStyle="1" w:styleId="tytutablang">
    <w:name w:val="tytuł tabl_ang"/>
    <w:basedOn w:val="Normalny"/>
    <w:link w:val="tytutablangZnak"/>
    <w:autoRedefine/>
    <w:qFormat/>
    <w:rsid w:val="00A27917"/>
    <w:pPr>
      <w:tabs>
        <w:tab w:val="left" w:pos="992"/>
      </w:tabs>
      <w:spacing w:after="0" w:line="240" w:lineRule="auto"/>
      <w:ind w:firstLine="142"/>
    </w:pPr>
    <w:rPr>
      <w:rFonts w:ascii="Times New Roman" w:eastAsia="Times New Roman" w:hAnsi="Times New Roman" w:cs="Times New Roman"/>
      <w:i/>
      <w:sz w:val="20"/>
      <w:szCs w:val="20"/>
      <w:lang w:val="en-US" w:eastAsia="pl-PL"/>
    </w:rPr>
  </w:style>
  <w:style w:type="paragraph" w:customStyle="1" w:styleId="Styl1">
    <w:name w:val="Styl1"/>
    <w:basedOn w:val="tytutablicypolski0"/>
    <w:qFormat/>
    <w:rsid w:val="00A27917"/>
    <w:pPr>
      <w:tabs>
        <w:tab w:val="clear" w:pos="709"/>
        <w:tab w:val="left" w:pos="992"/>
      </w:tabs>
      <w:ind w:left="170" w:hanging="170"/>
    </w:pPr>
    <w:rPr>
      <w:rFonts w:ascii="Times New Roman" w:hAnsi="Times New Roman"/>
      <w:caps w:val="0"/>
      <w:color w:val="auto"/>
      <w:sz w:val="20"/>
    </w:rPr>
  </w:style>
  <w:style w:type="character" w:styleId="Uwydatnienie">
    <w:name w:val="Emphasis"/>
    <w:semiHidden/>
    <w:qFormat/>
    <w:rsid w:val="00A27917"/>
    <w:rPr>
      <w:i/>
      <w:iCs/>
    </w:rPr>
  </w:style>
  <w:style w:type="paragraph" w:customStyle="1" w:styleId="boczek4">
    <w:name w:val="boczek_4"/>
    <w:basedOn w:val="Normalny"/>
    <w:semiHidden/>
    <w:qFormat/>
    <w:rsid w:val="00A27917"/>
    <w:pPr>
      <w:tabs>
        <w:tab w:val="right" w:leader="dot" w:pos="23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czek4bold">
    <w:name w:val="boczek_4 bold"/>
    <w:basedOn w:val="boczek4"/>
    <w:semiHidden/>
    <w:qFormat/>
    <w:rsid w:val="00A27917"/>
    <w:rPr>
      <w:b/>
    </w:rPr>
  </w:style>
  <w:style w:type="paragraph" w:customStyle="1" w:styleId="boczek4ang">
    <w:name w:val="boczek_4 ang"/>
    <w:basedOn w:val="Normalny"/>
    <w:semiHidden/>
    <w:qFormat/>
    <w:rsid w:val="00A27917"/>
    <w:pPr>
      <w:tabs>
        <w:tab w:val="right" w:leader="dot" w:pos="2268"/>
      </w:tabs>
      <w:spacing w:after="0" w:line="240" w:lineRule="auto"/>
      <w:ind w:left="113" w:hanging="113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Tytultablicyang">
    <w:name w:val="Tytul tablicy_ang"/>
    <w:basedOn w:val="Normalny"/>
    <w:semiHidden/>
    <w:qFormat/>
    <w:rsid w:val="00A27917"/>
    <w:pPr>
      <w:spacing w:after="0" w:line="240" w:lineRule="auto"/>
      <w:ind w:left="1191"/>
    </w:pPr>
    <w:rPr>
      <w:rFonts w:ascii="Times New Roman" w:eastAsia="Times New Roman" w:hAnsi="Times New Roman" w:cs="Times New Roman"/>
      <w:i/>
      <w:sz w:val="20"/>
      <w:szCs w:val="20"/>
      <w:lang w:val="en-US" w:eastAsia="pl-PL"/>
    </w:rPr>
  </w:style>
  <w:style w:type="paragraph" w:customStyle="1" w:styleId="Stanang1">
    <w:name w:val="Stan_ang"/>
    <w:basedOn w:val="Stanpolski0"/>
    <w:autoRedefine/>
    <w:semiHidden/>
    <w:qFormat/>
    <w:rsid w:val="00A27917"/>
    <w:pPr>
      <w:tabs>
        <w:tab w:val="clear" w:pos="851"/>
        <w:tab w:val="left" w:pos="992"/>
      </w:tabs>
      <w:ind w:left="2183" w:hanging="992"/>
    </w:pPr>
    <w:rPr>
      <w:rFonts w:ascii="Times New Roman" w:hAnsi="Times New Roman"/>
      <w:i/>
      <w:color w:val="auto"/>
    </w:rPr>
  </w:style>
  <w:style w:type="paragraph" w:customStyle="1" w:styleId="Tytutablicyangodstep">
    <w:name w:val="Tytuł tablicy ang_odstep"/>
    <w:basedOn w:val="Tytultablicyang"/>
    <w:autoRedefine/>
    <w:semiHidden/>
    <w:qFormat/>
    <w:rsid w:val="00A27917"/>
    <w:pPr>
      <w:spacing w:after="40"/>
    </w:pPr>
  </w:style>
  <w:style w:type="paragraph" w:customStyle="1" w:styleId="Stanangodstep0">
    <w:name w:val="Stan ang_odstep"/>
    <w:basedOn w:val="Stanang1"/>
    <w:semiHidden/>
    <w:qFormat/>
    <w:rsid w:val="00A27917"/>
    <w:pPr>
      <w:spacing w:after="40"/>
    </w:pPr>
    <w:rPr>
      <w:lang w:val="pl-PL"/>
    </w:rPr>
  </w:style>
  <w:style w:type="paragraph" w:customStyle="1" w:styleId="Stanangodstep1">
    <w:name w:val="Stan ang _odstep"/>
    <w:basedOn w:val="Normalny"/>
    <w:semiHidden/>
    <w:qFormat/>
    <w:rsid w:val="00A27917"/>
    <w:pPr>
      <w:spacing w:after="40" w:line="240" w:lineRule="auto"/>
      <w:ind w:left="1247" w:hanging="11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boczekangzag">
    <w:name w:val="boczek ang_zag"/>
    <w:basedOn w:val="1angod1do9"/>
    <w:link w:val="boczekangzagZnak"/>
    <w:qFormat/>
    <w:rsid w:val="00A27917"/>
    <w:pPr>
      <w:spacing w:after="0" w:line="340" w:lineRule="exact"/>
      <w:ind w:left="0" w:firstLine="227"/>
    </w:pPr>
    <w:rPr>
      <w:rFonts w:ascii="Times New Roman" w:hAnsi="Times New Roman"/>
      <w:i/>
      <w:color w:val="auto"/>
      <w:spacing w:val="-2"/>
      <w:sz w:val="20"/>
      <w:lang w:val="en-GB"/>
    </w:rPr>
  </w:style>
  <w:style w:type="character" w:customStyle="1" w:styleId="boczekangzagZnak">
    <w:name w:val="boczek ang_zag Znak"/>
    <w:link w:val="boczekangzag"/>
    <w:rsid w:val="00A27917"/>
    <w:rPr>
      <w:rFonts w:ascii="Times New Roman" w:eastAsia="Times New Roman" w:hAnsi="Times New Roman" w:cs="Times New Roman"/>
      <w:i/>
      <w:spacing w:val="-2"/>
      <w:sz w:val="20"/>
      <w:szCs w:val="20"/>
      <w:lang w:val="en-GB" w:eastAsia="pl-PL"/>
    </w:rPr>
  </w:style>
  <w:style w:type="paragraph" w:customStyle="1" w:styleId="mylnik">
    <w:name w:val="myślnik"/>
    <w:basedOn w:val="Normalny"/>
    <w:rsid w:val="00A27917"/>
    <w:pPr>
      <w:tabs>
        <w:tab w:val="left" w:pos="561"/>
        <w:tab w:val="left" w:pos="9781"/>
      </w:tabs>
      <w:spacing w:after="0" w:line="240" w:lineRule="auto"/>
      <w:ind w:left="295"/>
      <w:jc w:val="both"/>
    </w:pPr>
    <w:rPr>
      <w:rFonts w:ascii="Arial" w:eastAsia="Times New Roman" w:hAnsi="Arial" w:cs="Times New Roman"/>
      <w:sz w:val="16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rsid w:val="00A27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791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27917"/>
    <w:pPr>
      <w:spacing w:after="0" w:line="240" w:lineRule="auto"/>
    </w:pPr>
    <w:rPr>
      <w:rFonts w:ascii="Arial Black" w:eastAsia="Arial Black" w:hAnsi="Arial Black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)"/>
    <w:basedOn w:val="1"/>
    <w:rsid w:val="00A27917"/>
    <w:pPr>
      <w:tabs>
        <w:tab w:val="clear" w:pos="227"/>
        <w:tab w:val="left" w:pos="454"/>
      </w:tabs>
      <w:ind w:left="454"/>
    </w:pPr>
    <w:rPr>
      <w:rFonts w:ascii="Arial" w:hAnsi="Arial"/>
    </w:rPr>
  </w:style>
  <w:style w:type="paragraph" w:customStyle="1" w:styleId="aang">
    <w:name w:val="a) ang"/>
    <w:basedOn w:val="a"/>
    <w:rsid w:val="00A27917"/>
    <w:rPr>
      <w:i/>
      <w:lang w:val="en-US"/>
    </w:rPr>
  </w:style>
  <w:style w:type="paragraph" w:customStyle="1" w:styleId="1od1do9ang">
    <w:name w:val="1 od 1 do 9 ang"/>
    <w:basedOn w:val="1od1do9"/>
    <w:rsid w:val="00A27917"/>
    <w:pPr>
      <w:tabs>
        <w:tab w:val="clear" w:pos="510"/>
        <w:tab w:val="left" w:pos="567"/>
      </w:tabs>
      <w:spacing w:line="360" w:lineRule="auto"/>
      <w:ind w:firstLine="329"/>
    </w:pPr>
    <w:rPr>
      <w:rFonts w:ascii="Arial" w:hAnsi="Arial"/>
      <w:i/>
      <w:noProof/>
      <w:sz w:val="18"/>
      <w:lang w:eastAsia="pl-PL"/>
    </w:rPr>
  </w:style>
  <w:style w:type="character" w:styleId="Odwoaniedokomentarza">
    <w:name w:val="annotation reference"/>
    <w:rsid w:val="00A27917"/>
    <w:rPr>
      <w:sz w:val="16"/>
    </w:rPr>
  </w:style>
  <w:style w:type="paragraph" w:styleId="HTML-wstpniesformatowany">
    <w:name w:val="HTML Preformatted"/>
    <w:basedOn w:val="Normalny"/>
    <w:link w:val="HTML-wstpniesformatowanyZnak"/>
    <w:rsid w:val="00A27917"/>
    <w:pPr>
      <w:spacing w:after="0" w:line="240" w:lineRule="auto"/>
    </w:pPr>
    <w:rPr>
      <w:rFonts w:ascii="Courier New" w:eastAsia="Arial Black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27917"/>
    <w:rPr>
      <w:rFonts w:ascii="Courier New" w:eastAsia="Arial Black" w:hAnsi="Courier New" w:cs="Courier New"/>
      <w:sz w:val="20"/>
      <w:szCs w:val="20"/>
      <w:lang w:eastAsia="pl-PL"/>
    </w:rPr>
  </w:style>
  <w:style w:type="paragraph" w:customStyle="1" w:styleId="liczbytablicybold">
    <w:name w:val="liczby tablicy_bold"/>
    <w:basedOn w:val="liczbytablicy"/>
    <w:qFormat/>
    <w:rsid w:val="00A27917"/>
    <w:pPr>
      <w:autoSpaceDE w:val="0"/>
      <w:autoSpaceDN w:val="0"/>
      <w:adjustRightInd w:val="0"/>
    </w:pPr>
    <w:rPr>
      <w:rFonts w:ascii="Times New Roman" w:hAnsi="Times New Roman"/>
      <w:b/>
      <w:bCs w:val="0"/>
      <w:color w:val="auto"/>
    </w:rPr>
  </w:style>
  <w:style w:type="paragraph" w:customStyle="1" w:styleId="glowka">
    <w:name w:val="glowka"/>
    <w:basedOn w:val="Nagwek6"/>
    <w:qFormat/>
    <w:rsid w:val="00A27917"/>
    <w:pPr>
      <w:keepLines w:val="0"/>
      <w:spacing w:before="20" w:after="20" w:line="200" w:lineRule="exact"/>
      <w:jc w:val="center"/>
    </w:pPr>
    <w:rPr>
      <w:rFonts w:ascii="Times New Roman" w:eastAsia="Arial Black" w:hAnsi="Times New Roman" w:cs="Times New Roman"/>
      <w:color w:val="auto"/>
      <w:spacing w:val="-10"/>
      <w:sz w:val="20"/>
      <w:szCs w:val="20"/>
      <w:lang w:val="en-US" w:eastAsia="pl-PL"/>
    </w:rPr>
  </w:style>
  <w:style w:type="paragraph" w:customStyle="1" w:styleId="glowkaang1">
    <w:name w:val="glowka ang"/>
    <w:basedOn w:val="Normalny"/>
    <w:link w:val="glowkaangZnak0"/>
    <w:qFormat/>
    <w:rsid w:val="00A27917"/>
    <w:pPr>
      <w:spacing w:before="20" w:after="20" w:line="200" w:lineRule="exact"/>
      <w:jc w:val="center"/>
    </w:pPr>
    <w:rPr>
      <w:rFonts w:ascii="Times New Roman" w:eastAsia="Arial Black" w:hAnsi="Times New Roman" w:cs="Times New Roman"/>
      <w:i/>
      <w:sz w:val="20"/>
      <w:szCs w:val="20"/>
      <w:lang w:val="en-US" w:eastAsia="pl-PL"/>
    </w:rPr>
  </w:style>
  <w:style w:type="paragraph" w:customStyle="1" w:styleId="glowka1pol">
    <w:name w:val="glowka 1 pol"/>
    <w:basedOn w:val="Normalny"/>
    <w:qFormat/>
    <w:rsid w:val="00A27917"/>
    <w:pPr>
      <w:spacing w:after="0" w:line="240" w:lineRule="auto"/>
      <w:ind w:left="341" w:hanging="284"/>
    </w:pPr>
    <w:rPr>
      <w:rFonts w:ascii="Times New Roman" w:eastAsia="Arial Black" w:hAnsi="Times New Roman" w:cs="Times New Roman"/>
      <w:sz w:val="20"/>
      <w:szCs w:val="20"/>
      <w:lang w:eastAsia="pl-PL"/>
    </w:rPr>
  </w:style>
  <w:style w:type="paragraph" w:customStyle="1" w:styleId="glowka1ang">
    <w:name w:val="glowka 1_ang"/>
    <w:basedOn w:val="Normalny"/>
    <w:qFormat/>
    <w:rsid w:val="00A27917"/>
    <w:pPr>
      <w:spacing w:after="0" w:line="240" w:lineRule="auto"/>
      <w:ind w:left="454"/>
    </w:pPr>
    <w:rPr>
      <w:rFonts w:ascii="Times New Roman" w:eastAsia="Arial Black" w:hAnsi="Times New Roman" w:cs="Times New Roman"/>
      <w:i/>
      <w:sz w:val="20"/>
      <w:szCs w:val="20"/>
      <w:lang w:eastAsia="pl-PL"/>
    </w:rPr>
  </w:style>
  <w:style w:type="paragraph" w:customStyle="1" w:styleId="boczek1">
    <w:name w:val="boczek 1"/>
    <w:basedOn w:val="Normalny"/>
    <w:qFormat/>
    <w:rsid w:val="00A27917"/>
    <w:pPr>
      <w:tabs>
        <w:tab w:val="right" w:leader="dot" w:pos="2410"/>
      </w:tabs>
      <w:spacing w:after="0" w:line="360" w:lineRule="auto"/>
      <w:ind w:left="113" w:hanging="113"/>
    </w:pPr>
    <w:rPr>
      <w:rFonts w:ascii="Times New Roman" w:eastAsia="Arial Black" w:hAnsi="Times New Roman" w:cs="Times New Roman"/>
      <w:spacing w:val="-2"/>
      <w:sz w:val="20"/>
      <w:szCs w:val="20"/>
      <w:lang w:eastAsia="pl-PL"/>
    </w:rPr>
  </w:style>
  <w:style w:type="paragraph" w:customStyle="1" w:styleId="boczek1bold">
    <w:name w:val="boczek1_bold"/>
    <w:basedOn w:val="boczek1"/>
    <w:qFormat/>
    <w:rsid w:val="00A27917"/>
    <w:pPr>
      <w:spacing w:line="240" w:lineRule="auto"/>
    </w:pPr>
    <w:rPr>
      <w:b/>
    </w:rPr>
  </w:style>
  <w:style w:type="paragraph" w:customStyle="1" w:styleId="b142">
    <w:name w:val="b1_42"/>
    <w:basedOn w:val="boczek1"/>
    <w:qFormat/>
    <w:rsid w:val="00A27917"/>
    <w:pPr>
      <w:tabs>
        <w:tab w:val="clear" w:pos="2410"/>
        <w:tab w:val="right" w:leader="dot" w:pos="2552"/>
      </w:tabs>
    </w:pPr>
    <w:rPr>
      <w:lang w:val="en-US"/>
    </w:rPr>
  </w:style>
  <w:style w:type="paragraph" w:customStyle="1" w:styleId="stanang2">
    <w:name w:val="stan ang"/>
    <w:basedOn w:val="Nagwek2"/>
    <w:link w:val="stanangZnak"/>
    <w:qFormat/>
    <w:rsid w:val="00A27917"/>
    <w:pPr>
      <w:spacing w:after="40"/>
      <w:ind w:firstLine="1191"/>
    </w:pPr>
    <w:rPr>
      <w:rFonts w:ascii="Times New Roman" w:eastAsia="Arial Black" w:hAnsi="Times New Roman"/>
      <w:i/>
      <w:smallCaps w:val="0"/>
      <w:color w:val="auto"/>
      <w:sz w:val="20"/>
      <w:lang w:val="en-US"/>
    </w:rPr>
  </w:style>
  <w:style w:type="character" w:customStyle="1" w:styleId="stanangZnak">
    <w:name w:val="stan ang Znak"/>
    <w:link w:val="stanang2"/>
    <w:rsid w:val="00A27917"/>
    <w:rPr>
      <w:rFonts w:ascii="Times New Roman" w:eastAsia="Arial Black" w:hAnsi="Times New Roman" w:cs="Times New Roman"/>
      <w:i/>
      <w:sz w:val="20"/>
      <w:szCs w:val="20"/>
      <w:lang w:val="en-US" w:eastAsia="pl-PL"/>
    </w:rPr>
  </w:style>
  <w:style w:type="paragraph" w:customStyle="1" w:styleId="tytutablangodstep">
    <w:name w:val="tytu tabl ang_odstep"/>
    <w:basedOn w:val="Nagwek4"/>
    <w:link w:val="tytutablangodstepZnak"/>
    <w:qFormat/>
    <w:rsid w:val="00A27917"/>
    <w:pPr>
      <w:tabs>
        <w:tab w:val="clear" w:pos="2835"/>
      </w:tabs>
      <w:spacing w:after="40" w:line="240" w:lineRule="auto"/>
      <w:ind w:firstLine="1191"/>
    </w:pPr>
    <w:rPr>
      <w:rFonts w:eastAsia="Arial Black"/>
      <w:color w:val="auto"/>
      <w:lang w:val="en-US"/>
    </w:rPr>
  </w:style>
  <w:style w:type="paragraph" w:customStyle="1" w:styleId="stanangodstep2">
    <w:name w:val="stanang_odstep"/>
    <w:basedOn w:val="Nagwek3"/>
    <w:link w:val="stanangodstepZnak0"/>
    <w:qFormat/>
    <w:rsid w:val="00A27917"/>
    <w:pPr>
      <w:keepLines w:val="0"/>
      <w:spacing w:before="0" w:after="40" w:line="240" w:lineRule="auto"/>
      <w:ind w:firstLine="1134"/>
    </w:pPr>
    <w:rPr>
      <w:rFonts w:ascii="Times New Roman" w:eastAsia="Arial Black" w:hAnsi="Times New Roman" w:cs="Times New Roman"/>
      <w:i/>
      <w:sz w:val="20"/>
      <w:szCs w:val="20"/>
      <w:lang w:eastAsia="pl-PL"/>
    </w:rPr>
  </w:style>
  <w:style w:type="character" w:customStyle="1" w:styleId="tytutablangodstepZnak">
    <w:name w:val="tytu tabl ang_odstep Znak"/>
    <w:link w:val="tytutablangodstep"/>
    <w:rsid w:val="00A27917"/>
    <w:rPr>
      <w:rFonts w:ascii="Times New Roman" w:eastAsia="Arial Black" w:hAnsi="Times New Roman" w:cs="Times New Roman"/>
      <w:i/>
      <w:sz w:val="20"/>
      <w:szCs w:val="20"/>
      <w:lang w:val="en-US" w:eastAsia="pl-PL"/>
    </w:rPr>
  </w:style>
  <w:style w:type="paragraph" w:customStyle="1" w:styleId="tytultablicyangodstep">
    <w:name w:val="tytul tablicy ang_odstep"/>
    <w:basedOn w:val="Nagwek2"/>
    <w:link w:val="tytultablicyangodstepZnak"/>
    <w:qFormat/>
    <w:rsid w:val="00A27917"/>
    <w:pPr>
      <w:spacing w:after="40"/>
      <w:ind w:firstLine="1276"/>
    </w:pPr>
    <w:rPr>
      <w:rFonts w:ascii="Times New Roman" w:eastAsia="Arial Black" w:hAnsi="Times New Roman"/>
      <w:i/>
      <w:smallCaps w:val="0"/>
      <w:color w:val="auto"/>
      <w:sz w:val="20"/>
      <w:lang w:val="en-US"/>
    </w:rPr>
  </w:style>
  <w:style w:type="character" w:customStyle="1" w:styleId="stanangodstepZnak0">
    <w:name w:val="stanang_odstep Znak"/>
    <w:basedOn w:val="Nagwek3Znak"/>
    <w:link w:val="stanangodstep2"/>
    <w:rsid w:val="00A27917"/>
    <w:rPr>
      <w:rFonts w:ascii="Times New Roman" w:eastAsia="Arial Black" w:hAnsi="Times New Roman" w:cs="Times New Roman"/>
      <w:i/>
      <w:color w:val="1F4D78" w:themeColor="accent1" w:themeShade="7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27917"/>
    <w:pPr>
      <w:spacing w:after="0" w:line="240" w:lineRule="auto"/>
    </w:pPr>
    <w:rPr>
      <w:rFonts w:ascii="Arial Black" w:eastAsia="Arial Black" w:hAnsi="Arial Black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7917"/>
    <w:rPr>
      <w:rFonts w:ascii="Arial Black" w:eastAsia="Arial Black" w:hAnsi="Arial Black" w:cs="Times New Roman"/>
      <w:sz w:val="20"/>
      <w:szCs w:val="20"/>
      <w:lang w:eastAsia="pl-PL"/>
    </w:rPr>
  </w:style>
  <w:style w:type="character" w:customStyle="1" w:styleId="tytultablicyangodstepZnak">
    <w:name w:val="tytul tablicy ang_odstep Znak"/>
    <w:link w:val="tytultablicyangodstep"/>
    <w:rsid w:val="00A27917"/>
    <w:rPr>
      <w:rFonts w:ascii="Times New Roman" w:eastAsia="Arial Black" w:hAnsi="Times New Roman" w:cs="Times New Roman"/>
      <w:i/>
      <w:sz w:val="20"/>
      <w:szCs w:val="20"/>
      <w:lang w:val="en-US" w:eastAsia="pl-PL"/>
    </w:rPr>
  </w:style>
  <w:style w:type="character" w:styleId="Odwoanieprzypisukocowego">
    <w:name w:val="endnote reference"/>
    <w:rsid w:val="00A27917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A27917"/>
    <w:pPr>
      <w:spacing w:after="0" w:line="240" w:lineRule="auto"/>
    </w:pPr>
    <w:rPr>
      <w:rFonts w:ascii="Arial Black" w:eastAsia="Arial Black" w:hAnsi="Arial Black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tabpol">
    <w:name w:val="Tyt. tab. pol."/>
    <w:basedOn w:val="Normalny"/>
    <w:link w:val="TyttabpolZnak"/>
    <w:rsid w:val="00A27917"/>
    <w:pPr>
      <w:tabs>
        <w:tab w:val="left" w:pos="1304"/>
      </w:tabs>
      <w:spacing w:before="120" w:after="0" w:line="240" w:lineRule="auto"/>
      <w:ind w:left="1304" w:hanging="1304"/>
    </w:pPr>
    <w:rPr>
      <w:rFonts w:ascii="Arial" w:eastAsia="Times New Roman" w:hAnsi="Arial" w:cs="Times New Roman"/>
      <w:b/>
      <w:caps/>
      <w:sz w:val="16"/>
      <w:szCs w:val="20"/>
      <w:lang w:eastAsia="pl-PL"/>
    </w:rPr>
  </w:style>
  <w:style w:type="paragraph" w:customStyle="1" w:styleId="Tyttabang">
    <w:name w:val="Tyt. tab. ang."/>
    <w:basedOn w:val="Normalny"/>
    <w:rsid w:val="00A27917"/>
    <w:pPr>
      <w:spacing w:after="0" w:line="240" w:lineRule="auto"/>
      <w:ind w:left="1304"/>
    </w:pPr>
    <w:rPr>
      <w:rFonts w:ascii="Arial" w:eastAsia="Times New Roman" w:hAnsi="Arial" w:cs="Times New Roman"/>
      <w:i/>
      <w:caps/>
      <w:sz w:val="16"/>
      <w:szCs w:val="20"/>
      <w:lang w:val="en-GB" w:eastAsia="pl-PL"/>
    </w:rPr>
  </w:style>
  <w:style w:type="paragraph" w:customStyle="1" w:styleId="tytutablicyangodstep0">
    <w:name w:val="tytuł tablicy ang_odstep"/>
    <w:basedOn w:val="Normalny"/>
    <w:link w:val="tytutablicyangodstepZnak"/>
    <w:qFormat/>
    <w:rsid w:val="00A27917"/>
    <w:pPr>
      <w:tabs>
        <w:tab w:val="left" w:pos="0"/>
      </w:tabs>
      <w:spacing w:after="40" w:line="240" w:lineRule="auto"/>
      <w:ind w:left="1191"/>
    </w:pPr>
    <w:rPr>
      <w:rFonts w:ascii="Times New Roman" w:eastAsia="Times New Roman" w:hAnsi="Times New Roman" w:cs="Times New Roman"/>
      <w:i/>
      <w:spacing w:val="-6"/>
      <w:sz w:val="20"/>
      <w:szCs w:val="20"/>
      <w:lang w:val="en-US" w:eastAsia="pl-PL"/>
    </w:rPr>
  </w:style>
  <w:style w:type="character" w:customStyle="1" w:styleId="tytutablicyangodstepZnak">
    <w:name w:val="tytuł tablicy ang_odstep Znak"/>
    <w:link w:val="tytutablicyangodstep0"/>
    <w:rsid w:val="00A27917"/>
    <w:rPr>
      <w:rFonts w:ascii="Times New Roman" w:eastAsia="Times New Roman" w:hAnsi="Times New Roman" w:cs="Times New Roman"/>
      <w:i/>
      <w:spacing w:val="-6"/>
      <w:sz w:val="20"/>
      <w:szCs w:val="20"/>
      <w:lang w:val="en-US"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27917"/>
  </w:style>
  <w:style w:type="table" w:customStyle="1" w:styleId="Tabela-Siatka3">
    <w:name w:val="Tabela - Siatka3"/>
    <w:basedOn w:val="Standardowy"/>
    <w:next w:val="Tabela-Siatka"/>
    <w:rsid w:val="00A2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kapolskawykres">
    <w:name w:val="notka polska_wykres"/>
    <w:basedOn w:val="Normalny"/>
    <w:link w:val="notkapolskawykresZnak"/>
    <w:qFormat/>
    <w:rsid w:val="00A27917"/>
    <w:pPr>
      <w:spacing w:after="0" w:line="240" w:lineRule="auto"/>
      <w:ind w:left="425" w:firstLine="170"/>
    </w:pPr>
    <w:rPr>
      <w:rFonts w:ascii="Times New Roman" w:eastAsia="Times New Roman" w:hAnsi="Times New Roman" w:cs="Times New Roman"/>
      <w:spacing w:val="-4"/>
      <w:sz w:val="18"/>
      <w:szCs w:val="18"/>
      <w:lang w:eastAsia="pl-PL"/>
    </w:rPr>
  </w:style>
  <w:style w:type="paragraph" w:customStyle="1" w:styleId="notkaangwykres">
    <w:name w:val="notka ang_wykres"/>
    <w:basedOn w:val="notkapolskawykres"/>
    <w:link w:val="notkaangwykresZnak"/>
    <w:qFormat/>
    <w:rsid w:val="00A27917"/>
    <w:rPr>
      <w:i/>
      <w:lang w:val="en-US"/>
    </w:rPr>
  </w:style>
  <w:style w:type="character" w:customStyle="1" w:styleId="NotkapolskaZnak">
    <w:name w:val="Notka polska Znak"/>
    <w:link w:val="Notkapolska"/>
    <w:rsid w:val="00A27917"/>
    <w:rPr>
      <w:rFonts w:ascii="Fira Sans" w:hAnsi="Fira Sans"/>
      <w:color w:val="000000" w:themeColor="text1"/>
      <w:sz w:val="15"/>
      <w:szCs w:val="28"/>
    </w:rPr>
  </w:style>
  <w:style w:type="paragraph" w:customStyle="1" w:styleId="uwagiangielskie">
    <w:name w:val="uwagi angielskie"/>
    <w:basedOn w:val="1"/>
    <w:rsid w:val="00A27917"/>
    <w:rPr>
      <w:rFonts w:ascii="Arial" w:hAnsi="Arial"/>
      <w:i/>
      <w:lang w:val="en-GB"/>
    </w:rPr>
  </w:style>
  <w:style w:type="character" w:customStyle="1" w:styleId="notkapolskawykresZnak">
    <w:name w:val="notka polska_wykres Znak"/>
    <w:link w:val="notkapolskawykres"/>
    <w:rsid w:val="00A27917"/>
    <w:rPr>
      <w:rFonts w:ascii="Times New Roman" w:eastAsia="Times New Roman" w:hAnsi="Times New Roman" w:cs="Times New Roman"/>
      <w:spacing w:val="-4"/>
      <w:sz w:val="18"/>
      <w:szCs w:val="18"/>
      <w:lang w:eastAsia="pl-PL"/>
    </w:rPr>
  </w:style>
  <w:style w:type="character" w:customStyle="1" w:styleId="notkaangwykresZnak">
    <w:name w:val="notka ang_wykres Znak"/>
    <w:basedOn w:val="Domylnaczcionkaakapitu"/>
    <w:link w:val="notkaangwykres"/>
    <w:rsid w:val="00A27917"/>
    <w:rPr>
      <w:rFonts w:ascii="Times New Roman" w:eastAsia="Times New Roman" w:hAnsi="Times New Roman" w:cs="Times New Roman"/>
      <w:i/>
      <w:spacing w:val="-4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semiHidden/>
    <w:qFormat/>
    <w:rsid w:val="00A27917"/>
    <w:pPr>
      <w:ind w:left="720"/>
      <w:contextualSpacing/>
    </w:pPr>
    <w:rPr>
      <w:rFonts w:ascii="Fira Sans" w:hAnsi="Fira Sans"/>
      <w:color w:val="000000" w:themeColor="text1"/>
      <w:sz w:val="16"/>
    </w:rPr>
  </w:style>
  <w:style w:type="paragraph" w:customStyle="1" w:styleId="Boczekpolski3">
    <w:name w:val="Boczek polski 3"/>
    <w:basedOn w:val="Boczekpolski2"/>
    <w:qFormat/>
    <w:rsid w:val="00A27917"/>
    <w:pPr>
      <w:ind w:left="703"/>
    </w:pPr>
  </w:style>
  <w:style w:type="paragraph" w:customStyle="1" w:styleId="Boczekangielski3">
    <w:name w:val="Boczek angielski 3"/>
    <w:basedOn w:val="Boczekangielski2"/>
    <w:qFormat/>
    <w:rsid w:val="00A27917"/>
    <w:pPr>
      <w:ind w:left="703"/>
    </w:pPr>
  </w:style>
  <w:style w:type="paragraph" w:styleId="Tekstprzypisudolnego">
    <w:name w:val="footnote text"/>
    <w:basedOn w:val="Normalny"/>
    <w:link w:val="TekstprzypisudolnegoZnak"/>
    <w:semiHidden/>
    <w:rsid w:val="00A2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7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27917"/>
    <w:rPr>
      <w:vertAlign w:val="superscript"/>
    </w:rPr>
  </w:style>
  <w:style w:type="paragraph" w:customStyle="1" w:styleId="tytultablangodstep">
    <w:name w:val="tytul tabl ang_odstep"/>
    <w:basedOn w:val="Normalny"/>
    <w:link w:val="tytultablangodstepZnak"/>
    <w:qFormat/>
    <w:rsid w:val="00A27917"/>
    <w:pPr>
      <w:spacing w:after="40" w:line="240" w:lineRule="auto"/>
      <w:ind w:left="1191"/>
    </w:pPr>
    <w:rPr>
      <w:rFonts w:ascii="Times New Roman" w:eastAsia="Times New Roman" w:hAnsi="Times New Roman" w:cs="Times New Roman"/>
      <w:i/>
      <w:sz w:val="20"/>
      <w:szCs w:val="20"/>
      <w:lang w:val="en-US" w:eastAsia="pl-PL"/>
    </w:rPr>
  </w:style>
  <w:style w:type="character" w:customStyle="1" w:styleId="tytultablangodstepZnak">
    <w:name w:val="tytul tabl ang_odstep Znak"/>
    <w:link w:val="tytultablangodstep"/>
    <w:rsid w:val="00A27917"/>
    <w:rPr>
      <w:rFonts w:ascii="Times New Roman" w:eastAsia="Times New Roman" w:hAnsi="Times New Roman" w:cs="Times New Roman"/>
      <w:i/>
      <w:sz w:val="20"/>
      <w:szCs w:val="20"/>
      <w:lang w:val="en-US" w:eastAsia="pl-PL"/>
    </w:rPr>
  </w:style>
  <w:style w:type="paragraph" w:customStyle="1" w:styleId="stanpolski2">
    <w:name w:val="stan polski"/>
    <w:basedOn w:val="Normalny"/>
    <w:link w:val="stanpolskiZnak0"/>
    <w:qFormat/>
    <w:rsid w:val="00A27917"/>
    <w:pPr>
      <w:tabs>
        <w:tab w:val="left" w:pos="-720"/>
      </w:tabs>
      <w:spacing w:after="0" w:line="240" w:lineRule="auto"/>
      <w:ind w:left="2438" w:hanging="1247"/>
    </w:pPr>
    <w:rPr>
      <w:rFonts w:ascii="Times New Roman" w:eastAsia="Times New Roman" w:hAnsi="Times New Roman" w:cs="Times New Roman"/>
      <w:spacing w:val="-2"/>
      <w:sz w:val="20"/>
      <w:szCs w:val="20"/>
      <w:lang w:val="en-US" w:eastAsia="pl-PL"/>
    </w:rPr>
  </w:style>
  <w:style w:type="character" w:customStyle="1" w:styleId="stanpolskiZnak0">
    <w:name w:val="stan polski Znak"/>
    <w:link w:val="stanpolski2"/>
    <w:rsid w:val="00A27917"/>
    <w:rPr>
      <w:rFonts w:ascii="Times New Roman" w:eastAsia="Times New Roman" w:hAnsi="Times New Roman" w:cs="Times New Roman"/>
      <w:spacing w:val="-2"/>
      <w:sz w:val="20"/>
      <w:szCs w:val="20"/>
      <w:lang w:val="en-US" w:eastAsia="pl-PL"/>
    </w:rPr>
  </w:style>
  <w:style w:type="paragraph" w:customStyle="1" w:styleId="tytultablang">
    <w:name w:val="tytul tabl_ang"/>
    <w:basedOn w:val="Normalny"/>
    <w:link w:val="tytultablangZnak"/>
    <w:qFormat/>
    <w:rsid w:val="00A27917"/>
    <w:pPr>
      <w:tabs>
        <w:tab w:val="left" w:pos="993"/>
      </w:tabs>
      <w:spacing w:after="0" w:line="240" w:lineRule="auto"/>
      <w:ind w:left="1219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Glowkapolska1">
    <w:name w:val="Glowka_polska"/>
    <w:basedOn w:val="Normalny"/>
    <w:link w:val="GlowkapolskaZnak"/>
    <w:qFormat/>
    <w:rsid w:val="00A279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ltablangZnak">
    <w:name w:val="tytul tabl_ang Znak"/>
    <w:link w:val="tytultablang"/>
    <w:rsid w:val="00A27917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GlowkapolskaZnak">
    <w:name w:val="Glowka_polska Znak"/>
    <w:basedOn w:val="Domylnaczcionkaakapitu"/>
    <w:link w:val="Glowkapolska1"/>
    <w:rsid w:val="00A27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umnaznotk">
    <w:name w:val="kolumna z notką"/>
    <w:basedOn w:val="Normalny"/>
    <w:link w:val="kolumnaznotkZnak"/>
    <w:qFormat/>
    <w:rsid w:val="00A27917"/>
    <w:pPr>
      <w:spacing w:after="0" w:line="240" w:lineRule="auto"/>
      <w:ind w:right="40"/>
      <w:jc w:val="right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glowkaangZnak">
    <w:name w:val="glowka_ang Znak"/>
    <w:link w:val="glowkaang0"/>
    <w:rsid w:val="00A27917"/>
    <w:rPr>
      <w:rFonts w:ascii="Myriad Pro" w:eastAsia="Times New Roman" w:hAnsi="Myriad Pro" w:cs="Times New Roman"/>
      <w:i/>
      <w:color w:val="605D5C"/>
      <w:sz w:val="18"/>
      <w:szCs w:val="18"/>
      <w:lang w:eastAsia="pl-PL"/>
    </w:rPr>
  </w:style>
  <w:style w:type="paragraph" w:customStyle="1" w:styleId="kolumnaznotka">
    <w:name w:val="kolumna z notka"/>
    <w:basedOn w:val="kolumnaznotk"/>
    <w:link w:val="kolumnaznotkaZnak"/>
    <w:qFormat/>
    <w:rsid w:val="00A27917"/>
    <w:pPr>
      <w:ind w:right="-28"/>
    </w:pPr>
  </w:style>
  <w:style w:type="character" w:customStyle="1" w:styleId="kolumnaznotkZnak">
    <w:name w:val="kolumna z notką Znak"/>
    <w:link w:val="kolumnaznotk"/>
    <w:rsid w:val="00A2791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liczbytabznontka">
    <w:name w:val="liczby tab. z nontka"/>
    <w:basedOn w:val="kolumnaznotka"/>
    <w:link w:val="liczbytabznontkaZnak"/>
    <w:qFormat/>
    <w:rsid w:val="00A27917"/>
  </w:style>
  <w:style w:type="character" w:customStyle="1" w:styleId="kolumnaznotkaZnak">
    <w:name w:val="kolumna z notka Znak"/>
    <w:basedOn w:val="kolumnaznotkZnak"/>
    <w:link w:val="kolumnaznotka"/>
    <w:rsid w:val="00A2791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liczbytablkolumnaznotka">
    <w:name w:val="liczby tabl_kolumna z notka"/>
    <w:basedOn w:val="kolumnaznotka"/>
    <w:link w:val="liczbytablkolumnaznotkaZnak"/>
    <w:qFormat/>
    <w:rsid w:val="00A27917"/>
    <w:pPr>
      <w:ind w:right="40"/>
    </w:pPr>
    <w:rPr>
      <w:b w:val="0"/>
    </w:rPr>
  </w:style>
  <w:style w:type="character" w:customStyle="1" w:styleId="liczbytabznontkaZnak">
    <w:name w:val="liczby tab. z nontka Znak"/>
    <w:basedOn w:val="kolumnaznotkaZnak"/>
    <w:link w:val="liczbytabznontka"/>
    <w:rsid w:val="00A2791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liczbytablkolumnaznotkaZnak">
    <w:name w:val="liczby tabl_kolumna z notka Znak"/>
    <w:link w:val="liczbytablkolumnaznotka"/>
    <w:rsid w:val="00A27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ang">
    <w:name w:val="tabl_ang"/>
    <w:basedOn w:val="Normalny"/>
    <w:link w:val="tablangZnak"/>
    <w:qFormat/>
    <w:rsid w:val="00A27917"/>
    <w:pPr>
      <w:tabs>
        <w:tab w:val="left" w:pos="1134"/>
        <w:tab w:val="left" w:pos="2552"/>
      </w:tabs>
      <w:spacing w:after="40" w:line="240" w:lineRule="auto"/>
      <w:ind w:firstLine="1304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srodtytulpolski0">
    <w:name w:val="srodtytul_polski"/>
    <w:basedOn w:val="Normalny"/>
    <w:link w:val="srodtytulpolskiZnak"/>
    <w:qFormat/>
    <w:rsid w:val="00A27917"/>
    <w:pPr>
      <w:spacing w:before="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langZnak">
    <w:name w:val="tabl_ang Znak"/>
    <w:link w:val="tablang"/>
    <w:rsid w:val="00A27917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boczekpolski">
    <w:name w:val="boczek polski"/>
    <w:basedOn w:val="Normalny"/>
    <w:link w:val="boczekpolskiZnak"/>
    <w:qFormat/>
    <w:rsid w:val="00A27917"/>
    <w:pPr>
      <w:autoSpaceDE w:val="0"/>
      <w:autoSpaceDN w:val="0"/>
      <w:adjustRightInd w:val="0"/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pacing w:val="-4"/>
      <w:sz w:val="20"/>
      <w:lang w:eastAsia="pl-PL"/>
    </w:rPr>
  </w:style>
  <w:style w:type="character" w:customStyle="1" w:styleId="srodtytulpolskiZnak">
    <w:name w:val="srodtytul_polski Znak"/>
    <w:basedOn w:val="Domylnaczcionkaakapitu"/>
    <w:link w:val="srodtytulpolski0"/>
    <w:rsid w:val="00A27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czekpolzag">
    <w:name w:val="boczek pol_zag"/>
    <w:basedOn w:val="boczekpolski"/>
    <w:link w:val="boczekpolzagZnak"/>
    <w:qFormat/>
    <w:rsid w:val="00A27917"/>
    <w:rPr>
      <w:spacing w:val="-6"/>
    </w:rPr>
  </w:style>
  <w:style w:type="character" w:customStyle="1" w:styleId="boczekpolskiZnak">
    <w:name w:val="boczek polski Znak"/>
    <w:link w:val="boczekpolski"/>
    <w:rsid w:val="00A27917"/>
    <w:rPr>
      <w:rFonts w:ascii="Times New Roman" w:eastAsia="Times New Roman" w:hAnsi="Times New Roman" w:cs="Times New Roman"/>
      <w:spacing w:val="-4"/>
      <w:sz w:val="20"/>
      <w:lang w:eastAsia="pl-PL"/>
    </w:rPr>
  </w:style>
  <w:style w:type="character" w:customStyle="1" w:styleId="boczekpolzagZnak">
    <w:name w:val="boczek pol_zag Znak"/>
    <w:link w:val="boczekpolzag"/>
    <w:rsid w:val="00A27917"/>
    <w:rPr>
      <w:rFonts w:ascii="Times New Roman" w:eastAsia="Times New Roman" w:hAnsi="Times New Roman" w:cs="Times New Roman"/>
      <w:spacing w:val="-6"/>
      <w:sz w:val="20"/>
      <w:lang w:eastAsia="pl-PL"/>
    </w:rPr>
  </w:style>
  <w:style w:type="paragraph" w:customStyle="1" w:styleId="Podtytutablicypolski">
    <w:name w:val="Podtytuł tablicy polski"/>
    <w:basedOn w:val="tabliczpolskatab1"/>
    <w:qFormat/>
    <w:rsid w:val="00A27917"/>
    <w:pPr>
      <w:tabs>
        <w:tab w:val="left" w:pos="1134"/>
      </w:tabs>
      <w:ind w:left="851"/>
      <w:jc w:val="both"/>
    </w:pPr>
    <w:rPr>
      <w:i/>
      <w:lang w:val="en-US"/>
    </w:rPr>
  </w:style>
  <w:style w:type="paragraph" w:customStyle="1" w:styleId="Podtytutablicyangielski">
    <w:name w:val="Podtytuł tablicy angielski"/>
    <w:basedOn w:val="tablicaangielskatab2"/>
    <w:qFormat/>
    <w:rsid w:val="00A27917"/>
    <w:pPr>
      <w:tabs>
        <w:tab w:val="right" w:pos="1134"/>
      </w:tabs>
      <w:ind w:left="851"/>
    </w:pPr>
  </w:style>
  <w:style w:type="paragraph" w:styleId="Legenda">
    <w:name w:val="caption"/>
    <w:basedOn w:val="Normalny"/>
    <w:next w:val="Normalny"/>
    <w:qFormat/>
    <w:rsid w:val="00A2791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A27917"/>
    <w:rPr>
      <w:b/>
      <w:bCs/>
    </w:rPr>
  </w:style>
  <w:style w:type="paragraph" w:customStyle="1" w:styleId="notkapolskarozklad">
    <w:name w:val="notka polska_rozklad"/>
    <w:basedOn w:val="Tekstpodstawowy"/>
    <w:qFormat/>
    <w:rsid w:val="00A27917"/>
    <w:pPr>
      <w:jc w:val="both"/>
    </w:pPr>
    <w:rPr>
      <w:color w:val="auto"/>
      <w:spacing w:val="-2"/>
      <w:sz w:val="18"/>
      <w:szCs w:val="18"/>
      <w:lang w:val="pl-PL"/>
    </w:rPr>
  </w:style>
  <w:style w:type="paragraph" w:customStyle="1" w:styleId="tytultablicyang0">
    <w:name w:val="tytul tablicy ang"/>
    <w:basedOn w:val="Nagwek5"/>
    <w:link w:val="tytultablicyangZnak"/>
    <w:autoRedefine/>
    <w:qFormat/>
    <w:rsid w:val="00A27917"/>
    <w:pPr>
      <w:keepLines w:val="0"/>
      <w:spacing w:before="0" w:after="40" w:line="240" w:lineRule="auto"/>
      <w:ind w:left="1191"/>
    </w:pPr>
    <w:rPr>
      <w:rFonts w:ascii="Times New Roman" w:eastAsia="Times New Roman" w:hAnsi="Times New Roman" w:cs="Times New Roman"/>
      <w:i/>
      <w:color w:val="auto"/>
      <w:sz w:val="20"/>
      <w:szCs w:val="20"/>
      <w:lang w:val="en-US" w:eastAsia="pl-PL"/>
    </w:rPr>
  </w:style>
  <w:style w:type="paragraph" w:customStyle="1" w:styleId="stanpol">
    <w:name w:val="stan pol"/>
    <w:basedOn w:val="Normalny"/>
    <w:link w:val="stanpolZnak"/>
    <w:qFormat/>
    <w:rsid w:val="00A27917"/>
    <w:pPr>
      <w:spacing w:after="0" w:line="240" w:lineRule="auto"/>
      <w:ind w:left="1247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ytultablicyangZnak">
    <w:name w:val="tytul tablicy ang Znak"/>
    <w:link w:val="tytultablicyang0"/>
    <w:rsid w:val="00A27917"/>
    <w:rPr>
      <w:rFonts w:ascii="Times New Roman" w:eastAsia="Times New Roman" w:hAnsi="Times New Roman" w:cs="Times New Roman"/>
      <w:i/>
      <w:sz w:val="20"/>
      <w:szCs w:val="20"/>
      <w:lang w:val="en-US" w:eastAsia="pl-PL"/>
    </w:rPr>
  </w:style>
  <w:style w:type="character" w:customStyle="1" w:styleId="stanpolZnak">
    <w:name w:val="stan pol Znak"/>
    <w:link w:val="stanpol"/>
    <w:rsid w:val="00A2791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tekstpolski">
    <w:name w:val="tekst_polski"/>
    <w:basedOn w:val="Normalny"/>
    <w:link w:val="tekstpolskiZnak"/>
    <w:qFormat/>
    <w:rsid w:val="00A27917"/>
    <w:pPr>
      <w:autoSpaceDE w:val="0"/>
      <w:autoSpaceDN w:val="0"/>
      <w:adjustRightInd w:val="0"/>
      <w:spacing w:after="0" w:line="320" w:lineRule="exact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ang">
    <w:name w:val="tekst_ang"/>
    <w:basedOn w:val="Normalny"/>
    <w:link w:val="tekstangZnak"/>
    <w:qFormat/>
    <w:rsid w:val="00A27917"/>
    <w:pPr>
      <w:autoSpaceDE w:val="0"/>
      <w:autoSpaceDN w:val="0"/>
      <w:adjustRightInd w:val="0"/>
      <w:spacing w:after="0" w:line="320" w:lineRule="exact"/>
      <w:ind w:firstLine="357"/>
      <w:jc w:val="both"/>
    </w:pPr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tekstpolskiZnak">
    <w:name w:val="tekst_polski Znak"/>
    <w:basedOn w:val="Domylnaczcionkaakapitu"/>
    <w:link w:val="tekstpolski"/>
    <w:rsid w:val="00A27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angZnak">
    <w:name w:val="tekst_ang Znak"/>
    <w:link w:val="tekstang"/>
    <w:rsid w:val="00A27917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customStyle="1" w:styleId="boczekpolzag3">
    <w:name w:val="boczek pol_zag3"/>
    <w:basedOn w:val="boczekpolzag"/>
    <w:link w:val="boczekpolzag3Znak"/>
    <w:qFormat/>
    <w:rsid w:val="00A27917"/>
    <w:pPr>
      <w:spacing w:line="360" w:lineRule="exact"/>
    </w:pPr>
    <w:rPr>
      <w:szCs w:val="20"/>
    </w:rPr>
  </w:style>
  <w:style w:type="character" w:customStyle="1" w:styleId="boczekpolzag3Znak">
    <w:name w:val="boczek pol_zag3 Znak"/>
    <w:link w:val="boczekpolzag3"/>
    <w:rsid w:val="00A27917"/>
    <w:rPr>
      <w:rFonts w:ascii="Times New Roman" w:eastAsia="Times New Roman" w:hAnsi="Times New Roman" w:cs="Times New Roman"/>
      <w:spacing w:val="-6"/>
      <w:sz w:val="20"/>
      <w:szCs w:val="20"/>
      <w:lang w:eastAsia="pl-PL"/>
    </w:rPr>
  </w:style>
  <w:style w:type="paragraph" w:customStyle="1" w:styleId="tytutablangodstep0">
    <w:name w:val="tytuł tabl ang_odstep"/>
    <w:basedOn w:val="Nagwek5"/>
    <w:link w:val="tytutablangodstepZnak0"/>
    <w:qFormat/>
    <w:rsid w:val="00A27917"/>
    <w:pPr>
      <w:keepLines w:val="0"/>
      <w:spacing w:before="0" w:after="40" w:line="240" w:lineRule="auto"/>
      <w:ind w:firstLine="1219"/>
    </w:pPr>
    <w:rPr>
      <w:rFonts w:ascii="Times New Roman" w:eastAsia="Monotype Sorts" w:hAnsi="Times New Roman" w:cs="Times New Roman"/>
      <w:i/>
      <w:color w:val="auto"/>
      <w:sz w:val="20"/>
      <w:szCs w:val="20"/>
      <w:lang w:val="en-US" w:eastAsia="pl-PL"/>
    </w:rPr>
  </w:style>
  <w:style w:type="paragraph" w:customStyle="1" w:styleId="glowkapol">
    <w:name w:val="glowka pol"/>
    <w:basedOn w:val="Normalny"/>
    <w:link w:val="glowkapolZnak"/>
    <w:qFormat/>
    <w:rsid w:val="00A27917"/>
    <w:pPr>
      <w:spacing w:after="20" w:line="240" w:lineRule="auto"/>
      <w:jc w:val="center"/>
    </w:pPr>
    <w:rPr>
      <w:rFonts w:ascii="Times New Roman" w:eastAsia="Monotype Sorts" w:hAnsi="Times New Roman" w:cs="Times New Roman"/>
      <w:sz w:val="20"/>
      <w:szCs w:val="20"/>
      <w:lang w:eastAsia="pl-PL"/>
    </w:rPr>
  </w:style>
  <w:style w:type="character" w:customStyle="1" w:styleId="tytutablangodstepZnak0">
    <w:name w:val="tytuł tabl ang_odstep Znak"/>
    <w:link w:val="tytutablangodstep0"/>
    <w:rsid w:val="00A27917"/>
    <w:rPr>
      <w:rFonts w:ascii="Times New Roman" w:eastAsia="Monotype Sorts" w:hAnsi="Times New Roman" w:cs="Times New Roman"/>
      <w:i/>
      <w:sz w:val="20"/>
      <w:szCs w:val="20"/>
      <w:lang w:val="en-US" w:eastAsia="pl-PL"/>
    </w:rPr>
  </w:style>
  <w:style w:type="character" w:customStyle="1" w:styleId="glowkapolZnak">
    <w:name w:val="glowka pol Znak"/>
    <w:link w:val="glowkapol"/>
    <w:rsid w:val="00A27917"/>
    <w:rPr>
      <w:rFonts w:ascii="Times New Roman" w:eastAsia="Monotype Sorts" w:hAnsi="Times New Roman" w:cs="Times New Roman"/>
      <w:sz w:val="20"/>
      <w:szCs w:val="20"/>
      <w:lang w:eastAsia="pl-PL"/>
    </w:rPr>
  </w:style>
  <w:style w:type="paragraph" w:customStyle="1" w:styleId="boczek3">
    <w:name w:val="boczek_3"/>
    <w:aliases w:val="5"/>
    <w:basedOn w:val="Normalny"/>
    <w:link w:val="boczek3Znak"/>
    <w:qFormat/>
    <w:rsid w:val="00A27917"/>
    <w:pPr>
      <w:tabs>
        <w:tab w:val="left" w:leader="dot" w:pos="1985"/>
      </w:tabs>
      <w:spacing w:after="0" w:line="360" w:lineRule="auto"/>
    </w:pPr>
    <w:rPr>
      <w:rFonts w:ascii="Times New Roman" w:eastAsia="Monotype Sorts" w:hAnsi="Times New Roman" w:cs="Times New Roman"/>
      <w:color w:val="000000"/>
      <w:sz w:val="20"/>
      <w:szCs w:val="20"/>
      <w:lang w:eastAsia="pl-PL"/>
    </w:rPr>
  </w:style>
  <w:style w:type="character" w:customStyle="1" w:styleId="glowkaangZnak0">
    <w:name w:val="glowka ang Znak"/>
    <w:link w:val="glowkaang1"/>
    <w:rsid w:val="00A27917"/>
    <w:rPr>
      <w:rFonts w:ascii="Times New Roman" w:eastAsia="Arial Black" w:hAnsi="Times New Roman" w:cs="Times New Roman"/>
      <w:i/>
      <w:sz w:val="20"/>
      <w:szCs w:val="20"/>
      <w:lang w:val="en-US" w:eastAsia="pl-PL"/>
    </w:rPr>
  </w:style>
  <w:style w:type="character" w:customStyle="1" w:styleId="boczek3Znak">
    <w:name w:val="boczek_3 Znak"/>
    <w:aliases w:val="5 Znak"/>
    <w:link w:val="boczek3"/>
    <w:rsid w:val="00A27917"/>
    <w:rPr>
      <w:rFonts w:ascii="Times New Roman" w:eastAsia="Monotype Sorts" w:hAnsi="Times New Roman" w:cs="Times New Roman"/>
      <w:color w:val="000000"/>
      <w:sz w:val="20"/>
      <w:szCs w:val="20"/>
      <w:lang w:eastAsia="pl-PL"/>
    </w:rPr>
  </w:style>
  <w:style w:type="paragraph" w:customStyle="1" w:styleId="glowkaanggwiazdki">
    <w:name w:val="glowka ang_gwiazdki"/>
    <w:basedOn w:val="glowkaang1"/>
    <w:link w:val="glowkaanggwiazdkiZnak"/>
    <w:qFormat/>
    <w:rsid w:val="00A27917"/>
    <w:pPr>
      <w:spacing w:before="0" w:line="240" w:lineRule="auto"/>
    </w:pPr>
    <w:rPr>
      <w:rFonts w:eastAsia="Monotype Sorts"/>
      <w:i w:val="0"/>
      <w:lang w:val="pl-PL"/>
    </w:rPr>
  </w:style>
  <w:style w:type="character" w:customStyle="1" w:styleId="sp2Znak">
    <w:name w:val="sp2 Znak"/>
    <w:link w:val="sp2"/>
    <w:rsid w:val="00A27917"/>
    <w:rPr>
      <w:rFonts w:ascii="Times New Roman" w:eastAsia="Times New Roman" w:hAnsi="Times New Roman" w:cs="Times New Roman"/>
      <w:i/>
      <w:sz w:val="4"/>
      <w:szCs w:val="18"/>
      <w:lang w:eastAsia="pl-PL"/>
    </w:rPr>
  </w:style>
  <w:style w:type="character" w:customStyle="1" w:styleId="glowkaanggwiazdkiZnak">
    <w:name w:val="glowka ang_gwiazdki Znak"/>
    <w:link w:val="glowkaanggwiazdki"/>
    <w:rsid w:val="00A27917"/>
    <w:rPr>
      <w:rFonts w:ascii="Times New Roman" w:eastAsia="Monotype Sorts" w:hAnsi="Times New Roman" w:cs="Times New Roman"/>
      <w:sz w:val="20"/>
      <w:szCs w:val="20"/>
      <w:lang w:eastAsia="pl-PL"/>
    </w:rPr>
  </w:style>
  <w:style w:type="paragraph" w:customStyle="1" w:styleId="Notkaang1">
    <w:name w:val="Notka ang."/>
    <w:basedOn w:val="Normalny"/>
    <w:link w:val="NotkaangZnak"/>
    <w:rsid w:val="00A27917"/>
    <w:pPr>
      <w:spacing w:after="0" w:line="240" w:lineRule="auto"/>
      <w:ind w:firstLine="170"/>
      <w:jc w:val="both"/>
    </w:pPr>
    <w:rPr>
      <w:rFonts w:ascii="Arial Narrow" w:eastAsia="Times New Roman" w:hAnsi="Arial Narrow" w:cs="Times New Roman"/>
      <w:i/>
      <w:sz w:val="14"/>
      <w:szCs w:val="20"/>
      <w:lang w:val="en-GB" w:eastAsia="pl-PL"/>
    </w:rPr>
  </w:style>
  <w:style w:type="paragraph" w:customStyle="1" w:styleId="uwagapol">
    <w:name w:val="uwaga_pol"/>
    <w:basedOn w:val="Notkapol"/>
    <w:link w:val="uwagapolZnak"/>
    <w:qFormat/>
    <w:rsid w:val="00A27917"/>
  </w:style>
  <w:style w:type="paragraph" w:customStyle="1" w:styleId="uwagaang">
    <w:name w:val="uwaga_ang"/>
    <w:basedOn w:val="Notkaang1"/>
    <w:link w:val="uwagaangZnak"/>
    <w:qFormat/>
    <w:rsid w:val="00A27917"/>
    <w:rPr>
      <w:rFonts w:ascii="Times New Roman" w:hAnsi="Times New Roman"/>
      <w:sz w:val="18"/>
    </w:rPr>
  </w:style>
  <w:style w:type="character" w:customStyle="1" w:styleId="uwagapolZnak">
    <w:name w:val="uwaga_pol Znak"/>
    <w:link w:val="uwagapol"/>
    <w:rsid w:val="00A27917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NotkaangZnak">
    <w:name w:val="Notka ang. Znak"/>
    <w:link w:val="Notkaang1"/>
    <w:rsid w:val="00A27917"/>
    <w:rPr>
      <w:rFonts w:ascii="Arial Narrow" w:eastAsia="Times New Roman" w:hAnsi="Arial Narrow" w:cs="Times New Roman"/>
      <w:i/>
      <w:sz w:val="14"/>
      <w:szCs w:val="20"/>
      <w:lang w:val="en-GB" w:eastAsia="pl-PL"/>
    </w:rPr>
  </w:style>
  <w:style w:type="character" w:customStyle="1" w:styleId="uwagaangZnak">
    <w:name w:val="uwaga_ang Znak"/>
    <w:link w:val="uwagaang"/>
    <w:rsid w:val="00A27917"/>
    <w:rPr>
      <w:rFonts w:ascii="Times New Roman" w:eastAsia="Times New Roman" w:hAnsi="Times New Roman" w:cs="Times New Roman"/>
      <w:i/>
      <w:sz w:val="18"/>
      <w:szCs w:val="20"/>
      <w:lang w:val="en-GB" w:eastAsia="pl-PL"/>
    </w:rPr>
  </w:style>
  <w:style w:type="paragraph" w:customStyle="1" w:styleId="boczek3bezkropek">
    <w:name w:val="boczek_3 bez kropek"/>
    <w:basedOn w:val="boczek3"/>
    <w:link w:val="boczek3bezkropekZnak"/>
    <w:qFormat/>
    <w:rsid w:val="00A27917"/>
    <w:pPr>
      <w:tabs>
        <w:tab w:val="left" w:pos="1985"/>
      </w:tabs>
      <w:spacing w:line="240" w:lineRule="auto"/>
    </w:pPr>
  </w:style>
  <w:style w:type="paragraph" w:customStyle="1" w:styleId="boczek3pol">
    <w:name w:val="boczek_3 pol"/>
    <w:basedOn w:val="Normalny"/>
    <w:link w:val="boczek3polZnak"/>
    <w:qFormat/>
    <w:rsid w:val="00A27917"/>
    <w:pPr>
      <w:tabs>
        <w:tab w:val="left" w:leader="dot" w:pos="1985"/>
      </w:tabs>
      <w:spacing w:after="0" w:line="240" w:lineRule="auto"/>
    </w:pPr>
    <w:rPr>
      <w:rFonts w:ascii="Times New Roman" w:eastAsia="Monotype Sorts" w:hAnsi="Times New Roman" w:cs="Times New Roman"/>
      <w:b/>
      <w:sz w:val="20"/>
      <w:szCs w:val="20"/>
      <w:lang w:eastAsia="pl-PL"/>
    </w:rPr>
  </w:style>
  <w:style w:type="character" w:customStyle="1" w:styleId="boczek3bezkropekZnak">
    <w:name w:val="boczek_3 bez kropek Znak"/>
    <w:basedOn w:val="boczek3Znak"/>
    <w:link w:val="boczek3bezkropek"/>
    <w:rsid w:val="00A27917"/>
    <w:rPr>
      <w:rFonts w:ascii="Times New Roman" w:eastAsia="Monotype Sorts" w:hAnsi="Times New Roman" w:cs="Times New Roman"/>
      <w:color w:val="000000"/>
      <w:sz w:val="20"/>
      <w:szCs w:val="20"/>
      <w:lang w:eastAsia="pl-PL"/>
    </w:rPr>
  </w:style>
  <w:style w:type="character" w:customStyle="1" w:styleId="boczek3polZnak">
    <w:name w:val="boczek_3 pol Znak"/>
    <w:link w:val="boczek3pol"/>
    <w:rsid w:val="00A27917"/>
    <w:rPr>
      <w:rFonts w:ascii="Times New Roman" w:eastAsia="Monotype Sorts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27917"/>
    <w:pPr>
      <w:widowControl/>
    </w:pPr>
    <w:rPr>
      <w:rFonts w:ascii="Monotype Sorts" w:eastAsia="Monotype Sorts" w:hAnsi="Monotype Sorts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7917"/>
    <w:rPr>
      <w:rFonts w:ascii="Monotype Sorts" w:eastAsia="Monotype Sorts" w:hAnsi="Monotype Sorts" w:cs="Times New Roman"/>
      <w:b/>
      <w:bCs/>
      <w:sz w:val="20"/>
      <w:szCs w:val="20"/>
      <w:lang w:eastAsia="pl-PL"/>
    </w:rPr>
  </w:style>
  <w:style w:type="paragraph" w:customStyle="1" w:styleId="sp4">
    <w:name w:val="sp_4"/>
    <w:rsid w:val="00A27917"/>
    <w:pPr>
      <w:widowControl w:val="0"/>
      <w:tabs>
        <w:tab w:val="center" w:pos="4820"/>
        <w:tab w:val="right" w:pos="9656"/>
        <w:tab w:val="left" w:pos="10080"/>
        <w:tab w:val="left" w:pos="10800"/>
        <w:tab w:val="left" w:pos="11520"/>
      </w:tabs>
      <w:spacing w:after="0" w:line="40" w:lineRule="atLeast"/>
    </w:pPr>
    <w:rPr>
      <w:rFonts w:ascii="Times" w:eastAsia="Times New Roman" w:hAnsi="Times" w:cs="Times New Roman"/>
      <w:snapToGrid w:val="0"/>
      <w:sz w:val="8"/>
      <w:szCs w:val="20"/>
      <w:lang w:val="en-US" w:eastAsia="pl-PL"/>
    </w:rPr>
  </w:style>
  <w:style w:type="paragraph" w:customStyle="1" w:styleId="Tytutablicypol">
    <w:name w:val="Tytuł tablicy_pol"/>
    <w:basedOn w:val="Normalny"/>
    <w:qFormat/>
    <w:rsid w:val="00A27917"/>
    <w:pPr>
      <w:spacing w:after="0" w:line="240" w:lineRule="auto"/>
      <w:ind w:right="142"/>
    </w:pPr>
    <w:rPr>
      <w:rFonts w:ascii="Times New Roman" w:eastAsia="Monotype Sorts" w:hAnsi="Times New Roman" w:cs="Times New Roman"/>
      <w:sz w:val="20"/>
      <w:szCs w:val="20"/>
      <w:lang w:eastAsia="pl-PL"/>
    </w:rPr>
  </w:style>
  <w:style w:type="paragraph" w:customStyle="1" w:styleId="TytuTablang0">
    <w:name w:val="Tytuł Tabl_ang"/>
    <w:basedOn w:val="Normalny"/>
    <w:qFormat/>
    <w:rsid w:val="00A27917"/>
    <w:pPr>
      <w:spacing w:after="40" w:line="240" w:lineRule="auto"/>
      <w:ind w:firstLine="1191"/>
    </w:pPr>
    <w:rPr>
      <w:rFonts w:ascii="Times New Roman" w:eastAsia="Monotype Sorts" w:hAnsi="Times New Roman" w:cs="Times New Roman"/>
      <w:i/>
      <w:sz w:val="20"/>
      <w:szCs w:val="20"/>
      <w:lang w:val="en-US" w:eastAsia="pl-PL"/>
    </w:rPr>
  </w:style>
  <w:style w:type="paragraph" w:customStyle="1" w:styleId="glowkapol0">
    <w:name w:val="glowka_pol"/>
    <w:basedOn w:val="Normalny"/>
    <w:autoRedefine/>
    <w:qFormat/>
    <w:rsid w:val="00A27917"/>
    <w:pPr>
      <w:spacing w:before="20" w:after="0" w:line="240" w:lineRule="auto"/>
      <w:jc w:val="center"/>
    </w:pPr>
    <w:rPr>
      <w:rFonts w:ascii="Times New Roman" w:eastAsia="Monotype Sorts" w:hAnsi="Times New Roman" w:cs="Times New Roman"/>
      <w:spacing w:val="-8"/>
      <w:sz w:val="20"/>
      <w:szCs w:val="20"/>
      <w:lang w:eastAsia="pl-PL"/>
    </w:rPr>
  </w:style>
  <w:style w:type="paragraph" w:customStyle="1" w:styleId="1zag">
    <w:name w:val="1)zag"/>
    <w:basedOn w:val="1"/>
    <w:qFormat/>
    <w:rsid w:val="00A27917"/>
    <w:rPr>
      <w:spacing w:val="-2"/>
      <w:szCs w:val="16"/>
    </w:rPr>
  </w:style>
  <w:style w:type="paragraph" w:customStyle="1" w:styleId="1f39">
    <w:name w:val="1f_3_9"/>
    <w:uiPriority w:val="99"/>
    <w:rsid w:val="00A27917"/>
    <w:pPr>
      <w:widowControl w:val="0"/>
      <w:tabs>
        <w:tab w:val="right" w:leader="do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00" w:lineRule="atLeast"/>
      <w:ind w:left="320" w:hanging="160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1f4">
    <w:name w:val="1f_4"/>
    <w:aliases w:val="52"/>
    <w:uiPriority w:val="99"/>
    <w:rsid w:val="00A27917"/>
    <w:pPr>
      <w:widowControl w:val="0"/>
      <w:tabs>
        <w:tab w:val="right" w:leader="dot" w:pos="2551"/>
        <w:tab w:val="right" w:leader="dot" w:pos="27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  <w:ind w:left="320" w:hanging="160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1f41">
    <w:name w:val="1f_41"/>
    <w:uiPriority w:val="99"/>
    <w:rsid w:val="00A27917"/>
    <w:pPr>
      <w:widowControl w:val="0"/>
      <w:tabs>
        <w:tab w:val="right" w:leader="dot" w:pos="221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  <w:ind w:left="320" w:hanging="160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1f4ang">
    <w:name w:val="1f_4ang"/>
    <w:uiPriority w:val="99"/>
    <w:rsid w:val="00A27917"/>
    <w:pPr>
      <w:widowControl w:val="0"/>
      <w:tabs>
        <w:tab w:val="right" w:pos="221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  <w:ind w:left="320" w:hanging="160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customStyle="1" w:styleId="1f4kropki">
    <w:name w:val="1f_4kropki"/>
    <w:uiPriority w:val="99"/>
    <w:rsid w:val="00A27917"/>
    <w:pPr>
      <w:widowControl w:val="0"/>
      <w:tabs>
        <w:tab w:val="right" w:leader="dot" w:pos="2551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00" w:lineRule="atLeast"/>
      <w:ind w:left="320" w:hanging="160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1f5rok">
    <w:name w:val="1f_5_rok"/>
    <w:basedOn w:val="Normalny"/>
    <w:autoRedefine/>
    <w:qFormat/>
    <w:rsid w:val="00A27917"/>
    <w:pPr>
      <w:tabs>
        <w:tab w:val="right" w:leader="dot" w:pos="2629"/>
      </w:tabs>
      <w:spacing w:before="28"/>
      <w:ind w:left="226" w:hanging="113"/>
    </w:pPr>
    <w:rPr>
      <w:rFonts w:ascii="Calibri" w:eastAsia="Calibri" w:hAnsi="Calibri" w:cs="Times New Roman"/>
      <w:sz w:val="16"/>
    </w:rPr>
  </w:style>
  <w:style w:type="paragraph" w:customStyle="1" w:styleId="1f6">
    <w:name w:val="1f_6"/>
    <w:basedOn w:val="Normalny"/>
    <w:link w:val="1f6Znak"/>
    <w:autoRedefine/>
    <w:qFormat/>
    <w:rsid w:val="00A27917"/>
    <w:pPr>
      <w:tabs>
        <w:tab w:val="right" w:leader="dot" w:pos="3572"/>
      </w:tabs>
      <w:ind w:left="340" w:hanging="170"/>
    </w:pPr>
    <w:rPr>
      <w:rFonts w:ascii="Calibri" w:eastAsia="Calibri" w:hAnsi="Calibri" w:cs="Times New Roman"/>
    </w:rPr>
  </w:style>
  <w:style w:type="character" w:customStyle="1" w:styleId="1f6Znak">
    <w:name w:val="1f_6 Znak"/>
    <w:link w:val="1f6"/>
    <w:rsid w:val="00A27917"/>
    <w:rPr>
      <w:rFonts w:ascii="Calibri" w:eastAsia="Calibri" w:hAnsi="Calibri" w:cs="Times New Roman"/>
    </w:rPr>
  </w:style>
  <w:style w:type="paragraph" w:customStyle="1" w:styleId="1fang">
    <w:name w:val="1f_ang"/>
    <w:basedOn w:val="1f6"/>
    <w:autoRedefine/>
    <w:qFormat/>
    <w:rsid w:val="00A27917"/>
    <w:pPr>
      <w:tabs>
        <w:tab w:val="right" w:pos="3572"/>
      </w:tabs>
    </w:pPr>
    <w:rPr>
      <w:i/>
      <w:lang w:val="en-US"/>
    </w:rPr>
  </w:style>
  <w:style w:type="paragraph" w:customStyle="1" w:styleId="b6">
    <w:name w:val="b_6"/>
    <w:basedOn w:val="Normalny"/>
    <w:autoRedefine/>
    <w:qFormat/>
    <w:rsid w:val="00A27917"/>
    <w:pPr>
      <w:tabs>
        <w:tab w:val="right" w:leader="dot" w:pos="3758"/>
      </w:tabs>
      <w:ind w:left="170" w:hanging="170"/>
    </w:pPr>
    <w:rPr>
      <w:rFonts w:ascii="Calibri" w:eastAsia="Monotype Sorts" w:hAnsi="Calibri" w:cs="Times New Roman"/>
      <w:b/>
      <w:spacing w:val="-2"/>
    </w:rPr>
  </w:style>
  <w:style w:type="paragraph" w:customStyle="1" w:styleId="b6ang">
    <w:name w:val="b_6 ang"/>
    <w:basedOn w:val="Normalny"/>
    <w:autoRedefine/>
    <w:qFormat/>
    <w:rsid w:val="00A27917"/>
    <w:pPr>
      <w:tabs>
        <w:tab w:val="right" w:pos="3572"/>
      </w:tabs>
      <w:ind w:left="170" w:hanging="170"/>
    </w:pPr>
    <w:rPr>
      <w:rFonts w:ascii="Calibri" w:eastAsia="Calibri" w:hAnsi="Calibri" w:cs="Times New Roman"/>
      <w:i/>
      <w:lang w:val="en-US"/>
    </w:rPr>
  </w:style>
  <w:style w:type="paragraph" w:customStyle="1" w:styleId="bl6">
    <w:name w:val="b_l_6"/>
    <w:uiPriority w:val="99"/>
    <w:rsid w:val="00A27917"/>
    <w:pPr>
      <w:widowControl w:val="0"/>
      <w:tabs>
        <w:tab w:val="right" w:leader="dot" w:pos="334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200" w:lineRule="atLeast"/>
      <w:ind w:left="200" w:hanging="160"/>
    </w:pPr>
    <w:rPr>
      <w:rFonts w:ascii="Calibri" w:eastAsia="Calibri" w:hAnsi="Calibri" w:cs="Times New Roman"/>
      <w:sz w:val="16"/>
      <w:szCs w:val="16"/>
      <w:lang w:val="en-US" w:eastAsia="pl-PL"/>
    </w:rPr>
  </w:style>
  <w:style w:type="paragraph" w:customStyle="1" w:styleId="Boczek1pol">
    <w:name w:val="Boczek 1 pol."/>
    <w:basedOn w:val="Normalny"/>
    <w:link w:val="Boczek1polZnak"/>
    <w:rsid w:val="00A27917"/>
    <w:pPr>
      <w:spacing w:after="0" w:line="240" w:lineRule="auto"/>
      <w:ind w:left="113" w:hanging="11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Boczek1polZnak">
    <w:name w:val="Boczek 1 pol. Znak"/>
    <w:link w:val="Boczek1pol"/>
    <w:rsid w:val="00A2791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czek1ang">
    <w:name w:val="Boczek 1 ang."/>
    <w:basedOn w:val="Boczek1pol"/>
    <w:link w:val="Boczek1angZnak"/>
    <w:rsid w:val="00A27917"/>
    <w:rPr>
      <w:i/>
      <w:lang w:val="en-GB"/>
    </w:rPr>
  </w:style>
  <w:style w:type="character" w:customStyle="1" w:styleId="Boczek1angZnak">
    <w:name w:val="Boczek 1 ang. Znak"/>
    <w:link w:val="Boczek1ang"/>
    <w:rsid w:val="00A27917"/>
    <w:rPr>
      <w:rFonts w:ascii="Times New Roman" w:eastAsia="Times New Roman" w:hAnsi="Times New Roman" w:cs="Times New Roman"/>
      <w:i/>
      <w:sz w:val="16"/>
      <w:szCs w:val="20"/>
      <w:lang w:val="en-GB" w:eastAsia="pl-PL"/>
    </w:rPr>
  </w:style>
  <w:style w:type="paragraph" w:customStyle="1" w:styleId="Boczek1ang0">
    <w:name w:val="Boczek 1_ang"/>
    <w:basedOn w:val="Normalny"/>
    <w:autoRedefine/>
    <w:qFormat/>
    <w:rsid w:val="00A27917"/>
    <w:pPr>
      <w:tabs>
        <w:tab w:val="right" w:leader="dot" w:pos="2695"/>
      </w:tabs>
      <w:ind w:left="113" w:hanging="113"/>
    </w:pPr>
    <w:rPr>
      <w:rFonts w:ascii="Calibri" w:eastAsia="Calibri" w:hAnsi="Calibri" w:cs="Times New Roman"/>
      <w:i/>
      <w:sz w:val="16"/>
    </w:rPr>
  </w:style>
  <w:style w:type="paragraph" w:customStyle="1" w:styleId="Boczek1angbold">
    <w:name w:val="Boczek 1_ang bold"/>
    <w:basedOn w:val="Boczek1ang0"/>
    <w:autoRedefine/>
    <w:qFormat/>
    <w:rsid w:val="00A27917"/>
    <w:rPr>
      <w:b/>
      <w:lang w:val="en-GB"/>
    </w:rPr>
  </w:style>
  <w:style w:type="paragraph" w:customStyle="1" w:styleId="Boczek2pol">
    <w:name w:val="Boczek 2 pol."/>
    <w:basedOn w:val="Boczek1pol"/>
    <w:link w:val="Boczek2polZnak"/>
    <w:rsid w:val="00A27917"/>
    <w:pPr>
      <w:ind w:left="226"/>
    </w:pPr>
  </w:style>
  <w:style w:type="character" w:customStyle="1" w:styleId="Boczek2polZnak">
    <w:name w:val="Boczek 2 pol. Znak"/>
    <w:link w:val="Boczek2pol"/>
    <w:rsid w:val="00A2791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czek2ang">
    <w:name w:val="Boczek 2 ang."/>
    <w:basedOn w:val="Boczek2pol"/>
    <w:link w:val="Boczek2angZnak"/>
    <w:rsid w:val="00A27917"/>
    <w:rPr>
      <w:i/>
      <w:lang w:val="en-GB"/>
    </w:rPr>
  </w:style>
  <w:style w:type="character" w:customStyle="1" w:styleId="Boczek2angZnak">
    <w:name w:val="Boczek 2 ang. Znak"/>
    <w:link w:val="Boczek2ang"/>
    <w:rsid w:val="00A27917"/>
    <w:rPr>
      <w:rFonts w:ascii="Times New Roman" w:eastAsia="Times New Roman" w:hAnsi="Times New Roman" w:cs="Times New Roman"/>
      <w:i/>
      <w:sz w:val="16"/>
      <w:szCs w:val="20"/>
      <w:lang w:val="en-GB" w:eastAsia="pl-PL"/>
    </w:rPr>
  </w:style>
  <w:style w:type="paragraph" w:customStyle="1" w:styleId="Boczek3pol0">
    <w:name w:val="Boczek 3 pol."/>
    <w:basedOn w:val="Boczek2pol"/>
    <w:rsid w:val="00A27917"/>
    <w:pPr>
      <w:ind w:left="340"/>
    </w:pPr>
  </w:style>
  <w:style w:type="paragraph" w:customStyle="1" w:styleId="Boczek3ang">
    <w:name w:val="Boczek 3 ang."/>
    <w:basedOn w:val="Boczek3pol0"/>
    <w:rsid w:val="00A27917"/>
    <w:rPr>
      <w:i/>
      <w:lang w:val="en-GB"/>
    </w:rPr>
  </w:style>
  <w:style w:type="paragraph" w:customStyle="1" w:styleId="Boczek4ang0">
    <w:name w:val="Boczek 4 ang."/>
    <w:basedOn w:val="Normalny"/>
    <w:rsid w:val="00A27917"/>
    <w:pPr>
      <w:spacing w:after="0" w:line="240" w:lineRule="auto"/>
      <w:ind w:left="453" w:hanging="113"/>
    </w:pPr>
    <w:rPr>
      <w:rFonts w:ascii="Times New Roman" w:eastAsia="Times New Roman" w:hAnsi="Times New Roman" w:cs="Times New Roman"/>
      <w:i/>
      <w:sz w:val="16"/>
      <w:szCs w:val="20"/>
      <w:lang w:val="en-GB" w:eastAsia="pl-PL"/>
    </w:rPr>
  </w:style>
  <w:style w:type="paragraph" w:customStyle="1" w:styleId="Boczek4pol">
    <w:name w:val="Boczek 4 pol."/>
    <w:basedOn w:val="Boczek3pol0"/>
    <w:rsid w:val="00A27917"/>
    <w:pPr>
      <w:ind w:left="453"/>
    </w:pPr>
  </w:style>
  <w:style w:type="paragraph" w:customStyle="1" w:styleId="boczek5ang">
    <w:name w:val="boczek 5 ang"/>
    <w:basedOn w:val="Boczek4ang0"/>
    <w:rsid w:val="00A27917"/>
    <w:pPr>
      <w:ind w:left="567"/>
    </w:pPr>
  </w:style>
  <w:style w:type="paragraph" w:customStyle="1" w:styleId="Boczek5ang0">
    <w:name w:val="Boczek 5 ang."/>
    <w:basedOn w:val="Boczek4ang0"/>
    <w:rsid w:val="00A27917"/>
    <w:pPr>
      <w:ind w:left="567"/>
    </w:pPr>
  </w:style>
  <w:style w:type="paragraph" w:customStyle="1" w:styleId="boczek5pol">
    <w:name w:val="boczek 5 pol"/>
    <w:basedOn w:val="Boczek4pol"/>
    <w:rsid w:val="00A27917"/>
    <w:pPr>
      <w:ind w:left="567"/>
    </w:pPr>
  </w:style>
  <w:style w:type="paragraph" w:customStyle="1" w:styleId="Boczek5pol0">
    <w:name w:val="Boczek 5 pol"/>
    <w:basedOn w:val="Boczek4pol"/>
    <w:rsid w:val="00A27917"/>
    <w:pPr>
      <w:ind w:left="567"/>
    </w:pPr>
  </w:style>
  <w:style w:type="paragraph" w:customStyle="1" w:styleId="boczek8r">
    <w:name w:val="boczek 8r"/>
    <w:uiPriority w:val="99"/>
    <w:rsid w:val="00A27917"/>
    <w:pPr>
      <w:widowControl w:val="0"/>
      <w:tabs>
        <w:tab w:val="right" w:leader="dot" w:pos="44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200" w:lineRule="atLeast"/>
      <w:ind w:left="160" w:hanging="160"/>
    </w:pPr>
    <w:rPr>
      <w:rFonts w:ascii="Calibri" w:eastAsia="Calibri" w:hAnsi="Calibri" w:cs="Times New Roman"/>
      <w:sz w:val="16"/>
      <w:szCs w:val="16"/>
      <w:lang w:val="en-US" w:eastAsia="pl-PL"/>
    </w:rPr>
  </w:style>
  <w:style w:type="paragraph" w:customStyle="1" w:styleId="boczek8sp">
    <w:name w:val="boczek 8sp"/>
    <w:uiPriority w:val="99"/>
    <w:rsid w:val="00A27917"/>
    <w:pPr>
      <w:widowControl w:val="0"/>
      <w:tabs>
        <w:tab w:val="right" w:pos="44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200" w:lineRule="atLeast"/>
      <w:ind w:left="160" w:hanging="160"/>
    </w:pPr>
    <w:rPr>
      <w:rFonts w:ascii="Calibri" w:eastAsia="Calibri" w:hAnsi="Calibri" w:cs="Times New Roman"/>
      <w:sz w:val="16"/>
      <w:szCs w:val="16"/>
      <w:lang w:val="en-US" w:eastAsia="pl-PL"/>
    </w:rPr>
  </w:style>
  <w:style w:type="paragraph" w:customStyle="1" w:styleId="boczek6">
    <w:name w:val="boczek_6"/>
    <w:basedOn w:val="Normalny"/>
    <w:autoRedefine/>
    <w:qFormat/>
    <w:rsid w:val="00A27917"/>
    <w:pPr>
      <w:tabs>
        <w:tab w:val="right" w:leader="dot" w:pos="3572"/>
      </w:tabs>
      <w:ind w:left="170" w:hanging="170"/>
    </w:pPr>
    <w:rPr>
      <w:rFonts w:ascii="Calibri" w:eastAsia="Calibri" w:hAnsi="Calibri" w:cs="Times New Roman"/>
    </w:rPr>
  </w:style>
  <w:style w:type="paragraph" w:customStyle="1" w:styleId="boczekrok">
    <w:name w:val="boczek_rok"/>
    <w:basedOn w:val="Normalny"/>
    <w:autoRedefine/>
    <w:qFormat/>
    <w:rsid w:val="00A27917"/>
    <w:pPr>
      <w:tabs>
        <w:tab w:val="right" w:leader="dot" w:pos="2835"/>
      </w:tabs>
      <w:ind w:left="113" w:hanging="113"/>
    </w:pPr>
    <w:rPr>
      <w:rFonts w:ascii="Calibri" w:eastAsia="Calibri" w:hAnsi="Calibri" w:cs="Times New Roman"/>
      <w:b/>
      <w:sz w:val="16"/>
      <w:szCs w:val="16"/>
    </w:rPr>
  </w:style>
  <w:style w:type="paragraph" w:customStyle="1" w:styleId="boldTableText">
    <w:name w:val="bold_Table Text"/>
    <w:uiPriority w:val="99"/>
    <w:rsid w:val="00A279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after="0" w:line="200" w:lineRule="atLeast"/>
      <w:ind w:right="56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en-US" w:eastAsia="pl-PL"/>
    </w:rPr>
  </w:style>
  <w:style w:type="paragraph" w:customStyle="1" w:styleId="Dziapol">
    <w:name w:val="Dział pol."/>
    <w:rsid w:val="00A27917"/>
    <w:pPr>
      <w:spacing w:after="60"/>
    </w:pPr>
    <w:rPr>
      <w:rFonts w:ascii="Arial Narrow" w:eastAsia="Calibri" w:hAnsi="Arial Narrow" w:cs="Times New Roman"/>
      <w:b/>
      <w:caps/>
      <w:sz w:val="18"/>
      <w:lang w:eastAsia="pl-PL"/>
    </w:rPr>
  </w:style>
  <w:style w:type="paragraph" w:customStyle="1" w:styleId="Dziaang">
    <w:name w:val="Dział ang."/>
    <w:basedOn w:val="Dziapol"/>
    <w:rsid w:val="00A27917"/>
    <w:pPr>
      <w:spacing w:after="120"/>
    </w:pPr>
    <w:rPr>
      <w:b w:val="0"/>
      <w:i/>
      <w:lang w:val="en-GB"/>
    </w:rPr>
  </w:style>
  <w:style w:type="paragraph" w:customStyle="1" w:styleId="dziapolski">
    <w:name w:val="dział polski"/>
    <w:basedOn w:val="10"/>
    <w:qFormat/>
    <w:rsid w:val="00A27917"/>
    <w:pPr>
      <w:spacing w:line="300" w:lineRule="exact"/>
      <w:ind w:firstLine="0"/>
    </w:pPr>
    <w:rPr>
      <w:sz w:val="20"/>
      <w:szCs w:val="16"/>
    </w:rPr>
  </w:style>
  <w:style w:type="paragraph" w:customStyle="1" w:styleId="dziaang0">
    <w:name w:val="dział_ang"/>
    <w:basedOn w:val="1ang0"/>
    <w:qFormat/>
    <w:rsid w:val="00A27917"/>
    <w:pPr>
      <w:spacing w:line="300" w:lineRule="exact"/>
      <w:ind w:firstLine="0"/>
    </w:pPr>
    <w:rPr>
      <w:rFonts w:cs="Times New Roman"/>
      <w:iCs/>
      <w:sz w:val="20"/>
      <w:szCs w:val="16"/>
    </w:rPr>
  </w:style>
  <w:style w:type="paragraph" w:styleId="Indeks1">
    <w:name w:val="index 1"/>
    <w:basedOn w:val="Normalny"/>
    <w:next w:val="Normalny"/>
    <w:autoRedefine/>
    <w:rsid w:val="00A27917"/>
    <w:pPr>
      <w:ind w:left="200" w:hanging="200"/>
    </w:pPr>
    <w:rPr>
      <w:rFonts w:ascii="Calibri" w:eastAsia="Calibri" w:hAnsi="Calibri" w:cs="Times New Roman"/>
    </w:rPr>
  </w:style>
  <w:style w:type="paragraph" w:customStyle="1" w:styleId="latiwicejang">
    <w:name w:val="lat i więcej _ang"/>
    <w:uiPriority w:val="99"/>
    <w:rsid w:val="00A27917"/>
    <w:pPr>
      <w:widowControl w:val="0"/>
      <w:tabs>
        <w:tab w:val="right" w:pos="221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200" w:lineRule="atLeast"/>
      <w:ind w:left="340"/>
    </w:pPr>
    <w:rPr>
      <w:rFonts w:ascii="Calibri" w:eastAsia="Calibri" w:hAnsi="Calibri" w:cs="Times New Roman"/>
      <w:i/>
      <w:iCs/>
      <w:sz w:val="16"/>
      <w:szCs w:val="16"/>
      <w:lang w:val="en-US" w:eastAsia="pl-PL"/>
    </w:rPr>
  </w:style>
  <w:style w:type="paragraph" w:customStyle="1" w:styleId="lp">
    <w:name w:val="lp"/>
    <w:basedOn w:val="Normalny"/>
    <w:autoRedefine/>
    <w:qFormat/>
    <w:rsid w:val="00A27917"/>
    <w:pPr>
      <w:numPr>
        <w:numId w:val="9"/>
      </w:numPr>
      <w:jc w:val="right"/>
    </w:pPr>
    <w:rPr>
      <w:rFonts w:ascii="Calibri" w:eastAsia="Calibri" w:hAnsi="Calibri" w:cs="Times New Roman"/>
      <w:noProof/>
      <w:snapToGrid w:val="0"/>
      <w:sz w:val="16"/>
    </w:rPr>
  </w:style>
  <w:style w:type="paragraph" w:customStyle="1" w:styleId="metodol">
    <w:name w:val="metodol"/>
    <w:uiPriority w:val="99"/>
    <w:rsid w:val="00A279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301" w:lineRule="atLeast"/>
    </w:pPr>
    <w:rPr>
      <w:rFonts w:ascii="Calibri" w:eastAsia="Calibri" w:hAnsi="Calibri" w:cs="Times New Roman"/>
      <w:b/>
      <w:bCs/>
      <w:sz w:val="24"/>
      <w:szCs w:val="24"/>
      <w:lang w:val="en-US" w:eastAsia="pl-PL"/>
    </w:rPr>
  </w:style>
  <w:style w:type="paragraph" w:customStyle="1" w:styleId="minus">
    <w:name w:val="minus"/>
    <w:uiPriority w:val="99"/>
    <w:rsid w:val="00A27917"/>
    <w:pPr>
      <w:keepNext/>
      <w:keepLines/>
      <w:widowControl w:val="0"/>
      <w:autoSpaceDE w:val="0"/>
      <w:autoSpaceDN w:val="0"/>
      <w:adjustRightInd w:val="0"/>
      <w:spacing w:after="0" w:line="200" w:lineRule="atLeast"/>
      <w:ind w:left="454" w:right="3969" w:hanging="227"/>
      <w:jc w:val="both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Nagowekang">
    <w:name w:val="Nagłowek_ang"/>
    <w:basedOn w:val="Nagwek"/>
    <w:autoRedefine/>
    <w:qFormat/>
    <w:rsid w:val="00A27917"/>
    <w:pPr>
      <w:ind w:right="567"/>
      <w:jc w:val="right"/>
    </w:pPr>
    <w:rPr>
      <w:rFonts w:ascii="Calibri" w:eastAsia="Calibri" w:hAnsi="Calibri" w:cs="Times New Roman"/>
      <w:i/>
      <w:sz w:val="14"/>
      <w:lang w:val="en-GB"/>
    </w:rPr>
  </w:style>
  <w:style w:type="paragraph" w:customStyle="1" w:styleId="nagowekang0">
    <w:name w:val="nagłowek_ang"/>
    <w:basedOn w:val="Nagwek"/>
    <w:autoRedefine/>
    <w:qFormat/>
    <w:rsid w:val="00A27917"/>
    <w:rPr>
      <w:rFonts w:ascii="Calibri" w:eastAsia="Calibri" w:hAnsi="Calibri" w:cs="Times New Roman"/>
      <w:b/>
      <w:i/>
    </w:rPr>
  </w:style>
  <w:style w:type="paragraph" w:customStyle="1" w:styleId="paginaprawa">
    <w:name w:val="pagina prawa"/>
    <w:basedOn w:val="Normalny"/>
    <w:rsid w:val="00A27917"/>
    <w:pPr>
      <w:spacing w:after="0" w:line="240" w:lineRule="auto"/>
      <w:jc w:val="center"/>
    </w:pPr>
    <w:rPr>
      <w:rFonts w:ascii="Arial Narrow" w:eastAsia="Times New Roman" w:hAnsi="Arial Narrow" w:cs="Times New Roman"/>
      <w:b/>
      <w:caps/>
      <w:sz w:val="20"/>
      <w:szCs w:val="20"/>
      <w:lang w:val="en-GB" w:eastAsia="pl-PL"/>
    </w:rPr>
  </w:style>
  <w:style w:type="paragraph" w:customStyle="1" w:styleId="paginalewa">
    <w:name w:val="pagina lewa"/>
    <w:basedOn w:val="paginaprawa"/>
    <w:rsid w:val="00A27917"/>
    <w:rPr>
      <w:lang w:val="pl-PL"/>
    </w:rPr>
  </w:style>
  <w:style w:type="paragraph" w:customStyle="1" w:styleId="pierwszy">
    <w:name w:val="pierwszy"/>
    <w:uiPriority w:val="99"/>
    <w:rsid w:val="00A27917"/>
    <w:pPr>
      <w:keepNext/>
      <w:keepLines/>
      <w:widowControl w:val="0"/>
      <w:autoSpaceDE w:val="0"/>
      <w:autoSpaceDN w:val="0"/>
      <w:adjustRightInd w:val="0"/>
      <w:spacing w:line="200" w:lineRule="atLeast"/>
      <w:ind w:right="3969" w:firstLine="180"/>
      <w:jc w:val="both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pierwszya">
    <w:name w:val="pierwszy a"/>
    <w:uiPriority w:val="99"/>
    <w:rsid w:val="00A27917"/>
    <w:pPr>
      <w:widowControl w:val="0"/>
      <w:autoSpaceDE w:val="0"/>
      <w:autoSpaceDN w:val="0"/>
      <w:adjustRightInd w:val="0"/>
      <w:spacing w:line="200" w:lineRule="atLeast"/>
      <w:ind w:left="3969" w:firstLine="180"/>
      <w:jc w:val="both"/>
    </w:pPr>
    <w:rPr>
      <w:rFonts w:ascii="Calibri" w:eastAsia="Calibri" w:hAnsi="Calibri" w:cs="Times New Roman"/>
      <w:i/>
      <w:iCs/>
      <w:sz w:val="16"/>
      <w:szCs w:val="16"/>
      <w:lang w:val="en-US" w:eastAsia="pl-PL"/>
    </w:rPr>
  </w:style>
  <w:style w:type="paragraph" w:customStyle="1" w:styleId="pierwszyapodp">
    <w:name w:val="pierwszy a_podp"/>
    <w:uiPriority w:val="99"/>
    <w:rsid w:val="00A27917"/>
    <w:pPr>
      <w:widowControl w:val="0"/>
      <w:autoSpaceDE w:val="0"/>
      <w:autoSpaceDN w:val="0"/>
      <w:adjustRightInd w:val="0"/>
      <w:spacing w:line="200" w:lineRule="atLeast"/>
      <w:ind w:left="4535" w:hanging="198"/>
      <w:jc w:val="both"/>
    </w:pPr>
    <w:rPr>
      <w:rFonts w:ascii="Calibri" w:eastAsia="Calibri" w:hAnsi="Calibri" w:cs="Times New Roman"/>
      <w:i/>
      <w:iCs/>
      <w:sz w:val="16"/>
      <w:szCs w:val="16"/>
      <w:lang w:val="en-US" w:eastAsia="pl-PL"/>
    </w:rPr>
  </w:style>
  <w:style w:type="paragraph" w:customStyle="1" w:styleId="pierwszyawyrown">
    <w:name w:val="pierwszy a_wyrown"/>
    <w:uiPriority w:val="99"/>
    <w:rsid w:val="00A27917"/>
    <w:pPr>
      <w:widowControl w:val="0"/>
      <w:autoSpaceDE w:val="0"/>
      <w:autoSpaceDN w:val="0"/>
      <w:adjustRightInd w:val="0"/>
      <w:spacing w:line="200" w:lineRule="atLeast"/>
      <w:ind w:left="4779" w:hanging="147"/>
      <w:jc w:val="both"/>
    </w:pPr>
    <w:rPr>
      <w:rFonts w:ascii="Calibri" w:eastAsia="Calibri" w:hAnsi="Calibri" w:cs="Times New Roman"/>
      <w:i/>
      <w:iCs/>
      <w:sz w:val="16"/>
      <w:szCs w:val="16"/>
      <w:lang w:val="en-US" w:eastAsia="pl-PL"/>
    </w:rPr>
  </w:style>
  <w:style w:type="paragraph" w:customStyle="1" w:styleId="pierwszypodp">
    <w:name w:val="pierwszy_podp"/>
    <w:uiPriority w:val="99"/>
    <w:rsid w:val="00A27917"/>
    <w:pPr>
      <w:keepNext/>
      <w:keepLines/>
      <w:widowControl w:val="0"/>
      <w:autoSpaceDE w:val="0"/>
      <w:autoSpaceDN w:val="0"/>
      <w:adjustRightInd w:val="0"/>
      <w:spacing w:line="200" w:lineRule="atLeast"/>
      <w:ind w:left="397" w:right="3969" w:hanging="227"/>
      <w:jc w:val="both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pierwszywcieciep">
    <w:name w:val="pierwszy_wciecie p"/>
    <w:uiPriority w:val="99"/>
    <w:rsid w:val="00A27917"/>
    <w:pPr>
      <w:keepNext/>
      <w:keepLines/>
      <w:widowControl w:val="0"/>
      <w:autoSpaceDE w:val="0"/>
      <w:autoSpaceDN w:val="0"/>
      <w:adjustRightInd w:val="0"/>
      <w:spacing w:line="200" w:lineRule="atLeast"/>
      <w:ind w:left="635" w:right="3969" w:hanging="204"/>
      <w:jc w:val="both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poa0">
    <w:name w:val="po a)"/>
    <w:basedOn w:val="a"/>
    <w:qFormat/>
    <w:rsid w:val="00A27917"/>
    <w:pPr>
      <w:ind w:left="681"/>
    </w:pPr>
    <w:rPr>
      <w:rFonts w:ascii="Times New Roman" w:hAnsi="Times New Roman"/>
      <w:szCs w:val="16"/>
    </w:rPr>
  </w:style>
  <w:style w:type="paragraph" w:customStyle="1" w:styleId="poaang0">
    <w:name w:val="po a) ang"/>
    <w:basedOn w:val="aang"/>
    <w:qFormat/>
    <w:rsid w:val="00A27917"/>
    <w:pPr>
      <w:ind w:left="681"/>
    </w:pPr>
    <w:rPr>
      <w:rFonts w:ascii="Times New Roman" w:hAnsi="Times New Roman"/>
      <w:iCs/>
      <w:szCs w:val="16"/>
    </w:rPr>
  </w:style>
  <w:style w:type="character" w:customStyle="1" w:styleId="PodpistabeliArialUnicodeMS">
    <w:name w:val="Podpis tabeli + Arial Unicode MS"/>
    <w:uiPriority w:val="99"/>
    <w:rsid w:val="00A27917"/>
    <w:rPr>
      <w:rFonts w:ascii="Arial Unicode MS" w:eastAsia="Times New Roman" w:hAnsi="Arial" w:cs="Arial Unicode MS"/>
      <w:sz w:val="12"/>
      <w:szCs w:val="12"/>
      <w:lang w:val="pl-PL" w:eastAsia="pl-PL"/>
    </w:rPr>
  </w:style>
  <w:style w:type="paragraph" w:customStyle="1" w:styleId="Podtytu1">
    <w:name w:val="Podtytuł 1"/>
    <w:rsid w:val="00A27917"/>
    <w:pPr>
      <w:spacing w:after="120"/>
    </w:pPr>
    <w:rPr>
      <w:rFonts w:ascii="Arial Narrow" w:eastAsia="Swiss742SWC-Cn" w:hAnsi="Arial Narrow" w:cs="Times New Roman"/>
      <w:b/>
      <w:sz w:val="18"/>
      <w:lang w:eastAsia="pl-PL"/>
    </w:rPr>
  </w:style>
  <w:style w:type="paragraph" w:customStyle="1" w:styleId="Podtytu1ang">
    <w:name w:val="Podtytuł 1 ang"/>
    <w:basedOn w:val="Normalny"/>
    <w:rsid w:val="00A27917"/>
    <w:pPr>
      <w:spacing w:after="120"/>
    </w:pPr>
    <w:rPr>
      <w:rFonts w:ascii="Arial Narrow" w:eastAsia="Swiss742SWC-Cn" w:hAnsi="Arial Narrow" w:cs="Times New Roman"/>
      <w:b/>
      <w:i/>
      <w:sz w:val="18"/>
      <w:lang w:val="en-US"/>
    </w:rPr>
  </w:style>
  <w:style w:type="paragraph" w:customStyle="1" w:styleId="przypis">
    <w:name w:val="przypis"/>
    <w:uiPriority w:val="99"/>
    <w:rsid w:val="00A27917"/>
    <w:pPr>
      <w:widowControl w:val="0"/>
      <w:autoSpaceDE w:val="0"/>
      <w:autoSpaceDN w:val="0"/>
      <w:adjustRightInd w:val="0"/>
      <w:spacing w:line="175" w:lineRule="atLeast"/>
      <w:ind w:firstLine="170"/>
      <w:jc w:val="both"/>
    </w:pPr>
    <w:rPr>
      <w:rFonts w:ascii="Calibri" w:eastAsia="Calibri" w:hAnsi="Calibri" w:cs="Times New Roman"/>
      <w:sz w:val="14"/>
      <w:szCs w:val="14"/>
      <w:lang w:val="en-US" w:eastAsia="pl-PL"/>
    </w:rPr>
  </w:style>
  <w:style w:type="paragraph" w:customStyle="1" w:styleId="przypisa">
    <w:name w:val="przypis_a"/>
    <w:uiPriority w:val="99"/>
    <w:rsid w:val="00A27917"/>
    <w:pPr>
      <w:widowControl w:val="0"/>
      <w:autoSpaceDE w:val="0"/>
      <w:autoSpaceDN w:val="0"/>
      <w:adjustRightInd w:val="0"/>
      <w:spacing w:line="175" w:lineRule="atLeast"/>
      <w:ind w:firstLine="180"/>
      <w:jc w:val="both"/>
    </w:pPr>
    <w:rPr>
      <w:rFonts w:ascii="Calibri" w:eastAsia="Calibri" w:hAnsi="Calibri" w:cs="Times New Roman"/>
      <w:sz w:val="14"/>
      <w:szCs w:val="14"/>
      <w:lang w:val="en-US" w:eastAsia="pl-PL"/>
    </w:rPr>
  </w:style>
  <w:style w:type="paragraph" w:customStyle="1" w:styleId="rok">
    <w:name w:val="rok"/>
    <w:basedOn w:val="Normalny"/>
    <w:autoRedefine/>
    <w:qFormat/>
    <w:rsid w:val="00A27917"/>
    <w:pPr>
      <w:widowControl w:val="0"/>
      <w:autoSpaceDE w:val="0"/>
      <w:autoSpaceDN w:val="0"/>
      <w:adjustRightInd w:val="0"/>
      <w:ind w:right="57"/>
      <w:jc w:val="right"/>
    </w:pPr>
    <w:rPr>
      <w:rFonts w:ascii="Calibri" w:eastAsia="Calibri" w:hAnsi="Calibri" w:cs="Times New Roman"/>
      <w:sz w:val="16"/>
      <w:szCs w:val="16"/>
    </w:rPr>
  </w:style>
  <w:style w:type="paragraph" w:customStyle="1" w:styleId="rokbold">
    <w:name w:val="rok_bold"/>
    <w:basedOn w:val="liczbytab"/>
    <w:autoRedefine/>
    <w:qFormat/>
    <w:rsid w:val="00A27917"/>
    <w:pPr>
      <w:ind w:left="-34"/>
    </w:pPr>
    <w:rPr>
      <w:rFonts w:eastAsia="Times New Roman"/>
      <w:b/>
      <w:sz w:val="16"/>
      <w:lang w:eastAsia="pl-PL"/>
    </w:rPr>
  </w:style>
  <w:style w:type="paragraph" w:customStyle="1" w:styleId="sp40">
    <w:name w:val="sp4"/>
    <w:uiPriority w:val="99"/>
    <w:rsid w:val="00A27917"/>
    <w:pPr>
      <w:widowControl w:val="0"/>
      <w:autoSpaceDE w:val="0"/>
      <w:autoSpaceDN w:val="0"/>
      <w:adjustRightInd w:val="0"/>
      <w:spacing w:line="80" w:lineRule="atLeast"/>
      <w:jc w:val="both"/>
    </w:pPr>
    <w:rPr>
      <w:rFonts w:ascii="Calibri" w:eastAsia="Calibri" w:hAnsi="Calibri" w:cs="Times New Roman"/>
      <w:sz w:val="8"/>
      <w:szCs w:val="8"/>
      <w:lang w:val="en-US" w:eastAsia="pl-PL"/>
    </w:rPr>
  </w:style>
  <w:style w:type="paragraph" w:customStyle="1" w:styleId="sp5">
    <w:name w:val="sp5"/>
    <w:uiPriority w:val="99"/>
    <w:rsid w:val="00A27917"/>
    <w:pPr>
      <w:widowControl w:val="0"/>
      <w:autoSpaceDE w:val="0"/>
      <w:autoSpaceDN w:val="0"/>
      <w:adjustRightInd w:val="0"/>
      <w:spacing w:line="140" w:lineRule="atLeast"/>
      <w:jc w:val="both"/>
    </w:pPr>
    <w:rPr>
      <w:rFonts w:ascii="Calibri" w:eastAsia="Calibri" w:hAnsi="Calibri" w:cs="Times New Roman"/>
      <w:sz w:val="10"/>
      <w:szCs w:val="10"/>
      <w:lang w:val="en-US" w:eastAsia="pl-PL"/>
    </w:rPr>
  </w:style>
  <w:style w:type="paragraph" w:customStyle="1" w:styleId="sp7">
    <w:name w:val="sp7"/>
    <w:uiPriority w:val="99"/>
    <w:rsid w:val="00A27917"/>
    <w:pPr>
      <w:widowControl w:val="0"/>
      <w:autoSpaceDE w:val="0"/>
      <w:autoSpaceDN w:val="0"/>
      <w:adjustRightInd w:val="0"/>
      <w:spacing w:line="171" w:lineRule="atLeast"/>
      <w:jc w:val="both"/>
    </w:pPr>
    <w:rPr>
      <w:rFonts w:ascii="Calibri" w:eastAsia="Calibri" w:hAnsi="Calibri" w:cs="Times New Roman"/>
      <w:sz w:val="14"/>
      <w:szCs w:val="14"/>
      <w:lang w:val="en-US" w:eastAsia="pl-PL"/>
    </w:rPr>
  </w:style>
  <w:style w:type="paragraph" w:customStyle="1" w:styleId="stan">
    <w:name w:val="stan"/>
    <w:uiPriority w:val="99"/>
    <w:rsid w:val="00A279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00" w:line="200" w:lineRule="atLeast"/>
      <w:ind w:left="280"/>
    </w:pPr>
    <w:rPr>
      <w:rFonts w:ascii="Calibri" w:eastAsia="Calibri" w:hAnsi="Calibri" w:cs="Times New Roman"/>
      <w:sz w:val="14"/>
      <w:szCs w:val="14"/>
      <w:lang w:val="en-US" w:eastAsia="pl-PL"/>
    </w:rPr>
  </w:style>
  <w:style w:type="paragraph" w:customStyle="1" w:styleId="Tytuwykresu">
    <w:name w:val="Tytuł wykresu"/>
    <w:basedOn w:val="Normalny"/>
    <w:qFormat/>
    <w:rsid w:val="00A27917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caps/>
      <w:sz w:val="16"/>
    </w:rPr>
  </w:style>
  <w:style w:type="paragraph" w:customStyle="1" w:styleId="Stanwdniuwykres">
    <w:name w:val="Stan w dniu wykres"/>
    <w:basedOn w:val="Tytuwykresu"/>
    <w:qFormat/>
    <w:rsid w:val="00A27917"/>
    <w:pPr>
      <w:spacing w:before="0"/>
    </w:pPr>
    <w:rPr>
      <w:b w:val="0"/>
      <w:caps w:val="0"/>
      <w:sz w:val="14"/>
    </w:rPr>
  </w:style>
  <w:style w:type="paragraph" w:customStyle="1" w:styleId="Tytuwykresuang">
    <w:name w:val="Tytuł wykresu ang"/>
    <w:basedOn w:val="Tytuwykresu"/>
    <w:qFormat/>
    <w:rsid w:val="00A27917"/>
    <w:pPr>
      <w:spacing w:before="0"/>
    </w:pPr>
    <w:rPr>
      <w:b w:val="0"/>
      <w:i/>
      <w:lang w:val="en-US"/>
    </w:rPr>
  </w:style>
  <w:style w:type="paragraph" w:customStyle="1" w:styleId="Stanwdniuwykresang">
    <w:name w:val="Stan w dniu wykres ang"/>
    <w:basedOn w:val="Tytuwykresuang"/>
    <w:qFormat/>
    <w:rsid w:val="00A27917"/>
    <w:rPr>
      <w:caps w:val="0"/>
      <w:sz w:val="14"/>
    </w:rPr>
  </w:style>
  <w:style w:type="paragraph" w:customStyle="1" w:styleId="stann">
    <w:name w:val="stan_n"/>
    <w:uiPriority w:val="99"/>
    <w:rsid w:val="00A279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00" w:lineRule="atLeast"/>
      <w:ind w:left="280"/>
    </w:pPr>
    <w:rPr>
      <w:rFonts w:ascii="Calibri" w:eastAsia="Calibri" w:hAnsi="Calibri" w:cs="Times New Roman"/>
      <w:i/>
      <w:iCs/>
      <w:sz w:val="14"/>
      <w:szCs w:val="14"/>
      <w:lang w:val="en-US" w:eastAsia="pl-PL"/>
    </w:rPr>
  </w:style>
  <w:style w:type="paragraph" w:customStyle="1" w:styleId="stopka1">
    <w:name w:val="stopka1"/>
    <w:basedOn w:val="Stopka"/>
    <w:rsid w:val="00A27917"/>
    <w:pPr>
      <w:tabs>
        <w:tab w:val="clear" w:pos="4536"/>
        <w:tab w:val="clear" w:pos="9072"/>
        <w:tab w:val="left" w:pos="709"/>
      </w:tabs>
    </w:pPr>
    <w:rPr>
      <w:rFonts w:ascii="Calibri" w:eastAsia="Calibri" w:hAnsi="Calibri" w:cs="Times New Roman"/>
      <w:sz w:val="18"/>
    </w:rPr>
  </w:style>
  <w:style w:type="paragraph" w:customStyle="1" w:styleId="stopka2">
    <w:name w:val="stopka2"/>
    <w:basedOn w:val="stopka1"/>
    <w:rsid w:val="00A27917"/>
    <w:rPr>
      <w:i/>
    </w:rPr>
  </w:style>
  <w:style w:type="paragraph" w:customStyle="1" w:styleId="Tytudziau">
    <w:name w:val="Tytuł działu"/>
    <w:basedOn w:val="Normalny"/>
    <w:qFormat/>
    <w:rsid w:val="00A2791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Stronatytuowaspisdziaw">
    <w:name w:val="Strona tytułowa spis działów"/>
    <w:basedOn w:val="Tytudziau"/>
    <w:qFormat/>
    <w:rsid w:val="00A27917"/>
    <w:pPr>
      <w:ind w:left="284" w:hanging="284"/>
      <w:jc w:val="left"/>
    </w:pPr>
    <w:rPr>
      <w:i/>
      <w:sz w:val="28"/>
    </w:rPr>
  </w:style>
  <w:style w:type="paragraph" w:customStyle="1" w:styleId="Tytudziauang">
    <w:name w:val="Tytuł działu ang"/>
    <w:basedOn w:val="Tytudziau"/>
    <w:qFormat/>
    <w:rsid w:val="00A27917"/>
    <w:pPr>
      <w:spacing w:after="120"/>
    </w:pPr>
    <w:rPr>
      <w:b w:val="0"/>
      <w:bCs/>
      <w:i/>
      <w:iCs/>
      <w:lang w:val="en-US"/>
    </w:rPr>
  </w:style>
  <w:style w:type="paragraph" w:customStyle="1" w:styleId="Stronatytuowaspisdziawang">
    <w:name w:val="Strona tytułowa spis działów ang"/>
    <w:basedOn w:val="Tytudziauang"/>
    <w:qFormat/>
    <w:rsid w:val="00A27917"/>
    <w:pPr>
      <w:ind w:left="284" w:hanging="284"/>
      <w:jc w:val="left"/>
    </w:pPr>
    <w:rPr>
      <w:sz w:val="28"/>
    </w:rPr>
  </w:style>
  <w:style w:type="paragraph" w:customStyle="1" w:styleId="tcentr">
    <w:name w:val="t_centr"/>
    <w:uiPriority w:val="99"/>
    <w:rsid w:val="00A279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200" w:lineRule="atLeast"/>
      <w:jc w:val="center"/>
    </w:pPr>
    <w:rPr>
      <w:rFonts w:ascii="Calibri" w:eastAsia="Calibri" w:hAnsi="Calibri" w:cs="Times New Roman"/>
      <w:sz w:val="16"/>
      <w:szCs w:val="16"/>
      <w:lang w:val="en-US" w:eastAsia="pl-PL"/>
    </w:rPr>
  </w:style>
  <w:style w:type="paragraph" w:customStyle="1" w:styleId="tglow">
    <w:name w:val="t_glow"/>
    <w:uiPriority w:val="99"/>
    <w:rsid w:val="00A279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160" w:lineRule="atLeast"/>
      <w:ind w:left="28" w:right="28"/>
      <w:jc w:val="center"/>
    </w:pPr>
    <w:rPr>
      <w:rFonts w:ascii="Calibri" w:eastAsia="Calibri" w:hAnsi="Calibri" w:cs="Times New Roman"/>
      <w:sz w:val="14"/>
      <w:szCs w:val="14"/>
      <w:lang w:val="en-US" w:eastAsia="pl-PL"/>
    </w:rPr>
  </w:style>
  <w:style w:type="paragraph" w:customStyle="1" w:styleId="tglowrozszerzony">
    <w:name w:val="t_glow rozszerzony"/>
    <w:uiPriority w:val="99"/>
    <w:rsid w:val="00A279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60" w:line="160" w:lineRule="atLeast"/>
      <w:ind w:left="28" w:right="28"/>
      <w:jc w:val="center"/>
    </w:pPr>
    <w:rPr>
      <w:rFonts w:ascii="Calibri" w:eastAsia="Calibri" w:hAnsi="Calibri" w:cs="Times New Roman"/>
      <w:sz w:val="14"/>
      <w:szCs w:val="14"/>
      <w:lang w:val="en-US" w:eastAsia="pl-PL"/>
    </w:rPr>
  </w:style>
  <w:style w:type="paragraph" w:customStyle="1" w:styleId="tekstpodstang">
    <w:name w:val="tekst podst _ang"/>
    <w:basedOn w:val="Tekstpodstawowy"/>
    <w:qFormat/>
    <w:rsid w:val="00A27917"/>
    <w:pPr>
      <w:widowControl w:val="0"/>
      <w:autoSpaceDE w:val="0"/>
      <w:autoSpaceDN w:val="0"/>
      <w:adjustRightInd w:val="0"/>
      <w:spacing w:line="200" w:lineRule="atLeast"/>
      <w:ind w:firstLine="180"/>
      <w:jc w:val="both"/>
    </w:pPr>
    <w:rPr>
      <w:rFonts w:cs="Arial"/>
      <w:color w:val="auto"/>
      <w:sz w:val="16"/>
      <w:szCs w:val="16"/>
      <w:lang w:val="en-US"/>
    </w:rPr>
  </w:style>
  <w:style w:type="paragraph" w:customStyle="1" w:styleId="teksttab">
    <w:name w:val="tekst_tab"/>
    <w:basedOn w:val="Normalny"/>
    <w:rsid w:val="00A27917"/>
    <w:pPr>
      <w:keepLines/>
      <w:tabs>
        <w:tab w:val="right" w:leader="dot" w:pos="2778"/>
      </w:tabs>
      <w:spacing w:line="200" w:lineRule="exact"/>
      <w:ind w:left="227" w:right="28" w:hanging="227"/>
      <w:jc w:val="right"/>
    </w:pPr>
    <w:rPr>
      <w:rFonts w:ascii="Calibri" w:eastAsia="Calibri" w:hAnsi="Calibri" w:cs="Times New Roman"/>
      <w:sz w:val="18"/>
    </w:rPr>
  </w:style>
  <w:style w:type="character" w:customStyle="1" w:styleId="TyttabpolZnak">
    <w:name w:val="Tyt. tab. pol. Znak"/>
    <w:link w:val="Tyttabpol"/>
    <w:rsid w:val="00A27917"/>
    <w:rPr>
      <w:rFonts w:ascii="Arial" w:eastAsia="Times New Roman" w:hAnsi="Arial" w:cs="Times New Roman"/>
      <w:b/>
      <w:caps/>
      <w:sz w:val="16"/>
      <w:szCs w:val="20"/>
      <w:lang w:eastAsia="pl-PL"/>
    </w:rPr>
  </w:style>
  <w:style w:type="paragraph" w:customStyle="1" w:styleId="tytdzial">
    <w:name w:val="tyt_dzial"/>
    <w:autoRedefine/>
    <w:rsid w:val="00A279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301" w:lineRule="atLeast"/>
      <w:jc w:val="center"/>
    </w:pPr>
    <w:rPr>
      <w:rFonts w:ascii="Calibri" w:eastAsia="Calibri" w:hAnsi="Calibri" w:cs="Times New Roman"/>
      <w:b/>
      <w:bCs/>
      <w:szCs w:val="24"/>
      <w:lang w:val="en-US" w:eastAsia="pl-PL"/>
    </w:rPr>
  </w:style>
  <w:style w:type="paragraph" w:customStyle="1" w:styleId="tytuldzialuwewang">
    <w:name w:val="tytul dzialu wew_ang"/>
    <w:basedOn w:val="Normalny"/>
    <w:autoRedefine/>
    <w:qFormat/>
    <w:rsid w:val="00A27917"/>
    <w:pPr>
      <w:jc w:val="center"/>
    </w:pPr>
    <w:rPr>
      <w:rFonts w:ascii="Calibri" w:eastAsia="Calibri" w:hAnsi="Calibri" w:cs="Times New Roman"/>
      <w:i/>
    </w:rPr>
  </w:style>
  <w:style w:type="paragraph" w:customStyle="1" w:styleId="tytulwewdzialupol">
    <w:name w:val="tytul wew dzialu_pol"/>
    <w:basedOn w:val="Normalny"/>
    <w:autoRedefine/>
    <w:qFormat/>
    <w:rsid w:val="00A27917"/>
    <w:pPr>
      <w:jc w:val="center"/>
    </w:pPr>
    <w:rPr>
      <w:rFonts w:ascii="Calibri" w:eastAsia="Calibri" w:hAnsi="Calibri" w:cs="Times New Roman"/>
      <w:b/>
    </w:rPr>
  </w:style>
  <w:style w:type="paragraph" w:customStyle="1" w:styleId="tytudziauwew">
    <w:name w:val="tytuł działu_wew"/>
    <w:basedOn w:val="tytdzial"/>
    <w:autoRedefine/>
    <w:qFormat/>
    <w:rsid w:val="00A27917"/>
  </w:style>
  <w:style w:type="paragraph" w:customStyle="1" w:styleId="tytutablicyang0">
    <w:name w:val="tytuł tablicy _ang"/>
    <w:basedOn w:val="Normalny"/>
    <w:autoRedefine/>
    <w:qFormat/>
    <w:rsid w:val="00A27917"/>
    <w:pPr>
      <w:spacing w:after="40" w:line="240" w:lineRule="auto"/>
      <w:ind w:left="1361"/>
    </w:pPr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customStyle="1" w:styleId="TYTUTABLICYPOL0">
    <w:name w:val="TYTUŁ TABLICY_POL"/>
    <w:basedOn w:val="Normalny"/>
    <w:autoRedefine/>
    <w:qFormat/>
    <w:rsid w:val="00A27917"/>
    <w:pPr>
      <w:ind w:left="1333" w:hanging="1333"/>
    </w:pPr>
    <w:rPr>
      <w:rFonts w:ascii="Calibri" w:eastAsia="Calibri" w:hAnsi="Calibri" w:cs="Times New Roman"/>
    </w:rPr>
  </w:style>
  <w:style w:type="paragraph" w:customStyle="1" w:styleId="Tytutablicypolski1">
    <w:name w:val="Tytuł tablicy_polski"/>
    <w:basedOn w:val="Tyttabpol"/>
    <w:autoRedefine/>
    <w:qFormat/>
    <w:rsid w:val="00A27917"/>
    <w:pPr>
      <w:tabs>
        <w:tab w:val="clear" w:pos="1304"/>
        <w:tab w:val="left" w:pos="425"/>
      </w:tabs>
      <w:ind w:left="425" w:hanging="425"/>
    </w:pPr>
    <w:rPr>
      <w:rFonts w:ascii="Times New Roman" w:hAnsi="Times New Roman"/>
      <w:sz w:val="20"/>
    </w:rPr>
  </w:style>
  <w:style w:type="paragraph" w:customStyle="1" w:styleId="uwagipolskie">
    <w:name w:val="uwagi polskie"/>
    <w:basedOn w:val="Normalny"/>
    <w:rsid w:val="00A27917"/>
    <w:pPr>
      <w:jc w:val="both"/>
    </w:pPr>
    <w:rPr>
      <w:rFonts w:ascii="Arial" w:eastAsia="Calibri" w:hAnsi="Arial" w:cs="Times New Roman"/>
      <w:sz w:val="16"/>
    </w:rPr>
  </w:style>
  <w:style w:type="paragraph" w:customStyle="1" w:styleId="b4polski">
    <w:name w:val="b_4 polski"/>
    <w:basedOn w:val="Normalny"/>
    <w:autoRedefine/>
    <w:qFormat/>
    <w:rsid w:val="00A27917"/>
    <w:pPr>
      <w:tabs>
        <w:tab w:val="right" w:leader="dot" w:pos="2329"/>
      </w:tabs>
      <w:spacing w:after="0" w:line="240" w:lineRule="auto"/>
      <w:outlineLvl w:val="0"/>
    </w:pPr>
    <w:rPr>
      <w:rFonts w:ascii="Times New Roman" w:eastAsia="Monotype Sorts" w:hAnsi="Times New Roman" w:cs="Times New Roman"/>
      <w:bCs/>
      <w:sz w:val="18"/>
      <w:szCs w:val="18"/>
      <w:lang w:eastAsia="pl-PL"/>
    </w:rPr>
  </w:style>
  <w:style w:type="paragraph" w:customStyle="1" w:styleId="glowkapolrozklad">
    <w:name w:val="glowka pol_rozklad"/>
    <w:basedOn w:val="glowkapol0"/>
    <w:qFormat/>
    <w:rsid w:val="00A27917"/>
    <w:pPr>
      <w:jc w:val="right"/>
    </w:pPr>
  </w:style>
  <w:style w:type="character" w:customStyle="1" w:styleId="tytutablangZnak">
    <w:name w:val="tytuł tabl_ang Znak"/>
    <w:link w:val="tytutablang"/>
    <w:rsid w:val="00A27917"/>
    <w:rPr>
      <w:rFonts w:ascii="Times New Roman" w:eastAsia="Times New Roman" w:hAnsi="Times New Roman" w:cs="Times New Roman"/>
      <w:i/>
      <w:sz w:val="20"/>
      <w:szCs w:val="20"/>
      <w:lang w:val="en-US" w:eastAsia="pl-PL"/>
    </w:rPr>
  </w:style>
  <w:style w:type="paragraph" w:customStyle="1" w:styleId="Wykresnotkapolska">
    <w:name w:val="Wykres_notka polska"/>
    <w:basedOn w:val="notkapolska0"/>
    <w:link w:val="WykresnotkapolskaZnak"/>
    <w:qFormat/>
    <w:rsid w:val="00A27917"/>
    <w:pPr>
      <w:ind w:left="454"/>
      <w:jc w:val="both"/>
    </w:pPr>
    <w:rPr>
      <w:rFonts w:ascii="Times New Roman" w:eastAsia="Monotype Sorts" w:hAnsi="Times New Roman"/>
      <w:i/>
      <w:iCs w:val="0"/>
      <w:color w:val="auto"/>
    </w:rPr>
  </w:style>
  <w:style w:type="paragraph" w:customStyle="1" w:styleId="wykres-NOTKAANG">
    <w:name w:val="wykres-NOTKA ANG"/>
    <w:basedOn w:val="Wykresnotkapolska"/>
    <w:link w:val="wykres-NOTKAANGZnak"/>
    <w:qFormat/>
    <w:rsid w:val="00A27917"/>
  </w:style>
  <w:style w:type="character" w:customStyle="1" w:styleId="notkapolskaZnak0">
    <w:name w:val="notka polska Znak"/>
    <w:link w:val="notkapolska0"/>
    <w:rsid w:val="00A27917"/>
    <w:rPr>
      <w:rFonts w:ascii="Myriad Pro" w:eastAsia="Times New Roman" w:hAnsi="Myriad Pro" w:cs="Times New Roman"/>
      <w:iCs/>
      <w:color w:val="000000"/>
      <w:sz w:val="18"/>
      <w:szCs w:val="18"/>
      <w:lang w:eastAsia="pl-PL"/>
    </w:rPr>
  </w:style>
  <w:style w:type="character" w:customStyle="1" w:styleId="WykresnotkapolskaZnak">
    <w:name w:val="Wykres_notka polska Znak"/>
    <w:link w:val="Wykresnotkapolska"/>
    <w:rsid w:val="00A27917"/>
    <w:rPr>
      <w:rFonts w:ascii="Times New Roman" w:eastAsia="Monotype Sorts" w:hAnsi="Times New Roman" w:cs="Times New Roman"/>
      <w:i/>
      <w:sz w:val="18"/>
      <w:szCs w:val="18"/>
      <w:lang w:eastAsia="pl-PL"/>
    </w:rPr>
  </w:style>
  <w:style w:type="character" w:customStyle="1" w:styleId="wykres-NOTKAANGZnak">
    <w:name w:val="wykres-NOTKA ANG Znak"/>
    <w:basedOn w:val="WykresnotkapolskaZnak"/>
    <w:link w:val="wykres-NOTKAANG"/>
    <w:rsid w:val="00A27917"/>
    <w:rPr>
      <w:rFonts w:ascii="Times New Roman" w:eastAsia="Monotype Sorts" w:hAnsi="Times New Roman" w:cs="Times New Roman"/>
      <w:i/>
      <w:sz w:val="18"/>
      <w:szCs w:val="18"/>
      <w:lang w:eastAsia="pl-PL"/>
    </w:rPr>
  </w:style>
  <w:style w:type="paragraph" w:customStyle="1" w:styleId="od1do9ang">
    <w:name w:val="od 1 do 9 ang"/>
    <w:basedOn w:val="od1do9"/>
    <w:rsid w:val="00A27917"/>
    <w:rPr>
      <w:i/>
      <w:lang w:val="en-US"/>
    </w:rPr>
  </w:style>
  <w:style w:type="paragraph" w:customStyle="1" w:styleId="100">
    <w:name w:val="10)"/>
    <w:basedOn w:val="Normalny"/>
    <w:rsid w:val="00A27917"/>
    <w:pPr>
      <w:tabs>
        <w:tab w:val="left" w:pos="397"/>
      </w:tabs>
      <w:spacing w:after="0" w:line="240" w:lineRule="auto"/>
      <w:ind w:left="397" w:hanging="397"/>
    </w:pPr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Tyttablpolski">
    <w:name w:val="Tyt tabl _polski"/>
    <w:basedOn w:val="Normalny"/>
    <w:qFormat/>
    <w:rsid w:val="00A27917"/>
    <w:pPr>
      <w:tabs>
        <w:tab w:val="left" w:pos="42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odsteptablica">
    <w:name w:val="odstep_tablica"/>
    <w:basedOn w:val="Normalny"/>
    <w:qFormat/>
    <w:rsid w:val="00A27917"/>
    <w:pPr>
      <w:spacing w:after="0" w:line="240" w:lineRule="auto"/>
    </w:pPr>
    <w:rPr>
      <w:rFonts w:ascii="Times New Roman" w:eastAsia="Times New Roman" w:hAnsi="Times New Roman" w:cs="Times New Roman"/>
      <w:sz w:val="8"/>
      <w:szCs w:val="20"/>
      <w:lang w:eastAsia="pl-PL"/>
    </w:rPr>
  </w:style>
  <w:style w:type="paragraph" w:customStyle="1" w:styleId="tytutablpolskirozklad">
    <w:name w:val="tytuł tabl_polski rozklad"/>
    <w:basedOn w:val="Normalny"/>
    <w:qFormat/>
    <w:rsid w:val="00A27917"/>
    <w:pPr>
      <w:spacing w:after="0" w:line="240" w:lineRule="auto"/>
      <w:jc w:val="both"/>
    </w:pPr>
    <w:rPr>
      <w:rFonts w:ascii="Times" w:eastAsia="Times New Roman" w:hAnsi="Times" w:cs="Times New Roman"/>
      <w:b/>
      <w:caps/>
      <w:spacing w:val="-6"/>
      <w:sz w:val="20"/>
      <w:szCs w:val="20"/>
      <w:lang w:val="en-US" w:eastAsia="pl-PL"/>
    </w:rPr>
  </w:style>
  <w:style w:type="paragraph" w:customStyle="1" w:styleId="notkaangrozkl">
    <w:name w:val="notka ang_rozkl"/>
    <w:basedOn w:val="notkaang"/>
    <w:qFormat/>
    <w:rsid w:val="00A27917"/>
    <w:pPr>
      <w:ind w:firstLine="0"/>
    </w:pPr>
    <w:rPr>
      <w:rFonts w:ascii="Times New Roman" w:hAnsi="Times New Roman"/>
      <w:iCs w:val="0"/>
      <w:color w:val="auto"/>
      <w:sz w:val="18"/>
      <w:lang w:val="en-US"/>
    </w:rPr>
  </w:style>
  <w:style w:type="paragraph" w:customStyle="1" w:styleId="notkaangzag">
    <w:name w:val="notka ang_zag"/>
    <w:basedOn w:val="notkapolska0"/>
    <w:qFormat/>
    <w:rsid w:val="00A27917"/>
    <w:pPr>
      <w:ind w:firstLine="227"/>
      <w:jc w:val="both"/>
    </w:pPr>
    <w:rPr>
      <w:rFonts w:ascii="Times New Roman" w:hAnsi="Times New Roman"/>
      <w:i/>
      <w:iCs w:val="0"/>
      <w:color w:val="auto"/>
      <w:spacing w:val="-2"/>
      <w:lang w:val="en-US"/>
    </w:rPr>
  </w:style>
  <w:style w:type="paragraph" w:customStyle="1" w:styleId="b6ang0">
    <w:name w:val="b_6ang"/>
    <w:basedOn w:val="Normalny"/>
    <w:autoRedefine/>
    <w:qFormat/>
    <w:rsid w:val="00A27917"/>
    <w:pPr>
      <w:tabs>
        <w:tab w:val="left" w:pos="3758"/>
      </w:tabs>
      <w:spacing w:after="0" w:line="240" w:lineRule="auto"/>
      <w:ind w:left="170" w:hanging="170"/>
    </w:pPr>
    <w:rPr>
      <w:rFonts w:ascii="Times New Roman" w:eastAsia="Monotype Sorts" w:hAnsi="Times New Roman" w:cs="Times New Roman"/>
      <w:i/>
      <w:spacing w:val="-2"/>
      <w:sz w:val="20"/>
      <w:szCs w:val="20"/>
      <w:lang w:val="en-US" w:eastAsia="pl-PL"/>
    </w:rPr>
  </w:style>
  <w:style w:type="paragraph" w:customStyle="1" w:styleId="b6bold">
    <w:name w:val="b_6bold"/>
    <w:basedOn w:val="b6ang0"/>
    <w:qFormat/>
    <w:rsid w:val="00A27917"/>
    <w:rPr>
      <w:b/>
    </w:rPr>
  </w:style>
  <w:style w:type="paragraph" w:customStyle="1" w:styleId="1odbrzegu">
    <w:name w:val="1) od brzegu"/>
    <w:basedOn w:val="Normalny"/>
    <w:rsid w:val="00A27917"/>
    <w:pPr>
      <w:tabs>
        <w:tab w:val="left" w:pos="227"/>
      </w:tabs>
      <w:spacing w:after="0" w:line="240" w:lineRule="auto"/>
      <w:ind w:left="227" w:hanging="227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b6polskibold">
    <w:name w:val="b_6_polski bold"/>
    <w:basedOn w:val="b6"/>
    <w:autoRedefine/>
    <w:qFormat/>
    <w:rsid w:val="00A27917"/>
    <w:pPr>
      <w:spacing w:after="0" w:line="240" w:lineRule="auto"/>
    </w:pPr>
    <w:rPr>
      <w:rFonts w:ascii="Times New Roman" w:hAnsi="Times New Roman"/>
      <w:spacing w:val="-4"/>
      <w:sz w:val="20"/>
      <w:szCs w:val="20"/>
      <w:lang w:eastAsia="pl-PL"/>
    </w:rPr>
  </w:style>
  <w:style w:type="paragraph" w:customStyle="1" w:styleId="1f6polski">
    <w:name w:val="1f_6 polski"/>
    <w:basedOn w:val="Normalny"/>
    <w:qFormat/>
    <w:rsid w:val="00A27917"/>
    <w:pPr>
      <w:tabs>
        <w:tab w:val="left" w:leader="dot" w:pos="3758"/>
      </w:tabs>
      <w:spacing w:after="0" w:line="240" w:lineRule="auto"/>
      <w:ind w:left="340" w:hanging="170"/>
    </w:pPr>
    <w:rPr>
      <w:rFonts w:ascii="Times New Roman" w:eastAsia="Monotype Sorts" w:hAnsi="Times New Roman" w:cs="Times New Roman"/>
      <w:sz w:val="20"/>
      <w:szCs w:val="20"/>
      <w:lang w:val="en-US" w:eastAsia="pl-PL"/>
    </w:rPr>
  </w:style>
  <w:style w:type="paragraph" w:customStyle="1" w:styleId="1f6ang">
    <w:name w:val="1f_6ang"/>
    <w:basedOn w:val="1f6polski"/>
    <w:autoRedefine/>
    <w:qFormat/>
    <w:rsid w:val="00A27917"/>
    <w:pPr>
      <w:tabs>
        <w:tab w:val="left" w:pos="3758"/>
      </w:tabs>
    </w:pPr>
    <w:rPr>
      <w:i/>
    </w:rPr>
  </w:style>
  <w:style w:type="paragraph" w:customStyle="1" w:styleId="bbbold">
    <w:name w:val="b_b bold"/>
    <w:basedOn w:val="b6"/>
    <w:qFormat/>
    <w:rsid w:val="00A2791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b6angbold">
    <w:name w:val="b_6 ang bold"/>
    <w:basedOn w:val="b6ang0"/>
    <w:qFormat/>
    <w:rsid w:val="00A27917"/>
    <w:rPr>
      <w:b/>
    </w:rPr>
  </w:style>
  <w:style w:type="paragraph" w:customStyle="1" w:styleId="1zag0">
    <w:name w:val="1 zag"/>
    <w:basedOn w:val="1od1do9"/>
    <w:link w:val="1zagZnak"/>
    <w:qFormat/>
    <w:rsid w:val="00A27917"/>
    <w:pPr>
      <w:spacing w:line="348" w:lineRule="auto"/>
    </w:pPr>
    <w:rPr>
      <w:spacing w:val="-6"/>
    </w:rPr>
  </w:style>
  <w:style w:type="character" w:customStyle="1" w:styleId="1zagZnak">
    <w:name w:val="1 zag Znak"/>
    <w:link w:val="1zag0"/>
    <w:rsid w:val="00A27917"/>
    <w:rPr>
      <w:rFonts w:ascii="Times New Roman" w:eastAsia="Times New Roman" w:hAnsi="Times New Roman" w:cs="Times New Roman"/>
      <w:spacing w:val="-6"/>
      <w:sz w:val="20"/>
      <w:szCs w:val="20"/>
    </w:rPr>
  </w:style>
  <w:style w:type="paragraph" w:customStyle="1" w:styleId="tablicapolskatab3">
    <w:name w:val="tablica polska tab 3"/>
    <w:basedOn w:val="tablicapolskatab2"/>
    <w:qFormat/>
    <w:rsid w:val="00A27917"/>
    <w:pPr>
      <w:tabs>
        <w:tab w:val="clear" w:pos="851"/>
        <w:tab w:val="clear" w:pos="1134"/>
        <w:tab w:val="right" w:pos="1276"/>
      </w:tabs>
      <w:spacing w:before="360"/>
    </w:pPr>
  </w:style>
  <w:style w:type="paragraph" w:customStyle="1" w:styleId="tablicaangielskatab3">
    <w:name w:val="tablica angielska tab 3"/>
    <w:basedOn w:val="tablicaangielskatab2"/>
    <w:qFormat/>
    <w:rsid w:val="00A27917"/>
    <w:pPr>
      <w:tabs>
        <w:tab w:val="clear" w:pos="709"/>
        <w:tab w:val="clear" w:pos="992"/>
        <w:tab w:val="right" w:pos="113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31D8-88BD-49A3-A694-34CC5ADF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184</Pages>
  <Words>38941</Words>
  <Characters>233649</Characters>
  <Application>Microsoft Office Word</Application>
  <DocSecurity>0</DocSecurity>
  <Lines>1947</Lines>
  <Paragraphs>544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272046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Podolska Joanna</dc:creator>
  <cp:keywords/>
  <dc:description/>
  <cp:lastModifiedBy>Cacko Anna</cp:lastModifiedBy>
  <cp:revision>122</cp:revision>
  <cp:lastPrinted>2018-03-21T11:53:00Z</cp:lastPrinted>
  <dcterms:created xsi:type="dcterms:W3CDTF">2018-03-20T07:28:00Z</dcterms:created>
  <dcterms:modified xsi:type="dcterms:W3CDTF">2018-12-17T09:50:00Z</dcterms:modified>
</cp:coreProperties>
</file>